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3D77A238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F156F5">
        <w:rPr>
          <w:rFonts w:ascii="Times New Roman" w:hAnsi="Times New Roman" w:cs="Times New Roman"/>
        </w:rPr>
        <w:t>ТГ</w:t>
      </w:r>
      <w:r w:rsidR="00B774B6">
        <w:rPr>
          <w:rFonts w:ascii="Times New Roman" w:hAnsi="Times New Roman" w:cs="Times New Roman"/>
        </w:rPr>
        <w:t>-</w:t>
      </w:r>
      <w:r w:rsidR="00F156F5">
        <w:rPr>
          <w:rFonts w:ascii="Times New Roman" w:hAnsi="Times New Roman" w:cs="Times New Roman"/>
        </w:rPr>
        <w:t>4 (Июль)</w:t>
      </w:r>
    </w:p>
    <w:p w14:paraId="32C32FB0" w14:textId="6D0DA20B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F156F5">
        <w:rPr>
          <w:rFonts w:ascii="Times New Roman" w:hAnsi="Times New Roman" w:cs="Times New Roman"/>
        </w:rPr>
        <w:t>Носкова</w:t>
      </w:r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6F509FE7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777B504D" w14:textId="60500405" w:rsidR="003C52C2" w:rsidRPr="003C52C2" w:rsidRDefault="003C52C2" w:rsidP="003C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1980" w:rsidRPr="003C52C2">
              <w:rPr>
                <w:rFonts w:ascii="Times New Roman" w:hAnsi="Times New Roman" w:cs="Times New Roman"/>
                <w:sz w:val="24"/>
                <w:szCs w:val="24"/>
              </w:rPr>
              <w:t>Попеременное касание плеча в планке (10</w:t>
            </w:r>
            <w:r w:rsidR="00E0408C" w:rsidRPr="003C52C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CE018C" w:rsidRPr="003C52C2">
              <w:rPr>
                <w:color w:val="000000"/>
                <w:sz w:val="24"/>
                <w:szCs w:val="24"/>
              </w:rPr>
              <w:t xml:space="preserve"> </w:t>
            </w:r>
            <w:r w:rsidR="00CE018C" w:rsidRPr="003C5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E018C" w:rsidRPr="003C52C2">
              <w:rPr>
                <w:color w:val="000000"/>
                <w:sz w:val="24"/>
                <w:szCs w:val="24"/>
              </w:rPr>
              <w:t xml:space="preserve"> </w:t>
            </w:r>
            <w:r w:rsidR="00E0408C" w:rsidRPr="003C52C2">
              <w:rPr>
                <w:rFonts w:ascii="Times New Roman" w:hAnsi="Times New Roman" w:cs="Times New Roman"/>
                <w:sz w:val="24"/>
                <w:szCs w:val="24"/>
              </w:rPr>
              <w:t>5 подходов)</w:t>
            </w:r>
            <w:r w:rsidR="006B1980" w:rsidRPr="003C52C2">
              <w:rPr>
                <w:rFonts w:ascii="Times New Roman" w:hAnsi="Times New Roman" w:cs="Times New Roman"/>
                <w:sz w:val="24"/>
                <w:szCs w:val="24"/>
              </w:rPr>
              <w:t xml:space="preserve"> (рис.1)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Выполняется по возможностям занимающихся. У кого не получается ноги кладем </w:t>
            </w:r>
            <w:r w:rsidR="00152621">
              <w:rPr>
                <w:rFonts w:ascii="Times New Roman" w:hAnsi="Times New Roman" w:cs="Times New Roman"/>
                <w:sz w:val="24"/>
              </w:rPr>
              <w:t xml:space="preserve">на диван, </w:t>
            </w:r>
            <w:r>
              <w:rPr>
                <w:rFonts w:ascii="Times New Roman" w:hAnsi="Times New Roman" w:cs="Times New Roman"/>
                <w:sz w:val="24"/>
              </w:rPr>
              <w:t>колен</w:t>
            </w:r>
            <w:r w:rsidR="00152621">
              <w:rPr>
                <w:rFonts w:ascii="Times New Roman" w:hAnsi="Times New Roman" w:cs="Times New Roman"/>
                <w:sz w:val="24"/>
              </w:rPr>
              <w:t>и лежат на диване</w:t>
            </w:r>
            <w:r>
              <w:rPr>
                <w:rFonts w:ascii="Times New Roman" w:hAnsi="Times New Roman" w:cs="Times New Roman"/>
                <w:sz w:val="24"/>
              </w:rPr>
              <w:t>. (рис.2)</w:t>
            </w:r>
          </w:p>
          <w:p w14:paraId="6E60261E" w14:textId="1155AD1F" w:rsidR="00E0408C" w:rsidRPr="00B3725A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725A">
              <w:rPr>
                <w:rFonts w:ascii="Times New Roman" w:hAnsi="Times New Roman" w:cs="Times New Roman"/>
              </w:rPr>
              <w:t>.</w:t>
            </w:r>
            <w:r w:rsidR="00CE018C" w:rsidRPr="00B372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="00CE018C" w:rsidRPr="00B372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</w:rPr>
              <w:t xml:space="preserve">(10 раз х </w:t>
            </w:r>
            <w:r w:rsidR="00E0408C" w:rsidRPr="00B3725A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4F0096D7" w:rsidR="00D31B55" w:rsidRDefault="00E0408C" w:rsidP="00D31B55">
            <w:pPr>
              <w:rPr>
                <w:rFonts w:ascii="Times New Roman" w:hAnsi="Times New Roman" w:cs="Times New Roman"/>
              </w:rPr>
            </w:pPr>
            <w:r w:rsidRPr="00B3725A">
              <w:rPr>
                <w:rFonts w:ascii="Times New Roman" w:hAnsi="Times New Roman" w:cs="Times New Roman"/>
              </w:rPr>
              <w:t>3.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 xml:space="preserve">Приседания </w:t>
            </w:r>
            <w:r w:rsidR="006B1980">
              <w:rPr>
                <w:rFonts w:ascii="Times New Roman" w:hAnsi="Times New Roman" w:cs="Times New Roman"/>
                <w:sz w:val="24"/>
              </w:rPr>
              <w:t xml:space="preserve">на 1 ноге («пистолетик»). </w:t>
            </w:r>
            <w:r w:rsidR="00F244FB">
              <w:rPr>
                <w:rFonts w:ascii="Times New Roman" w:hAnsi="Times New Roman" w:cs="Times New Roman"/>
                <w:sz w:val="24"/>
              </w:rPr>
              <w:t xml:space="preserve">(Рис.3) </w:t>
            </w:r>
            <w:r w:rsidR="006B1980">
              <w:rPr>
                <w:rFonts w:ascii="Times New Roman" w:hAnsi="Times New Roman" w:cs="Times New Roman"/>
                <w:sz w:val="24"/>
              </w:rPr>
              <w:t>Выполняетс</w:t>
            </w:r>
            <w:r w:rsidR="003C52C2">
              <w:rPr>
                <w:rFonts w:ascii="Times New Roman" w:hAnsi="Times New Roman" w:cs="Times New Roman"/>
                <w:sz w:val="24"/>
              </w:rPr>
              <w:t>я по в</w:t>
            </w:r>
            <w:r w:rsidR="00F244FB">
              <w:rPr>
                <w:rFonts w:ascii="Times New Roman" w:hAnsi="Times New Roman" w:cs="Times New Roman"/>
                <w:sz w:val="24"/>
              </w:rPr>
              <w:t xml:space="preserve">озможностям занимающихся. </w:t>
            </w:r>
            <w:r w:rsidR="006B1980">
              <w:rPr>
                <w:rFonts w:ascii="Times New Roman" w:hAnsi="Times New Roman" w:cs="Times New Roman"/>
                <w:sz w:val="24"/>
              </w:rPr>
              <w:t>У кого не получается приседание на 1 ноге выполняет с опорой.</w:t>
            </w:r>
            <w:r w:rsidR="00F244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52C2">
              <w:rPr>
                <w:rFonts w:ascii="Times New Roman" w:hAnsi="Times New Roman" w:cs="Times New Roman"/>
                <w:sz w:val="24"/>
              </w:rPr>
              <w:t>(Рис.4)</w:t>
            </w:r>
            <w:r w:rsidR="006B19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52C2">
              <w:rPr>
                <w:rFonts w:ascii="Times New Roman" w:hAnsi="Times New Roman" w:cs="Times New Roman"/>
                <w:sz w:val="24"/>
              </w:rPr>
              <w:t>(5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</w:t>
            </w:r>
            <w:r w:rsidR="006B1980">
              <w:rPr>
                <w:rFonts w:ascii="Times New Roman" w:hAnsi="Times New Roman" w:cs="Times New Roman"/>
                <w:sz w:val="24"/>
              </w:rPr>
              <w:t>3</w:t>
            </w:r>
            <w:r w:rsidRPr="00495138">
              <w:rPr>
                <w:rFonts w:ascii="Times New Roman" w:hAnsi="Times New Roman" w:cs="Times New Roman"/>
                <w:sz w:val="24"/>
              </w:rPr>
              <w:t xml:space="preserve"> подходов</w:t>
            </w:r>
            <w:r w:rsidR="006B1980">
              <w:rPr>
                <w:rFonts w:ascii="Times New Roman" w:hAnsi="Times New Roman" w:cs="Times New Roman"/>
                <w:sz w:val="24"/>
              </w:rPr>
              <w:t>, на каждую ногу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0107602" w14:textId="307D27CB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244FB" w:rsidRPr="00F244F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Принять положение упор лёжа, затем согнуть правую ногу в колене так, чтобы коснуться правого локтя, вернуться в исходное положение. Повторить то же самое с левой ногой.</w:t>
            </w:r>
            <w:r w:rsidR="00F244F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(Рис.5) (10 сек. х 2 подхода)</w:t>
            </w:r>
          </w:p>
          <w:p w14:paraId="703A68D1" w14:textId="01D2B2E2" w:rsidR="00495138" w:rsidRPr="00495138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 xml:space="preserve">. </w:t>
            </w:r>
            <w:r w:rsidR="00495138">
              <w:rPr>
                <w:rFonts w:ascii="Times New Roman" w:hAnsi="Times New Roman" w:cs="Times New Roman"/>
              </w:rPr>
              <w:t>«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Лодочка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 Ложимся на живот, вытягиваем руки вперед и чуть-чуть вверх (задираем нос лодки), и ноги также – соединяем вместе, приподнимаем ввер</w:t>
            </w:r>
            <w:r w:rsidR="00495138" w:rsidRPr="00495138">
              <w:rPr>
                <w:rFonts w:ascii="Times New Roman" w:hAnsi="Times New Roman" w:cs="Times New Roman"/>
                <w:sz w:val="24"/>
              </w:rPr>
              <w:t>х «корму лодки». Прогибаем спин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у как можно усерднее.</w:t>
            </w:r>
          </w:p>
          <w:p w14:paraId="74527B1B" w14:textId="0BD41F3A" w:rsidR="00D31B55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6</w:t>
            </w:r>
            <w:r w:rsidR="00D31B55" w:rsidRPr="00495138">
              <w:rPr>
                <w:rFonts w:ascii="Times New Roman" w:hAnsi="Times New Roman" w:cs="Times New Roman"/>
                <w:sz w:val="24"/>
              </w:rPr>
              <w:t xml:space="preserve">.Упор </w:t>
            </w:r>
            <w:r w:rsidR="009F7EB3" w:rsidRPr="00495138">
              <w:rPr>
                <w:rFonts w:ascii="Times New Roman" w:hAnsi="Times New Roman" w:cs="Times New Roman"/>
                <w:sz w:val="24"/>
              </w:rPr>
              <w:t>присев-упор лежа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(9 раз х 4 подхода)</w:t>
            </w:r>
          </w:p>
          <w:p w14:paraId="78B72A46" w14:textId="28DB9F08" w:rsidR="00152621" w:rsidRPr="00495138" w:rsidRDefault="00152621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«Мельница» (Рис.6) (10 раз х 3 подхода, на каждую ногу)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31D6471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916CAFA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1A75A8C5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2ED86024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3DECFF00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C221934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47FF6623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432DE005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51F7EAAB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2EF28D92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78D07BB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</w:p>
          <w:p w14:paraId="7EDCCC0D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786E7842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41086866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A99E499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7CE3AFB9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17B84194" w14:textId="77777777" w:rsidR="00F244FB" w:rsidRDefault="00F244FB" w:rsidP="00F2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12B87F98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4B039FDE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6518E395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06DFC677" w14:textId="77777777" w:rsidR="00F244FB" w:rsidRDefault="00F244FB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054F821C" w14:textId="03673151" w:rsidR="00CE018C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13E3C0EE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36D2A60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0C70CF00" w14:textId="77777777" w:rsidR="00152621" w:rsidRDefault="00152621" w:rsidP="00B46213">
            <w:pPr>
              <w:rPr>
                <w:rFonts w:ascii="Times New Roman" w:hAnsi="Times New Roman" w:cs="Times New Roman"/>
              </w:rPr>
            </w:pPr>
          </w:p>
          <w:p w14:paraId="5EC1E55A" w14:textId="77777777" w:rsidR="00152621" w:rsidRDefault="00152621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F1B74B1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2AF08C1C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693BC8B0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4F8889EE" w14:textId="77777777" w:rsidR="00152621" w:rsidRDefault="00152621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91" w:type="dxa"/>
          </w:tcPr>
          <w:p w14:paraId="69D64490" w14:textId="0313592F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E5135E9" w14:textId="2ED0368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B3725A">
              <w:rPr>
                <w:rFonts w:ascii="Times New Roman" w:hAnsi="Times New Roman" w:cs="Times New Roman"/>
              </w:rPr>
              <w:t>№ 4</w:t>
            </w:r>
          </w:p>
          <w:p w14:paraId="6C8E0495" w14:textId="77777777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1F52B946" w14:textId="0636B0EA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1.</w:t>
            </w:r>
            <w:r w:rsidR="004817A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817AA">
              <w:rPr>
                <w:rFonts w:ascii="Times New Roman" w:hAnsi="Times New Roman" w:cs="Times New Roman"/>
              </w:rPr>
              <w:t>Бёрпи</w:t>
            </w:r>
            <w:proofErr w:type="spellEnd"/>
            <w:r w:rsidR="004817AA">
              <w:rPr>
                <w:rFonts w:ascii="Times New Roman" w:hAnsi="Times New Roman" w:cs="Times New Roman"/>
              </w:rPr>
              <w:t>» Рис.7 (5 раз х 3 подхода)</w:t>
            </w:r>
          </w:p>
          <w:p w14:paraId="439A70B2" w14:textId="30BB4272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2.</w:t>
            </w:r>
            <w:r w:rsidRPr="005F7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Pr="005F74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(10 раз х 4 подхода)</w:t>
            </w:r>
          </w:p>
          <w:p w14:paraId="16E23455" w14:textId="24EC8E6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3.Прыжки вверх из глубокого приседа, с хлопком над головой (7 раз х 4 подхода)</w:t>
            </w:r>
          </w:p>
          <w:p w14:paraId="00F39655" w14:textId="7A98C888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4. </w:t>
            </w:r>
            <w:r w:rsidR="00495138"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3238BB82" w14:textId="17BE3515" w:rsidR="0002399A" w:rsidRPr="0002399A" w:rsidRDefault="009F7EB3" w:rsidP="0002399A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5</w:t>
            </w:r>
            <w:r w:rsidRPr="00495138">
              <w:t>.</w:t>
            </w:r>
            <w:r w:rsidR="0002399A" w:rsidRPr="005F74E4">
              <w:rPr>
                <w:rStyle w:val="a7"/>
                <w:b w:val="0"/>
                <w:shd w:val="clear" w:color="auto" w:fill="FFFFFF"/>
              </w:rPr>
              <w:t xml:space="preserve"> Равновесие на двух ногах.</w:t>
            </w:r>
            <w:r w:rsidR="0002399A" w:rsidRPr="005F74E4">
              <w:rPr>
                <w:shd w:val="clear" w:color="auto" w:fill="FFFFFF"/>
              </w:rPr>
              <w:t xml:space="preserve"> И. п.: стоя ноги вместе, руки подняты вверх, встать на носочки и п</w:t>
            </w:r>
            <w:r w:rsidR="0002399A" w:rsidRPr="0002399A">
              <w:rPr>
                <w:shd w:val="clear" w:color="auto" w:fill="FFFFFF"/>
              </w:rPr>
              <w:t>остараться устоять как можно дольше, не сходя с места.</w:t>
            </w:r>
            <w:r w:rsidR="0002399A" w:rsidRPr="0002399A">
              <w:t xml:space="preserve"> </w:t>
            </w:r>
          </w:p>
          <w:p w14:paraId="770733F4" w14:textId="77777777" w:rsidR="0002399A" w:rsidRDefault="0002399A" w:rsidP="000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9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Равновесие на одной ноге. </w:t>
            </w:r>
            <w:r w:rsidRPr="0002399A">
              <w:rPr>
                <w:rFonts w:ascii="Times New Roman" w:hAnsi="Times New Roman" w:cs="Times New Roman"/>
                <w:sz w:val="24"/>
                <w:szCs w:val="24"/>
              </w:rPr>
              <w:t>И. п.: руки держать на поясе, спину прямой, с места сходить нельзя</w:t>
            </w:r>
          </w:p>
          <w:p w14:paraId="630D0D39" w14:textId="2F68E4AB" w:rsidR="00152621" w:rsidRPr="0002399A" w:rsidRDefault="004817AA" w:rsidP="000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52621">
              <w:rPr>
                <w:rFonts w:ascii="Times New Roman" w:hAnsi="Times New Roman" w:cs="Times New Roman"/>
                <w:sz w:val="24"/>
                <w:szCs w:val="24"/>
              </w:rPr>
              <w:t>Растяжка.</w:t>
            </w:r>
          </w:p>
          <w:p w14:paraId="446DCB51" w14:textId="70592FAA" w:rsidR="00267AA3" w:rsidRPr="00495138" w:rsidRDefault="00267AA3" w:rsidP="003C6C7B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Теоретическая подготовка:</w:t>
            </w:r>
            <w:r w:rsidR="001934D4" w:rsidRPr="004951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C11442B" w14:textId="196C3030" w:rsidR="00267AA3" w:rsidRPr="00313B7E" w:rsidRDefault="00152621" w:rsidP="003C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Техника игры и техническая подготовка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6FE52F2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251F766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2D8CF6C5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737EB803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5F66302B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E52BCCE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7222D35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52D4C8D" w14:textId="3C4096E2" w:rsidR="0002399A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18A28F87" w14:textId="77777777" w:rsidR="004817AA" w:rsidRDefault="004817AA" w:rsidP="00B46213">
            <w:pPr>
              <w:rPr>
                <w:rFonts w:ascii="Times New Roman" w:hAnsi="Times New Roman" w:cs="Times New Roman"/>
              </w:rPr>
            </w:pPr>
          </w:p>
          <w:p w14:paraId="41625003" w14:textId="0A5E69C9" w:rsidR="009F7EB3" w:rsidRDefault="00152621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F7EB3">
              <w:rPr>
                <w:rFonts w:ascii="Times New Roman" w:hAnsi="Times New Roman" w:cs="Times New Roman"/>
              </w:rPr>
              <w:t xml:space="preserve">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91" w:type="dxa"/>
          </w:tcPr>
          <w:p w14:paraId="1044475B" w14:textId="1AA8A49C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AC6A89" w14:textId="2EBFAAFF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4276FD" w:rsidRPr="005F74E4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0D2EF529" w14:textId="416417AC" w:rsidR="00BC10EF" w:rsidRPr="005F74E4" w:rsidRDefault="00BC10EF" w:rsidP="0002399A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</w:rPr>
            </w:pPr>
            <w:r w:rsidRPr="005F74E4">
              <w:rPr>
                <w:rStyle w:val="a7"/>
                <w:b w:val="0"/>
                <w:shd w:val="clear" w:color="auto" w:fill="FFFFFF"/>
              </w:rPr>
              <w:t>1.</w:t>
            </w:r>
            <w:r w:rsidR="0002399A" w:rsidRPr="005F74E4">
              <w:t xml:space="preserve"> Отжимания </w:t>
            </w:r>
            <w:r w:rsidR="004817AA">
              <w:t xml:space="preserve">с колен. </w:t>
            </w:r>
            <w:r w:rsidR="0002399A" w:rsidRPr="005F74E4">
              <w:t>(6 раз х 4 подхода)</w:t>
            </w:r>
          </w:p>
          <w:p w14:paraId="5D7FE4FC" w14:textId="77777777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Pr="005F74E4">
              <w:rPr>
                <w:rStyle w:val="a7"/>
                <w:b w:val="0"/>
              </w:rPr>
              <w:t>Прыжки на одной ноге, руки на поясе.</w:t>
            </w:r>
          </w:p>
          <w:p w14:paraId="104D8A68" w14:textId="6C911B37" w:rsidR="001934D4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Прыжки нужно выполнять на носках </w:t>
            </w:r>
            <w:r w:rsidR="00197CEB" w:rsidRPr="005F74E4">
              <w:t>(12 раз х 3 подхода на каждую ногу)</w:t>
            </w:r>
          </w:p>
          <w:p w14:paraId="03D95854" w14:textId="7D2C1E53" w:rsidR="00267AA3" w:rsidRPr="005F74E4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2.</w:t>
            </w:r>
            <w:r w:rsidRPr="005F74E4">
              <w:rPr>
                <w:shd w:val="clear" w:color="auto" w:fill="FFFFFF"/>
              </w:rPr>
              <w:t xml:space="preserve"> </w:t>
            </w:r>
            <w:r w:rsidR="004817AA" w:rsidRPr="004817AA">
              <w:t>Приседания на 1 ноге («пистолетик»). (Рис.3) Выполняется по возможностям занимающихся. У кого не получается приседание на 1 ноге выполняет с опорой. (Рис.4) (5 раз х 3 подходов, на каждую ногу)</w:t>
            </w:r>
          </w:p>
          <w:p w14:paraId="426BF0A8" w14:textId="0A231103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="0002399A" w:rsidRPr="005F74E4">
              <w:rPr>
                <w:shd w:val="clear" w:color="auto" w:fill="FFFFFF"/>
              </w:rPr>
              <w:t>Поднимание туловища из положения лежа на спине</w:t>
            </w:r>
            <w:r w:rsidR="0002399A" w:rsidRPr="005F74E4">
              <w:t xml:space="preserve"> (12 раз х 4 подхода)</w:t>
            </w:r>
          </w:p>
          <w:p w14:paraId="5D0684FC" w14:textId="36849347" w:rsidR="00BC10EF" w:rsidRPr="0002399A" w:rsidRDefault="00BC10EF" w:rsidP="0002399A">
            <w:pPr>
              <w:rPr>
                <w:rFonts w:ascii="Times New Roman" w:hAnsi="Times New Roman" w:cs="Times New Roman"/>
              </w:rPr>
            </w:pPr>
            <w:r w:rsidRPr="005F74E4">
              <w:t>4.</w:t>
            </w:r>
            <w:r w:rsidRPr="005F74E4">
              <w:rPr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sz w:val="24"/>
              </w:rPr>
              <w:t>Упор стоя на коленях. Махи попер</w:t>
            </w:r>
            <w:r w:rsidR="0028717A">
              <w:rPr>
                <w:rFonts w:ascii="Times New Roman" w:hAnsi="Times New Roman" w:cs="Times New Roman"/>
                <w:sz w:val="24"/>
              </w:rPr>
              <w:t>еменно каждой ногой назад-вверх (</w:t>
            </w:r>
            <w:r w:rsidR="00604117">
              <w:rPr>
                <w:rFonts w:ascii="Times New Roman" w:hAnsi="Times New Roman" w:cs="Times New Roman"/>
                <w:sz w:val="24"/>
              </w:rPr>
              <w:t>12 раз х 3 подхода, на каждую ногу)</w:t>
            </w:r>
          </w:p>
          <w:p w14:paraId="35DA41D6" w14:textId="20C34244" w:rsidR="00BC10EF" w:rsidRPr="0028717A" w:rsidRDefault="00BC10EF" w:rsidP="0028717A">
            <w:pPr>
              <w:tabs>
                <w:tab w:val="left" w:pos="1365"/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t>5.</w:t>
            </w:r>
            <w:r w:rsidR="00604117">
              <w:t xml:space="preserve"> </w:t>
            </w:r>
            <w:r w:rsidR="0028717A" w:rsidRPr="0028717A">
              <w:rPr>
                <w:rFonts w:ascii="Times New Roman" w:hAnsi="Times New Roman" w:cs="Times New Roman"/>
                <w:sz w:val="24"/>
                <w:szCs w:val="24"/>
              </w:rPr>
              <w:t>Выпады в стороны с имитацией нижнего приема Рис.8</w:t>
            </w:r>
            <w:r w:rsidR="0028717A">
              <w:rPr>
                <w:rFonts w:ascii="Times New Roman" w:hAnsi="Times New Roman" w:cs="Times New Roman"/>
                <w:sz w:val="24"/>
                <w:szCs w:val="24"/>
              </w:rPr>
              <w:t xml:space="preserve"> (10 раз х 2 подхода, на каждую ногу)</w:t>
            </w:r>
          </w:p>
          <w:p w14:paraId="111C8C55" w14:textId="77777777" w:rsidR="00881738" w:rsidRPr="005F74E4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E4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5F74E4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404756" w14:textId="77777777" w:rsidR="00881738" w:rsidRPr="005F74E4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5F74E4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74E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5F74E4">
              <w:rPr>
                <w:rStyle w:val="c1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(1 мин. х 3 подхода) </w:t>
            </w:r>
          </w:p>
          <w:p w14:paraId="341DD3CB" w14:textId="77777777" w:rsidR="00881738" w:rsidRPr="005F74E4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F74E4">
              <w:rPr>
                <w:rStyle w:val="c1"/>
              </w:rPr>
              <w:t xml:space="preserve">2. </w:t>
            </w:r>
            <w:proofErr w:type="spellStart"/>
            <w:r w:rsidRPr="005F74E4">
              <w:rPr>
                <w:rStyle w:val="c1"/>
              </w:rPr>
              <w:t>И.п</w:t>
            </w:r>
            <w:proofErr w:type="spellEnd"/>
            <w:r w:rsidRPr="005F74E4">
              <w:rPr>
                <w:rStyle w:val="c1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7752E444" w14:textId="77777777" w:rsidR="00881738" w:rsidRPr="005F74E4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Pr="005F74E4">
              <w:rPr>
                <w:rStyle w:val="c1"/>
              </w:rPr>
              <w:t xml:space="preserve"> (2 мин х 1 подход)</w:t>
            </w:r>
          </w:p>
          <w:p w14:paraId="420BF685" w14:textId="0837335D" w:rsidR="00881738" w:rsidRPr="005F74E4" w:rsidRDefault="00881738" w:rsidP="00881738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F74E4">
              <w:rPr>
                <w:rFonts w:ascii="Times New Roman" w:hAnsi="Times New Roman" w:cs="Times New Roman"/>
              </w:rPr>
              <w:lastRenderedPageBreak/>
              <w:t>4.</w:t>
            </w:r>
            <w:r w:rsidRPr="005F74E4">
              <w:rPr>
                <w:rStyle w:val="c1"/>
                <w:sz w:val="28"/>
                <w:szCs w:val="28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3 прыжка вперед с низкого приседа с последующим удержанием 2-3 сек – имитируя передачу мяча снизу двумя руками (</w:t>
            </w:r>
            <w:r w:rsidR="00D5159B"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1 мин.*2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подхода)</w:t>
            </w:r>
          </w:p>
          <w:p w14:paraId="220002D0" w14:textId="3B5258CF" w:rsidR="00D5159B" w:rsidRPr="005F74E4" w:rsidRDefault="00D5159B" w:rsidP="00881738">
            <w:pPr>
              <w:rPr>
                <w:rFonts w:ascii="Times New Roman" w:hAnsi="Times New Roman" w:cs="Times New Roman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5.Поо</w:t>
            </w:r>
            <w:r w:rsidR="0002399A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CE05D41" w14:textId="41C2AE9B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6823E10C" w:rsidR="00197CEB" w:rsidRDefault="0002399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4B149FF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070A5B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C92FEE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1E098480" w14:textId="2E4ABDF0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7DD1F434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7A92765C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5FD390D8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52689E30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12896A9C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3C290E1B" w14:textId="1F5907F1" w:rsidR="00197CEB" w:rsidRDefault="0028717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7CEB">
              <w:rPr>
                <w:rFonts w:ascii="Times New Roman" w:hAnsi="Times New Roman" w:cs="Times New Roman"/>
              </w:rPr>
              <w:t xml:space="preserve"> минут</w:t>
            </w:r>
          </w:p>
          <w:p w14:paraId="04657E8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198D2A42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579AF7A6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B0E2E2B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CCBADFA" w14:textId="77777777" w:rsidR="0028717A" w:rsidRDefault="0028717A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125E1E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4F8194EF" w:rsidR="00881738" w:rsidRDefault="0028717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1CBCB2FB" w14:textId="07E2AB9B" w:rsidR="004276FD" w:rsidRDefault="004276FD" w:rsidP="000A68D8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4953CF90" w:rsidR="006B1980" w:rsidRDefault="003C52C2" w:rsidP="00290500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4E9BE8" wp14:editId="75BFEFE4">
            <wp:extent cx="2843213" cy="1895475"/>
            <wp:effectExtent l="0" t="0" r="0" b="0"/>
            <wp:docPr id="1" name="Рисунок 1" descr="https://i.pinimg.com/originals/2a/89/31/2a8931dd1320d53bb8d2714c8beb7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a/89/31/2a8931dd1320d53bb8d2714c8beb77b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94" cy="19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67AF33" wp14:editId="40B193AE">
            <wp:extent cx="3038475" cy="1781175"/>
            <wp:effectExtent l="0" t="0" r="9525" b="9525"/>
            <wp:docPr id="3" name="Рисунок 3" descr="https://whealth.ru/media/images/page/2012/10/11/5cc2d1984e2e4e2b84d633568acac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health.ru/media/images/page/2012/10/11/5cc2d1984e2e4e2b84d633568acacd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AC26" w14:textId="2037E5F5" w:rsidR="00705E80" w:rsidRDefault="006B1980" w:rsidP="003C52C2">
      <w:pPr>
        <w:tabs>
          <w:tab w:val="left" w:pos="1365"/>
          <w:tab w:val="left" w:pos="63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Рис.1</w:t>
      </w:r>
      <w:r w:rsidR="003C52C2">
        <w:rPr>
          <w:rFonts w:ascii="Times New Roman" w:hAnsi="Times New Roman" w:cs="Times New Roman"/>
        </w:rPr>
        <w:tab/>
        <w:t>Рис.2</w:t>
      </w:r>
    </w:p>
    <w:p w14:paraId="12CEBD11" w14:textId="77777777" w:rsidR="003C52C2" w:rsidRDefault="003C52C2" w:rsidP="003C52C2">
      <w:pPr>
        <w:tabs>
          <w:tab w:val="left" w:pos="1365"/>
          <w:tab w:val="left" w:pos="6390"/>
        </w:tabs>
        <w:rPr>
          <w:rFonts w:ascii="Times New Roman" w:hAnsi="Times New Roman" w:cs="Times New Roman"/>
        </w:rPr>
      </w:pPr>
    </w:p>
    <w:p w14:paraId="12980E9C" w14:textId="1799410C" w:rsidR="003C52C2" w:rsidRDefault="003C52C2" w:rsidP="006B1980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FD610D6" wp14:editId="6889C17B">
            <wp:extent cx="3037982" cy="2552700"/>
            <wp:effectExtent l="0" t="0" r="0" b="0"/>
            <wp:docPr id="4" name="Рисунок 4" descr="http://www.buceandolibre.com/wp-content/uploads/2015/11/sentadillas-una-pie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ceandolibre.com/wp-content/uploads/2015/11/sentadillas-una-pier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12" cy="256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2C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2FBF071" wp14:editId="7B4AEA7E">
            <wp:extent cx="2962910" cy="2152391"/>
            <wp:effectExtent l="0" t="0" r="8890" b="635"/>
            <wp:docPr id="5" name="Рисунок 5" descr="http://msk.fitline-sport.ru/media/news/2017/9/25/blog_entry_95588_130876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sk.fitline-sport.ru/media/news/2017/9/25/blog_entry_95588_13087644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87" cy="215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A58F" w14:textId="7059BE74" w:rsidR="006B1980" w:rsidRDefault="003C52C2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Рис.3</w:t>
      </w:r>
      <w:r>
        <w:rPr>
          <w:rFonts w:ascii="Times New Roman" w:hAnsi="Times New Roman" w:cs="Times New Roman"/>
        </w:rPr>
        <w:tab/>
        <w:t xml:space="preserve">рис.4 </w:t>
      </w:r>
    </w:p>
    <w:p w14:paraId="567E4313" w14:textId="53E86F0B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6F8EA24" wp14:editId="4DA4FADA">
            <wp:extent cx="4171950" cy="2419350"/>
            <wp:effectExtent l="0" t="0" r="0" b="0"/>
            <wp:docPr id="6" name="Рисунок 6" descr="https://goodlooker.ru/wp-content/uploads/2017/06/Spiderman-p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looker.ru/wp-content/uploads/2017/06/Spiderman-plan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63" cy="2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C878" w14:textId="2F993F80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</w:p>
    <w:p w14:paraId="04E15A6A" w14:textId="59F29C7F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Рис.5</w:t>
      </w:r>
    </w:p>
    <w:p w14:paraId="480D5003" w14:textId="61F7C357" w:rsidR="00152621" w:rsidRDefault="00152621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0DC3A8" wp14:editId="7BE7BE3C">
            <wp:extent cx="6120765" cy="2303316"/>
            <wp:effectExtent l="0" t="0" r="0" b="1905"/>
            <wp:docPr id="7" name="Рисунок 7" descr="https://fb.ru/misc/i/gallery/13506/825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.ru/misc/i/gallery/13506/8251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A07C0" w14:textId="2E43F36D" w:rsidR="00152621" w:rsidRDefault="00152621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6</w:t>
      </w:r>
    </w:p>
    <w:p w14:paraId="6619378E" w14:textId="4AA14F80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973B1E6" wp14:editId="0366413C">
            <wp:extent cx="6120765" cy="2839619"/>
            <wp:effectExtent l="0" t="0" r="0" b="0"/>
            <wp:docPr id="9" name="Рисунок 9" descr="http://julienbraida.com/wp-content/uploads/2015/12/4-Burpees_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ulienbraida.com/wp-content/uploads/2015/12/4-Burpees_Complet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3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88E1" w14:textId="7AF898B4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Рис.7</w:t>
      </w:r>
    </w:p>
    <w:p w14:paraId="4D3859F5" w14:textId="77777777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</w:p>
    <w:p w14:paraId="05DFE0E7" w14:textId="5BE3102E" w:rsidR="004817AA" w:rsidRDefault="0028717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0F0AB40" wp14:editId="6B3E85A0">
            <wp:extent cx="3971925" cy="2978944"/>
            <wp:effectExtent l="0" t="0" r="0" b="0"/>
            <wp:docPr id="11" name="Рисунок 11" descr="http://blog.anytimefitness.com/wp-content/uploads/2016/03/10-Side_Lunge_Chop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anytimefitness.com/wp-content/uploads/2016/03/10-Side_Lunge_Chop_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36" cy="298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CED8" w14:textId="41946E27" w:rsidR="004817AA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Рис.8</w:t>
      </w:r>
    </w:p>
    <w:p w14:paraId="04A920BD" w14:textId="77777777" w:rsidR="004817AA" w:rsidRPr="003C52C2" w:rsidRDefault="004817AA" w:rsidP="003C52C2">
      <w:pPr>
        <w:tabs>
          <w:tab w:val="left" w:pos="1365"/>
          <w:tab w:val="left" w:pos="6750"/>
        </w:tabs>
        <w:rPr>
          <w:rFonts w:ascii="Times New Roman" w:hAnsi="Times New Roman" w:cs="Times New Roman"/>
        </w:rPr>
      </w:pPr>
    </w:p>
    <w:sectPr w:rsidR="004817AA" w:rsidRPr="003C52C2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9430E"/>
    <w:multiLevelType w:val="hybridMultilevel"/>
    <w:tmpl w:val="55CA933C"/>
    <w:lvl w:ilvl="0" w:tplc="0FB850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 w15:restartNumberingAfterBreak="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231216">
    <w:abstractNumId w:val="7"/>
  </w:num>
  <w:num w:numId="2" w16cid:durableId="1634675890">
    <w:abstractNumId w:val="8"/>
  </w:num>
  <w:num w:numId="3" w16cid:durableId="927468047">
    <w:abstractNumId w:val="22"/>
  </w:num>
  <w:num w:numId="4" w16cid:durableId="1936551488">
    <w:abstractNumId w:val="30"/>
  </w:num>
  <w:num w:numId="5" w16cid:durableId="470908280">
    <w:abstractNumId w:val="29"/>
  </w:num>
  <w:num w:numId="6" w16cid:durableId="2029676269">
    <w:abstractNumId w:val="16"/>
  </w:num>
  <w:num w:numId="7" w16cid:durableId="1633751375">
    <w:abstractNumId w:val="6"/>
  </w:num>
  <w:num w:numId="8" w16cid:durableId="374813229">
    <w:abstractNumId w:val="25"/>
  </w:num>
  <w:num w:numId="9" w16cid:durableId="270557365">
    <w:abstractNumId w:val="2"/>
  </w:num>
  <w:num w:numId="10" w16cid:durableId="1035038711">
    <w:abstractNumId w:val="21"/>
  </w:num>
  <w:num w:numId="11" w16cid:durableId="753936465">
    <w:abstractNumId w:val="28"/>
  </w:num>
  <w:num w:numId="12" w16cid:durableId="1909992263">
    <w:abstractNumId w:val="0"/>
  </w:num>
  <w:num w:numId="13" w16cid:durableId="1476338113">
    <w:abstractNumId w:val="23"/>
  </w:num>
  <w:num w:numId="14" w16cid:durableId="1362509768">
    <w:abstractNumId w:val="14"/>
  </w:num>
  <w:num w:numId="15" w16cid:durableId="1347635610">
    <w:abstractNumId w:val="18"/>
  </w:num>
  <w:num w:numId="16" w16cid:durableId="939799846">
    <w:abstractNumId w:val="20"/>
  </w:num>
  <w:num w:numId="17" w16cid:durableId="1862471132">
    <w:abstractNumId w:val="11"/>
  </w:num>
  <w:num w:numId="18" w16cid:durableId="1775132985">
    <w:abstractNumId w:val="24"/>
  </w:num>
  <w:num w:numId="19" w16cid:durableId="204146201">
    <w:abstractNumId w:val="3"/>
  </w:num>
  <w:num w:numId="20" w16cid:durableId="1701970217">
    <w:abstractNumId w:val="15"/>
  </w:num>
  <w:num w:numId="21" w16cid:durableId="480661819">
    <w:abstractNumId w:val="4"/>
  </w:num>
  <w:num w:numId="22" w16cid:durableId="1573664200">
    <w:abstractNumId w:val="27"/>
  </w:num>
  <w:num w:numId="23" w16cid:durableId="67776460">
    <w:abstractNumId w:val="5"/>
  </w:num>
  <w:num w:numId="24" w16cid:durableId="103353475">
    <w:abstractNumId w:val="17"/>
  </w:num>
  <w:num w:numId="25" w16cid:durableId="345442647">
    <w:abstractNumId w:val="9"/>
  </w:num>
  <w:num w:numId="26" w16cid:durableId="1387804053">
    <w:abstractNumId w:val="26"/>
  </w:num>
  <w:num w:numId="27" w16cid:durableId="468788093">
    <w:abstractNumId w:val="32"/>
  </w:num>
  <w:num w:numId="28" w16cid:durableId="1533031900">
    <w:abstractNumId w:val="13"/>
  </w:num>
  <w:num w:numId="29" w16cid:durableId="91584647">
    <w:abstractNumId w:val="12"/>
  </w:num>
  <w:num w:numId="30" w16cid:durableId="1700398081">
    <w:abstractNumId w:val="19"/>
  </w:num>
  <w:num w:numId="31" w16cid:durableId="1471292132">
    <w:abstractNumId w:val="1"/>
  </w:num>
  <w:num w:numId="32" w16cid:durableId="184903284">
    <w:abstractNumId w:val="31"/>
  </w:num>
  <w:num w:numId="33" w16cid:durableId="69797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54"/>
    <w:rsid w:val="0002399A"/>
    <w:rsid w:val="00051A74"/>
    <w:rsid w:val="000A68D8"/>
    <w:rsid w:val="000C10E9"/>
    <w:rsid w:val="00111767"/>
    <w:rsid w:val="00146C3C"/>
    <w:rsid w:val="00152621"/>
    <w:rsid w:val="00177048"/>
    <w:rsid w:val="001934D4"/>
    <w:rsid w:val="00197CEB"/>
    <w:rsid w:val="001B24AC"/>
    <w:rsid w:val="00267AA3"/>
    <w:rsid w:val="0028717A"/>
    <w:rsid w:val="00290500"/>
    <w:rsid w:val="00313B7E"/>
    <w:rsid w:val="003C52C2"/>
    <w:rsid w:val="003C6C7B"/>
    <w:rsid w:val="004276FD"/>
    <w:rsid w:val="004817AA"/>
    <w:rsid w:val="00495138"/>
    <w:rsid w:val="0051115D"/>
    <w:rsid w:val="005F74E4"/>
    <w:rsid w:val="00604117"/>
    <w:rsid w:val="006B1980"/>
    <w:rsid w:val="00705E80"/>
    <w:rsid w:val="007370F6"/>
    <w:rsid w:val="007C52F3"/>
    <w:rsid w:val="00881738"/>
    <w:rsid w:val="009F7EB3"/>
    <w:rsid w:val="00A6229C"/>
    <w:rsid w:val="00B32BC7"/>
    <w:rsid w:val="00B3725A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156F5"/>
    <w:rsid w:val="00F244F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Спортики)</cp:lastModifiedBy>
  <cp:revision>2</cp:revision>
  <cp:lastPrinted>2020-03-18T03:44:00Z</cp:lastPrinted>
  <dcterms:created xsi:type="dcterms:W3CDTF">2025-05-23T15:41:00Z</dcterms:created>
  <dcterms:modified xsi:type="dcterms:W3CDTF">2025-05-23T15:41:00Z</dcterms:modified>
</cp:coreProperties>
</file>