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B100B" w14:textId="006E56CD" w:rsidR="00051A74" w:rsidRPr="00313B7E" w:rsidRDefault="00051A74" w:rsidP="00051A7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</w:p>
    <w:p w14:paraId="117D99DA" w14:textId="388A3279" w:rsidR="00051A74" w:rsidRPr="00313B7E" w:rsidRDefault="00051A74" w:rsidP="001B24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13B7E">
        <w:rPr>
          <w:rFonts w:ascii="Times New Roman" w:hAnsi="Times New Roman" w:cs="Times New Roman"/>
        </w:rPr>
        <w:t>самостоятельной</w:t>
      </w:r>
      <w:proofErr w:type="gramEnd"/>
      <w:r w:rsidRPr="00313B7E">
        <w:rPr>
          <w:rFonts w:ascii="Times New Roman" w:hAnsi="Times New Roman" w:cs="Times New Roman"/>
        </w:rPr>
        <w:t xml:space="preserve"> работы тренировочной группы по</w:t>
      </w:r>
      <w:r w:rsidR="001B24AC" w:rsidRPr="001B24AC">
        <w:rPr>
          <w:rFonts w:ascii="Times New Roman" w:hAnsi="Times New Roman" w:cs="Times New Roman"/>
        </w:rPr>
        <w:t xml:space="preserve"> </w:t>
      </w:r>
      <w:r w:rsidR="001B24AC">
        <w:rPr>
          <w:rFonts w:ascii="Times New Roman" w:hAnsi="Times New Roman" w:cs="Times New Roman"/>
        </w:rPr>
        <w:t>волейболу</w:t>
      </w:r>
    </w:p>
    <w:p w14:paraId="1E4DC0D8" w14:textId="27EBE341" w:rsidR="00313B7E" w:rsidRPr="00313B7E" w:rsidRDefault="00313B7E" w:rsidP="00051A74">
      <w:pPr>
        <w:spacing w:after="0"/>
        <w:ind w:left="5664" w:firstLine="708"/>
        <w:rPr>
          <w:rFonts w:ascii="Times New Roman" w:hAnsi="Times New Roman" w:cs="Times New Roman"/>
        </w:rPr>
      </w:pPr>
    </w:p>
    <w:p w14:paraId="1F7A04B7" w14:textId="64B57CF9" w:rsidR="00313B7E" w:rsidRPr="00313B7E" w:rsidRDefault="003C6C7B" w:rsidP="00313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313B7E"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</w:t>
      </w:r>
      <w:r w:rsidR="00177048">
        <w:rPr>
          <w:rFonts w:ascii="Times New Roman" w:hAnsi="Times New Roman" w:cs="Times New Roman"/>
        </w:rPr>
        <w:t>(период</w:t>
      </w:r>
      <w:r w:rsidR="00313B7E" w:rsidRPr="00313B7E">
        <w:rPr>
          <w:rFonts w:ascii="Times New Roman" w:hAnsi="Times New Roman" w:cs="Times New Roman"/>
        </w:rPr>
        <w:t>) обучения:</w:t>
      </w:r>
      <w:r w:rsidR="001B24AC">
        <w:rPr>
          <w:rFonts w:ascii="Times New Roman" w:hAnsi="Times New Roman" w:cs="Times New Roman"/>
        </w:rPr>
        <w:t xml:space="preserve"> </w:t>
      </w:r>
      <w:r w:rsidR="00B774B6">
        <w:rPr>
          <w:rFonts w:ascii="Times New Roman" w:hAnsi="Times New Roman" w:cs="Times New Roman"/>
        </w:rPr>
        <w:t>спортивно-оздоровительная-1</w:t>
      </w:r>
    </w:p>
    <w:p w14:paraId="32C32FB0" w14:textId="2968417F" w:rsidR="00313B7E" w:rsidRPr="00313B7E" w:rsidRDefault="00313B7E" w:rsidP="00313B7E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 w:rsidR="003C6C7B">
        <w:rPr>
          <w:rFonts w:ascii="Times New Roman" w:hAnsi="Times New Roman" w:cs="Times New Roman"/>
        </w:rPr>
        <w:t xml:space="preserve"> </w:t>
      </w:r>
      <w:proofErr w:type="spellStart"/>
      <w:r w:rsidR="001B24AC">
        <w:rPr>
          <w:rFonts w:ascii="Times New Roman" w:hAnsi="Times New Roman" w:cs="Times New Roman"/>
        </w:rPr>
        <w:t>Главатских</w:t>
      </w:r>
      <w:proofErr w:type="spellEnd"/>
      <w:r w:rsidR="001B24AC">
        <w:rPr>
          <w:rFonts w:ascii="Times New Roman" w:hAnsi="Times New Roman" w:cs="Times New Roman"/>
        </w:rPr>
        <w:t xml:space="preserve"> А. Ю</w:t>
      </w:r>
    </w:p>
    <w:p w14:paraId="5A060A7C" w14:textId="78D7A028" w:rsidR="00FD3F16" w:rsidRPr="00313B7E" w:rsidRDefault="00051A74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891"/>
        <w:gridCol w:w="5670"/>
        <w:gridCol w:w="1701"/>
      </w:tblGrid>
      <w:tr w:rsidR="00267AA3" w:rsidRPr="00313B7E" w14:paraId="1FDCBD84" w14:textId="77777777" w:rsidTr="00267AA3">
        <w:tc>
          <w:tcPr>
            <w:tcW w:w="514" w:type="dxa"/>
          </w:tcPr>
          <w:p w14:paraId="057B632C" w14:textId="2715259E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1" w:type="dxa"/>
          </w:tcPr>
          <w:p w14:paraId="69983C77" w14:textId="125BEB3B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670" w:type="dxa"/>
          </w:tcPr>
          <w:p w14:paraId="105484E3" w14:textId="0CA4AAA4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701" w:type="dxa"/>
          </w:tcPr>
          <w:p w14:paraId="157AC246" w14:textId="555F4AB7" w:rsidR="00267AA3" w:rsidRPr="00313B7E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267AA3" w:rsidRPr="00313B7E" w14:paraId="41BAAA8C" w14:textId="77777777" w:rsidTr="00267AA3">
        <w:tc>
          <w:tcPr>
            <w:tcW w:w="514" w:type="dxa"/>
          </w:tcPr>
          <w:p w14:paraId="351863CB" w14:textId="312DA755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1" w:type="dxa"/>
          </w:tcPr>
          <w:p w14:paraId="03B945A8" w14:textId="7E85DEC6" w:rsidR="00267AA3" w:rsidRPr="00313B7E" w:rsidRDefault="005F74E4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67AA3" w:rsidRPr="00313B7E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5670" w:type="dxa"/>
          </w:tcPr>
          <w:p w14:paraId="4640E7B9" w14:textId="01DDA2EA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4276FD">
              <w:rPr>
                <w:rFonts w:ascii="Times New Roman" w:hAnsi="Times New Roman" w:cs="Times New Roman"/>
              </w:rPr>
              <w:t>№ 1</w:t>
            </w:r>
          </w:p>
          <w:p w14:paraId="29775C07" w14:textId="5B9452B9" w:rsidR="00267AA3" w:rsidRDefault="00267AA3" w:rsidP="00B46213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14:paraId="06F8B557" w14:textId="04E34F23" w:rsidR="00B774B6" w:rsidRDefault="00E0408C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1.Отжимания (5 раз</w:t>
            </w:r>
            <w:r w:rsidR="00CE018C">
              <w:rPr>
                <w:color w:val="000000"/>
                <w:sz w:val="27"/>
                <w:szCs w:val="27"/>
              </w:rPr>
              <w:t xml:space="preserve"> </w:t>
            </w:r>
            <w:r w:rsidR="00CE018C" w:rsidRPr="00CE018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х</w:t>
            </w:r>
            <w:r w:rsidR="00CE018C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 подходов)</w:t>
            </w:r>
          </w:p>
          <w:p w14:paraId="6E60261E" w14:textId="1155AD1F" w:rsidR="00E0408C" w:rsidRPr="00B3725A" w:rsidRDefault="00D31B55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3725A">
              <w:rPr>
                <w:rFonts w:ascii="Times New Roman" w:hAnsi="Times New Roman" w:cs="Times New Roman"/>
              </w:rPr>
              <w:t>.</w:t>
            </w:r>
            <w:r w:rsidR="00CE018C" w:rsidRPr="00B372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CE018C" w:rsidRPr="00B3725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Поднимание туловища из положения лежа на спине</w:t>
            </w:r>
            <w:r w:rsidR="00CE018C" w:rsidRPr="00B3725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E018C" w:rsidRPr="00B3725A">
              <w:rPr>
                <w:rFonts w:ascii="Times New Roman" w:hAnsi="Times New Roman" w:cs="Times New Roman"/>
              </w:rPr>
              <w:t xml:space="preserve">(10 раз х </w:t>
            </w:r>
            <w:r w:rsidR="00E0408C" w:rsidRPr="00B3725A">
              <w:rPr>
                <w:rFonts w:ascii="Times New Roman" w:hAnsi="Times New Roman" w:cs="Times New Roman"/>
              </w:rPr>
              <w:t>5 подходов)</w:t>
            </w:r>
          </w:p>
          <w:p w14:paraId="2B61298B" w14:textId="23F4B89E" w:rsidR="00D31B55" w:rsidRDefault="00E0408C" w:rsidP="00D31B55">
            <w:pPr>
              <w:rPr>
                <w:rFonts w:ascii="Times New Roman" w:hAnsi="Times New Roman" w:cs="Times New Roman"/>
              </w:rPr>
            </w:pPr>
            <w:r w:rsidRPr="00B3725A">
              <w:rPr>
                <w:rFonts w:ascii="Times New Roman" w:hAnsi="Times New Roman" w:cs="Times New Roman"/>
              </w:rPr>
              <w:t>3.</w:t>
            </w:r>
            <w:r w:rsidR="00B32BC7" w:rsidRPr="00495138">
              <w:rPr>
                <w:rFonts w:ascii="Times New Roman" w:hAnsi="Times New Roman" w:cs="Times New Roman"/>
                <w:sz w:val="24"/>
              </w:rPr>
              <w:t>Приседания (10</w:t>
            </w:r>
            <w:r w:rsidR="00CE018C" w:rsidRPr="00495138">
              <w:rPr>
                <w:rFonts w:ascii="Times New Roman" w:hAnsi="Times New Roman" w:cs="Times New Roman"/>
                <w:sz w:val="24"/>
              </w:rPr>
              <w:t xml:space="preserve"> раз х </w:t>
            </w:r>
            <w:r w:rsidRPr="00495138">
              <w:rPr>
                <w:rFonts w:ascii="Times New Roman" w:hAnsi="Times New Roman" w:cs="Times New Roman"/>
                <w:sz w:val="24"/>
              </w:rPr>
              <w:t>5 подходов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0107602" w14:textId="58E93236" w:rsidR="00E0408C" w:rsidRDefault="00E0408C" w:rsidP="00D31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E018C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604117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Стойка на коленях. Прогнуться, руки вверх, вернуться в </w:t>
            </w:r>
            <w:proofErr w:type="spellStart"/>
            <w:r w:rsidR="00604117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и.п</w:t>
            </w:r>
            <w:proofErr w:type="spellEnd"/>
            <w:r w:rsidR="00604117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.</w:t>
            </w:r>
            <w:r w:rsidR="00CE018C">
              <w:rPr>
                <w:rFonts w:ascii="Times New Roman" w:hAnsi="Times New Roman" w:cs="Times New Roman"/>
              </w:rPr>
              <w:t xml:space="preserve"> (15 раз х </w:t>
            </w:r>
            <w:r>
              <w:rPr>
                <w:rFonts w:ascii="Times New Roman" w:hAnsi="Times New Roman" w:cs="Times New Roman"/>
              </w:rPr>
              <w:t>3 подхода)</w:t>
            </w:r>
          </w:p>
          <w:p w14:paraId="703A68D1" w14:textId="01D2B2E2" w:rsidR="00495138" w:rsidRPr="00495138" w:rsidRDefault="00E0408C" w:rsidP="00B462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31B55">
              <w:rPr>
                <w:rFonts w:ascii="Times New Roman" w:hAnsi="Times New Roman" w:cs="Times New Roman"/>
              </w:rPr>
              <w:t xml:space="preserve">. </w:t>
            </w:r>
            <w:r w:rsidR="00495138">
              <w:rPr>
                <w:rFonts w:ascii="Times New Roman" w:hAnsi="Times New Roman" w:cs="Times New Roman"/>
              </w:rPr>
              <w:t>«</w:t>
            </w:r>
            <w:r w:rsidR="00B32BC7" w:rsidRPr="00495138">
              <w:rPr>
                <w:rFonts w:ascii="Times New Roman" w:hAnsi="Times New Roman" w:cs="Times New Roman"/>
                <w:iCs/>
                <w:sz w:val="24"/>
              </w:rPr>
              <w:t>Лодочка</w:t>
            </w:r>
            <w:r w:rsidR="00495138">
              <w:rPr>
                <w:rFonts w:ascii="Times New Roman" w:hAnsi="Times New Roman" w:cs="Times New Roman"/>
                <w:iCs/>
                <w:sz w:val="24"/>
              </w:rPr>
              <w:t>»</w:t>
            </w:r>
            <w:r w:rsidR="00B32BC7" w:rsidRPr="00495138">
              <w:rPr>
                <w:rFonts w:ascii="Times New Roman" w:hAnsi="Times New Roman" w:cs="Times New Roman"/>
                <w:iCs/>
                <w:sz w:val="24"/>
              </w:rPr>
              <w:t>.</w:t>
            </w:r>
            <w:r w:rsidR="00B32BC7" w:rsidRPr="00495138">
              <w:rPr>
                <w:rFonts w:ascii="Times New Roman" w:hAnsi="Times New Roman" w:cs="Times New Roman"/>
                <w:sz w:val="24"/>
              </w:rPr>
              <w:t> Ложимся на живот, вытягиваем руки вперед и чуть-чуть вверх (задираем нос лодки), и ноги также – соединяем вместе, приподнимаем ввер</w:t>
            </w:r>
            <w:r w:rsidR="00495138" w:rsidRPr="00495138">
              <w:rPr>
                <w:rFonts w:ascii="Times New Roman" w:hAnsi="Times New Roman" w:cs="Times New Roman"/>
                <w:sz w:val="24"/>
              </w:rPr>
              <w:t>х «корму лодки». Прогибаем спин</w:t>
            </w:r>
            <w:r w:rsidR="00B32BC7" w:rsidRPr="00495138">
              <w:rPr>
                <w:rFonts w:ascii="Times New Roman" w:hAnsi="Times New Roman" w:cs="Times New Roman"/>
                <w:sz w:val="24"/>
              </w:rPr>
              <w:t>у как можно усерднее.</w:t>
            </w:r>
          </w:p>
          <w:p w14:paraId="74527B1B" w14:textId="0BD41F3A" w:rsidR="00D31B55" w:rsidRPr="00495138" w:rsidRDefault="00E0408C" w:rsidP="00B46213">
            <w:pPr>
              <w:rPr>
                <w:rFonts w:ascii="Times New Roman" w:hAnsi="Times New Roman" w:cs="Times New Roman"/>
                <w:sz w:val="24"/>
              </w:rPr>
            </w:pPr>
            <w:r w:rsidRPr="00495138">
              <w:rPr>
                <w:rFonts w:ascii="Times New Roman" w:hAnsi="Times New Roman" w:cs="Times New Roman"/>
                <w:sz w:val="24"/>
              </w:rPr>
              <w:t>6</w:t>
            </w:r>
            <w:r w:rsidR="00D31B55" w:rsidRPr="00495138">
              <w:rPr>
                <w:rFonts w:ascii="Times New Roman" w:hAnsi="Times New Roman" w:cs="Times New Roman"/>
                <w:sz w:val="24"/>
              </w:rPr>
              <w:t xml:space="preserve">.Упор </w:t>
            </w:r>
            <w:r w:rsidR="009F7EB3" w:rsidRPr="00495138">
              <w:rPr>
                <w:rFonts w:ascii="Times New Roman" w:hAnsi="Times New Roman" w:cs="Times New Roman"/>
                <w:sz w:val="24"/>
              </w:rPr>
              <w:t>присев-упор лежа</w:t>
            </w:r>
            <w:r w:rsidR="00CE018C" w:rsidRPr="00495138">
              <w:rPr>
                <w:rFonts w:ascii="Times New Roman" w:hAnsi="Times New Roman" w:cs="Times New Roman"/>
                <w:sz w:val="24"/>
              </w:rPr>
              <w:t xml:space="preserve"> (9 раз х 4 подхода)</w:t>
            </w:r>
          </w:p>
          <w:p w14:paraId="2FAAABE9" w14:textId="77777777" w:rsidR="00146C3C" w:rsidRPr="007370F6" w:rsidRDefault="00267AA3" w:rsidP="00B46213">
            <w:pPr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70F6">
              <w:rPr>
                <w:rFonts w:ascii="Times New Roman" w:hAnsi="Times New Roman" w:cs="Times New Roman"/>
                <w:sz w:val="24"/>
                <w:szCs w:val="24"/>
              </w:rPr>
              <w:t>СФП:</w:t>
            </w:r>
            <w:r w:rsidR="00146C3C" w:rsidRPr="007370F6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AD1E7B1" w14:textId="77777777" w:rsidR="007370F6" w:rsidRPr="007370F6" w:rsidRDefault="007370F6" w:rsidP="007370F6">
            <w:pPr>
              <w:pStyle w:val="a6"/>
              <w:ind w:left="5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46C3C"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 для развития физических качеств, необходимых при выполнении приема и передач мяча.</w:t>
            </w:r>
          </w:p>
          <w:p w14:paraId="79FBC2E8" w14:textId="7F7EDD1C" w:rsidR="00146C3C" w:rsidRPr="007370F6" w:rsidRDefault="007370F6" w:rsidP="007370F6">
            <w:pPr>
              <w:pStyle w:val="a6"/>
              <w:ind w:left="5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7370F6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146C3C"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Отталкивание ладонями от стены двумя руками одновременно</w:t>
            </w:r>
            <w:r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мин.</w:t>
            </w:r>
            <w:r w:rsidR="00CE018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</w:t>
            </w:r>
            <w:r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 подхода)</w:t>
            </w:r>
            <w:r w:rsidR="00146C3C" w:rsidRPr="007370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37CA65" w14:textId="3C329ACF" w:rsidR="00146C3C" w:rsidRPr="007370F6" w:rsidRDefault="00146C3C" w:rsidP="007370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70F6">
              <w:rPr>
                <w:rStyle w:val="c1"/>
                <w:color w:val="000000"/>
              </w:rPr>
              <w:t>П</w:t>
            </w:r>
            <w:r w:rsidR="007370F6" w:rsidRPr="007370F6">
              <w:rPr>
                <w:rStyle w:val="c1"/>
                <w:color w:val="000000"/>
              </w:rPr>
              <w:t>оперемен</w:t>
            </w:r>
            <w:r w:rsidR="00CE018C">
              <w:rPr>
                <w:rStyle w:val="c1"/>
                <w:color w:val="000000"/>
              </w:rPr>
              <w:t xml:space="preserve">но правой и левой рукой (1 мин. х </w:t>
            </w:r>
            <w:r w:rsidR="007370F6" w:rsidRPr="007370F6">
              <w:rPr>
                <w:rStyle w:val="c1"/>
                <w:color w:val="000000"/>
              </w:rPr>
              <w:t>2 подхода)</w:t>
            </w:r>
          </w:p>
          <w:p w14:paraId="685C5E3B" w14:textId="5A036011" w:rsidR="00146C3C" w:rsidRPr="00146C3C" w:rsidRDefault="00146C3C" w:rsidP="007370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6C3C">
              <w:rPr>
                <w:rStyle w:val="c1"/>
                <w:color w:val="000000"/>
              </w:rPr>
              <w:t xml:space="preserve">2. </w:t>
            </w:r>
            <w:proofErr w:type="spellStart"/>
            <w:r w:rsidRPr="00146C3C">
              <w:rPr>
                <w:rStyle w:val="c1"/>
                <w:color w:val="000000"/>
              </w:rPr>
              <w:t>И</w:t>
            </w:r>
            <w:r w:rsidR="00CE018C">
              <w:rPr>
                <w:rStyle w:val="c1"/>
                <w:color w:val="000000"/>
              </w:rPr>
              <w:t>.п</w:t>
            </w:r>
            <w:proofErr w:type="spellEnd"/>
            <w:r w:rsidR="00CE018C">
              <w:rPr>
                <w:rStyle w:val="c1"/>
                <w:color w:val="000000"/>
              </w:rPr>
              <w:t xml:space="preserve">. </w:t>
            </w:r>
            <w:r w:rsidRPr="00146C3C">
              <w:rPr>
                <w:rStyle w:val="c1"/>
                <w:color w:val="000000"/>
              </w:rPr>
              <w:t>упор лежа. Передвигаясь на руках вправо (влев</w:t>
            </w:r>
            <w:r w:rsidR="007370F6">
              <w:rPr>
                <w:rStyle w:val="c1"/>
                <w:color w:val="000000"/>
              </w:rPr>
              <w:t>о) по кругу, носки ног на месте (</w:t>
            </w:r>
            <w:r w:rsidR="00D31B55">
              <w:rPr>
                <w:rStyle w:val="c1"/>
                <w:color w:val="000000"/>
              </w:rPr>
              <w:t>2</w:t>
            </w:r>
            <w:r w:rsidR="00CE018C">
              <w:rPr>
                <w:rStyle w:val="c1"/>
                <w:color w:val="000000"/>
              </w:rPr>
              <w:t xml:space="preserve"> мин. х </w:t>
            </w:r>
            <w:r w:rsidR="007370F6">
              <w:rPr>
                <w:rStyle w:val="c1"/>
                <w:color w:val="000000"/>
              </w:rPr>
              <w:t>1 подход)</w:t>
            </w:r>
          </w:p>
          <w:p w14:paraId="74C8CC58" w14:textId="24B68C5C" w:rsidR="00146C3C" w:rsidRPr="00146C3C" w:rsidRDefault="00146C3C" w:rsidP="00146C3C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3. То же, но одновременно выполняя приставные шаги руками и ногами.</w:t>
            </w:r>
            <w:r w:rsidR="007370F6">
              <w:rPr>
                <w:rStyle w:val="c1"/>
                <w:color w:val="000000"/>
              </w:rPr>
              <w:t xml:space="preserve"> (</w:t>
            </w:r>
            <w:r w:rsidR="00D31B55">
              <w:rPr>
                <w:rStyle w:val="c1"/>
                <w:color w:val="000000"/>
              </w:rPr>
              <w:t>2</w:t>
            </w:r>
            <w:r w:rsidR="00CE018C">
              <w:rPr>
                <w:rStyle w:val="c1"/>
                <w:color w:val="000000"/>
              </w:rPr>
              <w:t xml:space="preserve"> мин х 1</w:t>
            </w:r>
            <w:r w:rsidR="007370F6">
              <w:rPr>
                <w:rStyle w:val="c1"/>
                <w:color w:val="000000"/>
              </w:rPr>
              <w:t xml:space="preserve"> подход)</w:t>
            </w:r>
          </w:p>
          <w:p w14:paraId="3FBDBCAA" w14:textId="585E5BA4" w:rsidR="007370F6" w:rsidRDefault="00111767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>3 прыжка</w:t>
            </w:r>
            <w:r w:rsidRPr="00111767"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вперед с низкого приседа с последующим удержанием 2-3 сек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– имитируя передачу мяча снизу двумя руками (1 мин.*3 подхода)</w:t>
            </w:r>
          </w:p>
          <w:p w14:paraId="75B1E883" w14:textId="1DBEDEA3" w:rsidR="00267AA3" w:rsidRPr="00B774B6" w:rsidRDefault="00B774B6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  <w:r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1701" w:type="dxa"/>
          </w:tcPr>
          <w:p w14:paraId="7F588DC2" w14:textId="0B78988E" w:rsidR="00267AA3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F8751E0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</w:p>
          <w:p w14:paraId="77AF3D71" w14:textId="77777777" w:rsidR="00267AA3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14:paraId="169C116A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1EDF28C0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5EBA01D3" w14:textId="13872071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53EDEF1A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мин.</w:t>
            </w:r>
          </w:p>
          <w:p w14:paraId="054F821C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563F1A8D" w14:textId="77777777" w:rsidR="00CE018C" w:rsidRDefault="00CE018C" w:rsidP="00B46213">
            <w:pPr>
              <w:rPr>
                <w:rFonts w:ascii="Times New Roman" w:hAnsi="Times New Roman" w:cs="Times New Roman"/>
              </w:rPr>
            </w:pPr>
          </w:p>
          <w:p w14:paraId="69FAA9CF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5D662EDB" w14:textId="77777777" w:rsidR="00E0408C" w:rsidRDefault="00E0408C" w:rsidP="00B46213">
            <w:pPr>
              <w:rPr>
                <w:rFonts w:ascii="Times New Roman" w:hAnsi="Times New Roman" w:cs="Times New Roman"/>
              </w:rPr>
            </w:pPr>
          </w:p>
          <w:p w14:paraId="13E3C0EE" w14:textId="77777777" w:rsidR="00495138" w:rsidRDefault="00495138" w:rsidP="00B46213">
            <w:pPr>
              <w:rPr>
                <w:rFonts w:ascii="Times New Roman" w:hAnsi="Times New Roman" w:cs="Times New Roman"/>
              </w:rPr>
            </w:pPr>
          </w:p>
          <w:p w14:paraId="236D2A60" w14:textId="77777777" w:rsidR="00495138" w:rsidRDefault="00495138" w:rsidP="00B46213">
            <w:pPr>
              <w:rPr>
                <w:rFonts w:ascii="Times New Roman" w:hAnsi="Times New Roman" w:cs="Times New Roman"/>
              </w:rPr>
            </w:pPr>
          </w:p>
          <w:p w14:paraId="2DFF7C65" w14:textId="77777777" w:rsidR="00495138" w:rsidRDefault="00495138" w:rsidP="00B46213">
            <w:pPr>
              <w:rPr>
                <w:rFonts w:ascii="Times New Roman" w:hAnsi="Times New Roman" w:cs="Times New Roman"/>
              </w:rPr>
            </w:pPr>
          </w:p>
          <w:p w14:paraId="5DA94529" w14:textId="41CF0F36" w:rsidR="00E0408C" w:rsidRDefault="00E0408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3D4C512E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33D32CE6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63789578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240B1993" w14:textId="77777777" w:rsidR="00146C3C" w:rsidRDefault="00146C3C" w:rsidP="00B46213">
            <w:pPr>
              <w:rPr>
                <w:rFonts w:ascii="Times New Roman" w:hAnsi="Times New Roman" w:cs="Times New Roman"/>
              </w:rPr>
            </w:pPr>
          </w:p>
          <w:p w14:paraId="6F1B74B1" w14:textId="77777777" w:rsidR="00604117" w:rsidRDefault="00604117" w:rsidP="00B46213">
            <w:pPr>
              <w:rPr>
                <w:rFonts w:ascii="Times New Roman" w:hAnsi="Times New Roman" w:cs="Times New Roman"/>
              </w:rPr>
            </w:pPr>
          </w:p>
          <w:p w14:paraId="1C7D2BD8" w14:textId="50454949" w:rsidR="00146C3C" w:rsidRDefault="00146C3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7E27607F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мин. </w:t>
            </w:r>
          </w:p>
          <w:p w14:paraId="669EA2AB" w14:textId="77777777" w:rsidR="007370F6" w:rsidRDefault="007370F6" w:rsidP="00146C3C">
            <w:pPr>
              <w:rPr>
                <w:rFonts w:ascii="Times New Roman" w:hAnsi="Times New Roman" w:cs="Times New Roman"/>
              </w:rPr>
            </w:pPr>
          </w:p>
          <w:p w14:paraId="2AF08C1C" w14:textId="77777777" w:rsidR="00604117" w:rsidRDefault="00604117" w:rsidP="00146C3C">
            <w:pPr>
              <w:rPr>
                <w:rFonts w:ascii="Times New Roman" w:hAnsi="Times New Roman" w:cs="Times New Roman"/>
              </w:rPr>
            </w:pPr>
          </w:p>
          <w:p w14:paraId="74CB6DF4" w14:textId="5DA387BA" w:rsidR="00146C3C" w:rsidRDefault="00D31B55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C3C">
              <w:rPr>
                <w:rFonts w:ascii="Times New Roman" w:hAnsi="Times New Roman" w:cs="Times New Roman"/>
              </w:rPr>
              <w:t xml:space="preserve"> мин.</w:t>
            </w:r>
          </w:p>
          <w:p w14:paraId="3B462905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693BC8B0" w14:textId="77777777" w:rsidR="00604117" w:rsidRDefault="00604117" w:rsidP="00146C3C">
            <w:pPr>
              <w:rPr>
                <w:rFonts w:ascii="Times New Roman" w:hAnsi="Times New Roman" w:cs="Times New Roman"/>
              </w:rPr>
            </w:pPr>
          </w:p>
          <w:p w14:paraId="358F02D2" w14:textId="77777777" w:rsidR="00604117" w:rsidRDefault="00604117" w:rsidP="00146C3C">
            <w:pPr>
              <w:rPr>
                <w:rFonts w:ascii="Times New Roman" w:hAnsi="Times New Roman" w:cs="Times New Roman"/>
              </w:rPr>
            </w:pPr>
          </w:p>
          <w:p w14:paraId="47FD5A97" w14:textId="00658F83" w:rsidR="00146C3C" w:rsidRDefault="00D31B55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6C3C">
              <w:rPr>
                <w:rFonts w:ascii="Times New Roman" w:hAnsi="Times New Roman" w:cs="Times New Roman"/>
              </w:rPr>
              <w:t xml:space="preserve"> мин.</w:t>
            </w:r>
          </w:p>
          <w:p w14:paraId="5D891EFB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70767200" w14:textId="36EE7C45" w:rsidR="00146C3C" w:rsidRPr="005F74E4" w:rsidRDefault="00111767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0B005CA5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27EED61F" w14:textId="77777777" w:rsidR="00146C3C" w:rsidRDefault="00146C3C" w:rsidP="00146C3C">
            <w:pPr>
              <w:rPr>
                <w:rFonts w:ascii="Times New Roman" w:hAnsi="Times New Roman" w:cs="Times New Roman"/>
              </w:rPr>
            </w:pPr>
          </w:p>
          <w:p w14:paraId="1B49AAE7" w14:textId="77777777" w:rsidR="00D31B55" w:rsidRDefault="00D31B55" w:rsidP="00146C3C">
            <w:pPr>
              <w:rPr>
                <w:rFonts w:ascii="Times New Roman" w:hAnsi="Times New Roman" w:cs="Times New Roman"/>
              </w:rPr>
            </w:pPr>
          </w:p>
          <w:p w14:paraId="1B08D7D2" w14:textId="742E2F90" w:rsidR="00146C3C" w:rsidRDefault="00B774B6" w:rsidP="00146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4531E96B" w14:textId="2AE3AABD" w:rsidR="00146C3C" w:rsidRPr="00313B7E" w:rsidRDefault="00146C3C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tr w:rsidR="00267AA3" w:rsidRPr="00313B7E" w14:paraId="58AC9A6B" w14:textId="77777777" w:rsidTr="00267AA3">
        <w:tc>
          <w:tcPr>
            <w:tcW w:w="514" w:type="dxa"/>
          </w:tcPr>
          <w:p w14:paraId="64BAB59D" w14:textId="34207EB2" w:rsidR="00267AA3" w:rsidRPr="00313B7E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1" w:type="dxa"/>
          </w:tcPr>
          <w:p w14:paraId="69D64490" w14:textId="1EB9A17A" w:rsidR="00267AA3" w:rsidRPr="00313B7E" w:rsidRDefault="005F74E4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67AA3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5670" w:type="dxa"/>
          </w:tcPr>
          <w:p w14:paraId="5E5135E9" w14:textId="2ED03689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 xml:space="preserve">Комплекс ОРУ: </w:t>
            </w:r>
            <w:r w:rsidR="00B3725A">
              <w:rPr>
                <w:rFonts w:ascii="Times New Roman" w:hAnsi="Times New Roman" w:cs="Times New Roman"/>
              </w:rPr>
              <w:t>№ 4</w:t>
            </w:r>
          </w:p>
          <w:p w14:paraId="6C8E0495" w14:textId="77777777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ОФП:</w:t>
            </w:r>
          </w:p>
          <w:p w14:paraId="1F52B946" w14:textId="1AFB714D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1.Отжимания (5 раз</w:t>
            </w:r>
            <w:r w:rsidRPr="005F74E4">
              <w:rPr>
                <w:sz w:val="27"/>
                <w:szCs w:val="27"/>
              </w:rPr>
              <w:t xml:space="preserve"> </w:t>
            </w:r>
            <w:r w:rsidRPr="005F74E4">
              <w:rPr>
                <w:rFonts w:ascii="Times New Roman" w:hAnsi="Times New Roman" w:cs="Times New Roman"/>
                <w:sz w:val="24"/>
                <w:szCs w:val="27"/>
              </w:rPr>
              <w:t>х</w:t>
            </w:r>
            <w:r w:rsidRPr="005F74E4">
              <w:rPr>
                <w:sz w:val="27"/>
                <w:szCs w:val="27"/>
              </w:rPr>
              <w:t xml:space="preserve"> </w:t>
            </w:r>
            <w:r w:rsidRPr="005F74E4">
              <w:rPr>
                <w:rFonts w:ascii="Times New Roman" w:hAnsi="Times New Roman" w:cs="Times New Roman"/>
              </w:rPr>
              <w:t>4 подхода)</w:t>
            </w:r>
          </w:p>
          <w:p w14:paraId="439A70B2" w14:textId="30BB4272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2.</w:t>
            </w:r>
            <w:r w:rsidRPr="005F74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F74E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Поднимание туловища из положения лежа на спине</w:t>
            </w:r>
            <w:r w:rsidRPr="005F74E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F74E4">
              <w:rPr>
                <w:rFonts w:ascii="Times New Roman" w:hAnsi="Times New Roman" w:cs="Times New Roman"/>
              </w:rPr>
              <w:t>(10 раз х 4 подхода)</w:t>
            </w:r>
          </w:p>
          <w:p w14:paraId="16E23455" w14:textId="24EC8E69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3.Прыжки вверх из глубокого приседа, с хлопком над головой (7 раз х 4 подхода)</w:t>
            </w:r>
          </w:p>
          <w:p w14:paraId="00F39655" w14:textId="7A98C888" w:rsidR="009F7EB3" w:rsidRPr="005F74E4" w:rsidRDefault="009F7EB3" w:rsidP="009F7EB3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 xml:space="preserve">4. </w:t>
            </w:r>
            <w:r w:rsidR="00495138" w:rsidRPr="00495138">
              <w:rPr>
                <w:rFonts w:ascii="Times New Roman" w:hAnsi="Times New Roman" w:cs="Times New Roman"/>
                <w:iCs/>
                <w:sz w:val="24"/>
              </w:rPr>
              <w:t>Сгибаем левую ногу в колене и поднимаем ее вверх, делаем хлопок руками под ней</w:t>
            </w:r>
            <w:r w:rsidR="00495138">
              <w:rPr>
                <w:rFonts w:ascii="Times New Roman" w:hAnsi="Times New Roman" w:cs="Times New Roman"/>
                <w:iCs/>
                <w:sz w:val="24"/>
              </w:rPr>
              <w:t xml:space="preserve"> (10 раз х 3 подхода на каждую ногу)</w:t>
            </w:r>
          </w:p>
          <w:p w14:paraId="3238BB82" w14:textId="17BE3515" w:rsidR="0002399A" w:rsidRPr="0002399A" w:rsidRDefault="009F7EB3" w:rsidP="0002399A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5F74E4">
              <w:lastRenderedPageBreak/>
              <w:t>5</w:t>
            </w:r>
            <w:r w:rsidRPr="00495138">
              <w:t>.</w:t>
            </w:r>
            <w:r w:rsidR="0002399A" w:rsidRPr="005F74E4">
              <w:rPr>
                <w:rStyle w:val="a7"/>
                <w:b w:val="0"/>
                <w:shd w:val="clear" w:color="auto" w:fill="FFFFFF"/>
              </w:rPr>
              <w:t xml:space="preserve"> </w:t>
            </w:r>
            <w:r w:rsidR="0002399A" w:rsidRPr="005F74E4">
              <w:rPr>
                <w:rStyle w:val="a7"/>
                <w:b w:val="0"/>
                <w:shd w:val="clear" w:color="auto" w:fill="FFFFFF"/>
              </w:rPr>
              <w:t>Равновесие на двух ногах.</w:t>
            </w:r>
            <w:r w:rsidR="0002399A" w:rsidRPr="005F74E4">
              <w:rPr>
                <w:shd w:val="clear" w:color="auto" w:fill="FFFFFF"/>
              </w:rPr>
              <w:t xml:space="preserve"> И. п.: стоя ноги вместе, руки подняты вверх, встать на носочки и п</w:t>
            </w:r>
            <w:r w:rsidR="0002399A" w:rsidRPr="0002399A">
              <w:rPr>
                <w:shd w:val="clear" w:color="auto" w:fill="FFFFFF"/>
              </w:rPr>
              <w:t>остараться устоять как можно дольше, не сходя с места.</w:t>
            </w:r>
            <w:r w:rsidR="0002399A" w:rsidRPr="0002399A">
              <w:t xml:space="preserve"> </w:t>
            </w:r>
          </w:p>
          <w:p w14:paraId="770733F4" w14:textId="77777777" w:rsidR="0002399A" w:rsidRPr="0002399A" w:rsidRDefault="0002399A" w:rsidP="0002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9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Равновесие на одной ноге. </w:t>
            </w:r>
            <w:r w:rsidRPr="0002399A">
              <w:rPr>
                <w:rFonts w:ascii="Times New Roman" w:hAnsi="Times New Roman" w:cs="Times New Roman"/>
                <w:sz w:val="24"/>
                <w:szCs w:val="24"/>
              </w:rPr>
              <w:t>И. п.: руки держать на поясе, спину прямой, с места сходить нельзя</w:t>
            </w:r>
          </w:p>
          <w:p w14:paraId="446DCB51" w14:textId="70592FAA" w:rsidR="00267AA3" w:rsidRPr="00495138" w:rsidRDefault="00267AA3" w:rsidP="003C6C7B">
            <w:pPr>
              <w:rPr>
                <w:rFonts w:ascii="Times New Roman" w:hAnsi="Times New Roman" w:cs="Times New Roman"/>
                <w:sz w:val="24"/>
              </w:rPr>
            </w:pPr>
            <w:r w:rsidRPr="00495138">
              <w:rPr>
                <w:rFonts w:ascii="Times New Roman" w:hAnsi="Times New Roman" w:cs="Times New Roman"/>
                <w:sz w:val="24"/>
              </w:rPr>
              <w:t>Теоретическая подготовка:</w:t>
            </w:r>
            <w:r w:rsidR="001934D4" w:rsidRPr="0049513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5C11442B" w14:textId="1E62AF12" w:rsidR="00267AA3" w:rsidRPr="00313B7E" w:rsidRDefault="00B32BC7" w:rsidP="003C6C7B">
            <w:pPr>
              <w:rPr>
                <w:rFonts w:ascii="Times New Roman" w:hAnsi="Times New Roman" w:cs="Times New Roman"/>
              </w:rPr>
            </w:pPr>
            <w:r w:rsidRPr="00495138">
              <w:rPr>
                <w:rFonts w:ascii="Times New Roman" w:hAnsi="Times New Roman" w:cs="Times New Roman"/>
                <w:sz w:val="24"/>
              </w:rPr>
              <w:t>Спортивные соревнования.</w:t>
            </w:r>
          </w:p>
        </w:tc>
        <w:tc>
          <w:tcPr>
            <w:tcW w:w="1701" w:type="dxa"/>
          </w:tcPr>
          <w:p w14:paraId="4A9DA5D4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1CEFA224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302BF6AD" w14:textId="20494CF3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21A31C26" w14:textId="1269AAF0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мин.</w:t>
            </w:r>
          </w:p>
          <w:p w14:paraId="097B945B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56FE52F2" w14:textId="77777777" w:rsidR="00495138" w:rsidRDefault="00495138" w:rsidP="009F7EB3">
            <w:pPr>
              <w:rPr>
                <w:rFonts w:ascii="Times New Roman" w:hAnsi="Times New Roman" w:cs="Times New Roman"/>
              </w:rPr>
            </w:pPr>
          </w:p>
          <w:p w14:paraId="02C5EBB3" w14:textId="46CC9C71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</w:t>
            </w:r>
          </w:p>
          <w:p w14:paraId="77B7525D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4EDF9EDD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73DE5F78" w14:textId="77777777" w:rsidR="009F7EB3" w:rsidRDefault="009F7EB3" w:rsidP="009F7EB3">
            <w:pPr>
              <w:rPr>
                <w:rFonts w:ascii="Times New Roman" w:hAnsi="Times New Roman" w:cs="Times New Roman"/>
              </w:rPr>
            </w:pPr>
          </w:p>
          <w:p w14:paraId="5251F766" w14:textId="77777777" w:rsidR="00495138" w:rsidRDefault="00495138" w:rsidP="009F7EB3">
            <w:pPr>
              <w:rPr>
                <w:rFonts w:ascii="Times New Roman" w:hAnsi="Times New Roman" w:cs="Times New Roman"/>
              </w:rPr>
            </w:pPr>
          </w:p>
          <w:p w14:paraId="2D8CF6C5" w14:textId="77777777" w:rsidR="00495138" w:rsidRDefault="00495138" w:rsidP="009F7EB3">
            <w:pPr>
              <w:rPr>
                <w:rFonts w:ascii="Times New Roman" w:hAnsi="Times New Roman" w:cs="Times New Roman"/>
              </w:rPr>
            </w:pPr>
          </w:p>
          <w:p w14:paraId="350180F8" w14:textId="242CD715" w:rsidR="009F7EB3" w:rsidRDefault="009F7EB3" w:rsidP="009F7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мин.</w:t>
            </w:r>
          </w:p>
          <w:p w14:paraId="271DE837" w14:textId="77777777" w:rsidR="00267AA3" w:rsidRDefault="00267AA3" w:rsidP="00B46213">
            <w:pPr>
              <w:rPr>
                <w:rFonts w:ascii="Times New Roman" w:hAnsi="Times New Roman" w:cs="Times New Roman"/>
              </w:rPr>
            </w:pPr>
          </w:p>
          <w:p w14:paraId="737EB803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5F66302B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6E52BCCE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77222D35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752D4C8D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41625003" w14:textId="00748BD5" w:rsidR="009F7EB3" w:rsidRDefault="009F7EB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  <w:p w14:paraId="1D710921" w14:textId="73A4483F" w:rsidR="009F7EB3" w:rsidRDefault="009F7EB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  <w:tr w:rsidR="00267AA3" w:rsidRPr="00313B7E" w14:paraId="4EA09B53" w14:textId="77777777" w:rsidTr="00267AA3">
        <w:tc>
          <w:tcPr>
            <w:tcW w:w="514" w:type="dxa"/>
          </w:tcPr>
          <w:p w14:paraId="4A35E2A2" w14:textId="2870720F" w:rsidR="00267AA3" w:rsidRDefault="00267AA3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91" w:type="dxa"/>
          </w:tcPr>
          <w:p w14:paraId="1044475B" w14:textId="5D55CD39" w:rsidR="00267AA3" w:rsidRDefault="005F74E4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67AA3">
              <w:rPr>
                <w:rFonts w:ascii="Times New Roman" w:hAnsi="Times New Roman" w:cs="Times New Roman"/>
              </w:rPr>
              <w:t>.03.2019</w:t>
            </w:r>
          </w:p>
        </w:tc>
        <w:tc>
          <w:tcPr>
            <w:tcW w:w="5670" w:type="dxa"/>
          </w:tcPr>
          <w:p w14:paraId="24AC6A89" w14:textId="2EBFAAFF" w:rsidR="001934D4" w:rsidRPr="005F74E4" w:rsidRDefault="001934D4" w:rsidP="001934D4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 xml:space="preserve">Комплекс ОРУ: </w:t>
            </w:r>
            <w:r w:rsidR="004276FD" w:rsidRPr="005F74E4">
              <w:rPr>
                <w:rFonts w:ascii="Times New Roman" w:hAnsi="Times New Roman" w:cs="Times New Roman"/>
              </w:rPr>
              <w:t>№ 3</w:t>
            </w:r>
          </w:p>
          <w:p w14:paraId="057FE26A" w14:textId="77777777" w:rsidR="001934D4" w:rsidRPr="005F74E4" w:rsidRDefault="001934D4" w:rsidP="001934D4">
            <w:pPr>
              <w:rPr>
                <w:rFonts w:ascii="Times New Roman" w:hAnsi="Times New Roman" w:cs="Times New Roman"/>
              </w:rPr>
            </w:pPr>
            <w:r w:rsidRPr="005F74E4">
              <w:rPr>
                <w:rFonts w:ascii="Times New Roman" w:hAnsi="Times New Roman" w:cs="Times New Roman"/>
              </w:rPr>
              <w:t>ОФП:</w:t>
            </w:r>
          </w:p>
          <w:p w14:paraId="0D2EF529" w14:textId="6AE91EE7" w:rsidR="00BC10EF" w:rsidRPr="005F74E4" w:rsidRDefault="00BC10EF" w:rsidP="0002399A">
            <w:pPr>
              <w:pStyle w:val="a8"/>
              <w:shd w:val="clear" w:color="auto" w:fill="FFFFFF"/>
              <w:spacing w:before="75" w:beforeAutospacing="0" w:after="75" w:afterAutospacing="0"/>
              <w:rPr>
                <w:b/>
              </w:rPr>
            </w:pPr>
            <w:r w:rsidRPr="005F74E4">
              <w:rPr>
                <w:rStyle w:val="a7"/>
                <w:b w:val="0"/>
                <w:shd w:val="clear" w:color="auto" w:fill="FFFFFF"/>
              </w:rPr>
              <w:t>1.</w:t>
            </w:r>
            <w:r w:rsidR="0002399A" w:rsidRPr="005F74E4">
              <w:t xml:space="preserve"> </w:t>
            </w:r>
            <w:r w:rsidR="0002399A" w:rsidRPr="005F74E4">
              <w:t>Отжимания (6 раз х 4 подхода)</w:t>
            </w:r>
          </w:p>
          <w:p w14:paraId="5D7FE4FC" w14:textId="77777777" w:rsidR="00BC10EF" w:rsidRPr="005F74E4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5F74E4">
              <w:t xml:space="preserve">3. </w:t>
            </w:r>
            <w:r w:rsidRPr="005F74E4">
              <w:rPr>
                <w:rStyle w:val="a7"/>
                <w:b w:val="0"/>
              </w:rPr>
              <w:t>Прыжки на одной ноге, руки на поясе.</w:t>
            </w:r>
          </w:p>
          <w:p w14:paraId="104D8A68" w14:textId="6C911B37" w:rsidR="001934D4" w:rsidRPr="005F74E4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5F74E4">
              <w:t xml:space="preserve">Прыжки нужно выполнять на носках </w:t>
            </w:r>
            <w:r w:rsidR="00197CEB" w:rsidRPr="005F74E4">
              <w:t>(12 раз х 3 подхода на каждую ногу)</w:t>
            </w:r>
          </w:p>
          <w:p w14:paraId="03D95854" w14:textId="7AA6FE29" w:rsidR="00267AA3" w:rsidRPr="005F74E4" w:rsidRDefault="001934D4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5F74E4">
              <w:t>2.</w:t>
            </w:r>
            <w:r w:rsidRPr="005F74E4">
              <w:rPr>
                <w:shd w:val="clear" w:color="auto" w:fill="FFFFFF"/>
              </w:rPr>
              <w:t xml:space="preserve"> </w:t>
            </w:r>
            <w:r w:rsidR="00197CEB" w:rsidRPr="005F74E4">
              <w:t>Приседания (17</w:t>
            </w:r>
            <w:r w:rsidR="00BC10EF" w:rsidRPr="005F74E4">
              <w:t xml:space="preserve"> раз х 4 подхода) </w:t>
            </w:r>
          </w:p>
          <w:p w14:paraId="426BF0A8" w14:textId="0A231103" w:rsidR="00BC10EF" w:rsidRPr="005F74E4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5F74E4">
              <w:t xml:space="preserve">3. </w:t>
            </w:r>
            <w:r w:rsidR="0002399A" w:rsidRPr="005F74E4">
              <w:rPr>
                <w:shd w:val="clear" w:color="auto" w:fill="FFFFFF"/>
              </w:rPr>
              <w:t>Поднимание туловища из положения лежа на спине</w:t>
            </w:r>
            <w:r w:rsidR="0002399A" w:rsidRPr="005F74E4">
              <w:t xml:space="preserve"> (12 раз х 4 подхода)</w:t>
            </w:r>
          </w:p>
          <w:p w14:paraId="5D0684FC" w14:textId="35445567" w:rsidR="00BC10EF" w:rsidRPr="0002399A" w:rsidRDefault="00BC10EF" w:rsidP="0002399A">
            <w:pPr>
              <w:rPr>
                <w:rFonts w:ascii="Times New Roman" w:hAnsi="Times New Roman" w:cs="Times New Roman"/>
              </w:rPr>
            </w:pPr>
            <w:r w:rsidRPr="005F74E4">
              <w:t>4.</w:t>
            </w:r>
            <w:r w:rsidRPr="005F74E4">
              <w:rPr>
                <w:shd w:val="clear" w:color="auto" w:fill="FFFFFF"/>
              </w:rPr>
              <w:t xml:space="preserve"> </w:t>
            </w:r>
            <w:r w:rsidR="00604117">
              <w:rPr>
                <w:rFonts w:ascii="Times New Roman" w:hAnsi="Times New Roman" w:cs="Times New Roman"/>
                <w:sz w:val="24"/>
              </w:rPr>
              <w:t>Упор стоя на коленях. Махи попеременно каждой ногой назад-вверх.12 раз х 3 подхода, на каждую ногу)</w:t>
            </w:r>
          </w:p>
          <w:p w14:paraId="35DA41D6" w14:textId="4CB7D660" w:rsidR="00BC10EF" w:rsidRPr="005F74E4" w:rsidRDefault="00BC10EF" w:rsidP="00BC10EF">
            <w:pPr>
              <w:pStyle w:val="a8"/>
              <w:shd w:val="clear" w:color="auto" w:fill="FFFFFF"/>
              <w:spacing w:before="75" w:beforeAutospacing="0" w:after="75" w:afterAutospacing="0"/>
            </w:pPr>
            <w:r w:rsidRPr="005F74E4">
              <w:t>5.</w:t>
            </w:r>
            <w:r w:rsidR="00604117">
              <w:t xml:space="preserve"> Упор стоя на коленях. Выгибаясь, опустить голову, втянуть живот. Прогибаясь, поднять голову (10 раз х 3</w:t>
            </w:r>
            <w:r w:rsidRPr="005F74E4">
              <w:t xml:space="preserve"> подходов)</w:t>
            </w:r>
          </w:p>
          <w:p w14:paraId="111C8C55" w14:textId="77777777" w:rsidR="00881738" w:rsidRPr="005F74E4" w:rsidRDefault="00881738" w:rsidP="00881738">
            <w:pPr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4E4">
              <w:rPr>
                <w:rFonts w:ascii="Times New Roman" w:hAnsi="Times New Roman" w:cs="Times New Roman"/>
                <w:sz w:val="24"/>
                <w:szCs w:val="24"/>
              </w:rPr>
              <w:t>СФП:</w:t>
            </w:r>
            <w:r w:rsidRPr="005F74E4"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F404756" w14:textId="77777777" w:rsidR="00881738" w:rsidRPr="005F74E4" w:rsidRDefault="00881738" w:rsidP="00881738">
            <w:pPr>
              <w:pStyle w:val="a6"/>
              <w:ind w:left="5"/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</w:pPr>
            <w:r w:rsidRPr="005F74E4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-Упражнения для развития физических качеств, необходимых при выполнении приема и передач мяча.</w:t>
            </w:r>
          </w:p>
          <w:p w14:paraId="2FFD7966" w14:textId="08FF425C" w:rsidR="00881738" w:rsidRPr="005F74E4" w:rsidRDefault="00881738" w:rsidP="00881738">
            <w:pPr>
              <w:pStyle w:val="a6"/>
              <w:ind w:left="5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5F74E4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F74E4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5F74E4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Отталкивание ладонями и пальцами от стены одновременно двумя руками и попеременно правой и левой рукой</w:t>
            </w:r>
            <w:r w:rsidRPr="005F74E4">
              <w:rPr>
                <w:rStyle w:val="c1"/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5F74E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(1 мин. х 3 подхода) </w:t>
            </w:r>
          </w:p>
          <w:p w14:paraId="341DD3CB" w14:textId="77777777" w:rsidR="00881738" w:rsidRPr="005F74E4" w:rsidRDefault="00881738" w:rsidP="00881738">
            <w:pPr>
              <w:pStyle w:val="c0"/>
              <w:shd w:val="clear" w:color="auto" w:fill="FFFFFF"/>
              <w:spacing w:before="0" w:beforeAutospacing="0" w:after="0" w:afterAutospacing="0"/>
            </w:pPr>
            <w:r w:rsidRPr="005F74E4">
              <w:rPr>
                <w:rStyle w:val="c1"/>
              </w:rPr>
              <w:t xml:space="preserve">2. </w:t>
            </w:r>
            <w:proofErr w:type="spellStart"/>
            <w:r w:rsidRPr="005F74E4">
              <w:rPr>
                <w:rStyle w:val="c1"/>
              </w:rPr>
              <w:t>И.п</w:t>
            </w:r>
            <w:proofErr w:type="spellEnd"/>
            <w:r w:rsidRPr="005F74E4">
              <w:rPr>
                <w:rStyle w:val="c1"/>
              </w:rPr>
              <w:t>. упор лежа. Передвигаясь на руках вправо (влево) по кругу, носки ног на месте (2 мин. х 1 подход)</w:t>
            </w:r>
          </w:p>
          <w:p w14:paraId="7752E444" w14:textId="77777777" w:rsidR="00881738" w:rsidRPr="005F74E4" w:rsidRDefault="00881738" w:rsidP="0088173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74E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3. То же, но одновременно выполняя приставные шаги руками и ногами.</w:t>
            </w:r>
            <w:r w:rsidRPr="005F74E4">
              <w:rPr>
                <w:rStyle w:val="c1"/>
              </w:rPr>
              <w:t xml:space="preserve"> (2 мин х 1 подход)</w:t>
            </w:r>
          </w:p>
          <w:p w14:paraId="420BF685" w14:textId="0837335D" w:rsidR="00881738" w:rsidRPr="005F74E4" w:rsidRDefault="00881738" w:rsidP="00881738">
            <w:pPr>
              <w:rPr>
                <w:rStyle w:val="c1"/>
                <w:rFonts w:ascii="Times New Roman" w:hAnsi="Times New Roman" w:cs="Times New Roman"/>
                <w:sz w:val="24"/>
                <w:szCs w:val="28"/>
              </w:rPr>
            </w:pPr>
            <w:r w:rsidRPr="005F74E4">
              <w:rPr>
                <w:rFonts w:ascii="Times New Roman" w:hAnsi="Times New Roman" w:cs="Times New Roman"/>
              </w:rPr>
              <w:t>4.</w:t>
            </w:r>
            <w:r w:rsidRPr="005F74E4">
              <w:rPr>
                <w:rStyle w:val="c1"/>
                <w:sz w:val="28"/>
                <w:szCs w:val="28"/>
              </w:rPr>
              <w:t xml:space="preserve"> </w:t>
            </w:r>
            <w:r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3 прыжка вперед с низкого приседа с последующим удержанием 2-3 сек – имитируя передачу мяча снизу двумя руками (</w:t>
            </w:r>
            <w:r w:rsidR="00D5159B"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1 мин.*2</w:t>
            </w:r>
            <w:r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 xml:space="preserve"> подхода)</w:t>
            </w:r>
          </w:p>
          <w:p w14:paraId="220002D0" w14:textId="3B5258CF" w:rsidR="00D5159B" w:rsidRPr="005F74E4" w:rsidRDefault="00D5159B" w:rsidP="00881738">
            <w:pPr>
              <w:rPr>
                <w:rFonts w:ascii="Times New Roman" w:hAnsi="Times New Roman" w:cs="Times New Roman"/>
              </w:rPr>
            </w:pPr>
            <w:r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5.Поо</w:t>
            </w:r>
            <w:r w:rsidR="0002399A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ч</w:t>
            </w:r>
            <w:r w:rsidRPr="005F74E4">
              <w:rPr>
                <w:rStyle w:val="c1"/>
                <w:rFonts w:ascii="Times New Roman" w:hAnsi="Times New Roman" w:cs="Times New Roman"/>
                <w:sz w:val="24"/>
                <w:szCs w:val="28"/>
              </w:rPr>
              <w:t>ередно имитировать прием сверху двумя руками, снизу двумя руками, после выполнить падение вперед.</w:t>
            </w:r>
          </w:p>
          <w:p w14:paraId="2672341E" w14:textId="043B51D6" w:rsidR="00881738" w:rsidRPr="001934D4" w:rsidRDefault="00D5159B" w:rsidP="00881738">
            <w:pPr>
              <w:pStyle w:val="a8"/>
              <w:shd w:val="clear" w:color="auto" w:fill="FFFFFF"/>
              <w:spacing w:before="75" w:beforeAutospacing="0" w:after="75" w:afterAutospacing="0"/>
            </w:pPr>
            <w:r>
              <w:rPr>
                <w:lang w:val="en-US"/>
              </w:rPr>
              <w:t>6</w:t>
            </w:r>
            <w:r w:rsidR="00881738">
              <w:rPr>
                <w:lang w:val="en-US"/>
              </w:rPr>
              <w:t>.</w:t>
            </w:r>
            <w:r w:rsidR="00881738">
              <w:t>Растяжка</w:t>
            </w:r>
          </w:p>
        </w:tc>
        <w:tc>
          <w:tcPr>
            <w:tcW w:w="1701" w:type="dxa"/>
          </w:tcPr>
          <w:p w14:paraId="0B45D01C" w14:textId="77777777" w:rsidR="001934D4" w:rsidRDefault="001934D4" w:rsidP="00193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6CE05D41" w14:textId="41C2AE9B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545208A3" w14:textId="2051A4A4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мин.</w:t>
            </w:r>
          </w:p>
          <w:p w14:paraId="6A223D23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</w:p>
          <w:p w14:paraId="3E906572" w14:textId="6823E10C" w:rsidR="00197CEB" w:rsidRDefault="0002399A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64B149FF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0070A5BD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7C92FEED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1E098480" w14:textId="2E4ABDF0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3C290E1B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минут</w:t>
            </w:r>
          </w:p>
          <w:p w14:paraId="04657E87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44B3A875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0E0EE699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мин.</w:t>
            </w:r>
          </w:p>
          <w:p w14:paraId="198D2A42" w14:textId="77777777" w:rsidR="00604117" w:rsidRDefault="00604117" w:rsidP="00B46213">
            <w:pPr>
              <w:rPr>
                <w:rFonts w:ascii="Times New Roman" w:hAnsi="Times New Roman" w:cs="Times New Roman"/>
              </w:rPr>
            </w:pPr>
          </w:p>
          <w:p w14:paraId="579AF7A6" w14:textId="77777777" w:rsidR="00604117" w:rsidRDefault="00604117" w:rsidP="00B46213">
            <w:pPr>
              <w:rPr>
                <w:rFonts w:ascii="Times New Roman" w:hAnsi="Times New Roman" w:cs="Times New Roman"/>
              </w:rPr>
            </w:pPr>
          </w:p>
          <w:p w14:paraId="33032489" w14:textId="77777777" w:rsidR="00197CEB" w:rsidRDefault="00197CE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0D2F23E6" w14:textId="77777777" w:rsidR="00197CEB" w:rsidRDefault="00881738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6480D717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3DC87176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DB5891E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85A2827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6B0E2E2B" w14:textId="77777777" w:rsidR="000A68D8" w:rsidRDefault="000A68D8" w:rsidP="00B46213">
            <w:pPr>
              <w:rPr>
                <w:rFonts w:ascii="Times New Roman" w:hAnsi="Times New Roman" w:cs="Times New Roman"/>
              </w:rPr>
            </w:pPr>
          </w:p>
          <w:p w14:paraId="1A0E2B1F" w14:textId="77777777" w:rsidR="000A68D8" w:rsidRDefault="000A68D8" w:rsidP="00B46213">
            <w:pPr>
              <w:rPr>
                <w:rFonts w:ascii="Times New Roman" w:hAnsi="Times New Roman" w:cs="Times New Roman"/>
              </w:rPr>
            </w:pPr>
          </w:p>
          <w:p w14:paraId="2C9915B6" w14:textId="77777777" w:rsidR="000A68D8" w:rsidRDefault="000A68D8" w:rsidP="00B46213">
            <w:pPr>
              <w:rPr>
                <w:rFonts w:ascii="Times New Roman" w:hAnsi="Times New Roman" w:cs="Times New Roman"/>
              </w:rPr>
            </w:pPr>
          </w:p>
          <w:p w14:paraId="45C33B5B" w14:textId="14FCBA9B" w:rsidR="00881738" w:rsidRDefault="00881738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мин.</w:t>
            </w:r>
          </w:p>
          <w:p w14:paraId="6DC8EE11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5062047A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5B52915D" w14:textId="00B20F61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099F7CD9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46853F10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00D1256E" w14:textId="4A04A693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  <w:p w14:paraId="72958D8D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6E645AF3" w14:textId="48BA35A6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14:paraId="1B0203E8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375C96DA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7613EC2E" w14:textId="77777777" w:rsidR="00881738" w:rsidRDefault="00881738" w:rsidP="00B46213">
            <w:pPr>
              <w:rPr>
                <w:rFonts w:ascii="Times New Roman" w:hAnsi="Times New Roman" w:cs="Times New Roman"/>
              </w:rPr>
            </w:pPr>
          </w:p>
          <w:p w14:paraId="6125E1E7" w14:textId="77777777" w:rsidR="0002399A" w:rsidRDefault="0002399A" w:rsidP="00B46213">
            <w:pPr>
              <w:rPr>
                <w:rFonts w:ascii="Times New Roman" w:hAnsi="Times New Roman" w:cs="Times New Roman"/>
              </w:rPr>
            </w:pPr>
          </w:p>
          <w:p w14:paraId="609B6B5C" w14:textId="77777777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мин.</w:t>
            </w:r>
          </w:p>
          <w:p w14:paraId="2A611241" w14:textId="77777777" w:rsidR="00D5159B" w:rsidRDefault="00D5159B" w:rsidP="00B46213">
            <w:pPr>
              <w:rPr>
                <w:rFonts w:ascii="Times New Roman" w:hAnsi="Times New Roman" w:cs="Times New Roman"/>
              </w:rPr>
            </w:pPr>
          </w:p>
          <w:p w14:paraId="2650A148" w14:textId="77777777" w:rsidR="00D5159B" w:rsidRDefault="00D5159B" w:rsidP="00B46213">
            <w:pPr>
              <w:rPr>
                <w:rFonts w:ascii="Times New Roman" w:hAnsi="Times New Roman" w:cs="Times New Roman"/>
              </w:rPr>
            </w:pPr>
          </w:p>
          <w:p w14:paraId="2AA90A5B" w14:textId="2C97714E" w:rsidR="00881738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81738">
              <w:rPr>
                <w:rFonts w:ascii="Times New Roman" w:hAnsi="Times New Roman" w:cs="Times New Roman"/>
              </w:rPr>
              <w:t xml:space="preserve"> мин.</w:t>
            </w:r>
          </w:p>
          <w:p w14:paraId="0646365F" w14:textId="08B1A47D" w:rsidR="00D5159B" w:rsidRDefault="00D5159B" w:rsidP="00B46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</w:t>
            </w:r>
          </w:p>
        </w:tc>
      </w:tr>
    </w:tbl>
    <w:p w14:paraId="6C975A98" w14:textId="69060055" w:rsidR="00051A74" w:rsidRDefault="00051A74">
      <w:pPr>
        <w:rPr>
          <w:rFonts w:ascii="Times New Roman" w:hAnsi="Times New Roman" w:cs="Times New Roman"/>
        </w:rPr>
      </w:pPr>
    </w:p>
    <w:p w14:paraId="2397EB4A" w14:textId="162A3A12" w:rsidR="00267AA3" w:rsidRDefault="00267AA3">
      <w:pPr>
        <w:rPr>
          <w:rFonts w:ascii="Times New Roman" w:hAnsi="Times New Roman" w:cs="Times New Roman"/>
        </w:rPr>
      </w:pPr>
    </w:p>
    <w:p w14:paraId="1CBCB2FB" w14:textId="07E2AB9B" w:rsidR="004276FD" w:rsidRDefault="004276FD" w:rsidP="000A68D8">
      <w:pPr>
        <w:rPr>
          <w:rFonts w:ascii="Times New Roman" w:hAnsi="Times New Roman" w:cs="Times New Roman"/>
        </w:rPr>
      </w:pPr>
      <w:r>
        <w:rPr>
          <w:color w:val="000000"/>
          <w:sz w:val="27"/>
          <w:szCs w:val="27"/>
        </w:rPr>
        <w:t xml:space="preserve">Комплексы ОРУ подготовлены на отдельных карточках. </w:t>
      </w:r>
      <w:bookmarkStart w:id="0" w:name="_GoBack"/>
      <w:bookmarkEnd w:id="0"/>
    </w:p>
    <w:p w14:paraId="0249A4E8" w14:textId="77777777" w:rsidR="007C52F3" w:rsidRDefault="007C52F3" w:rsidP="00290500">
      <w:pPr>
        <w:spacing w:before="240"/>
        <w:jc w:val="both"/>
        <w:rPr>
          <w:rFonts w:ascii="Times New Roman" w:hAnsi="Times New Roman" w:cs="Times New Roman"/>
        </w:rPr>
      </w:pPr>
    </w:p>
    <w:p w14:paraId="5EF07CE4" w14:textId="69D2B095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1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(без предметов).</w:t>
      </w:r>
    </w:p>
    <w:p w14:paraId="4AF42C8A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45D91B0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 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внизу.</w:t>
      </w:r>
    </w:p>
    <w:p w14:paraId="64AAC176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В. – 1- руки на пояс, 2- к плечам, 3- вверх, посмотреть на руки, 4- к плечам,</w:t>
      </w:r>
    </w:p>
    <w:p w14:paraId="05CCB25F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5- на пояс, 6-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E3AC93" w14:textId="4EABDE80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71603082" w14:textId="77777777" w:rsidR="007C52F3" w:rsidRPr="007C52F3" w:rsidRDefault="007C52F3" w:rsidP="007C52F3">
      <w:pPr>
        <w:numPr>
          <w:ilvl w:val="0"/>
          <w:numId w:val="7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согнуты перед грудью, ладони сжаты в кулак.</w:t>
      </w:r>
    </w:p>
    <w:p w14:paraId="1231D268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В. – 1-3- с силой медленно развести руки в стороны, 4- быстро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6197E8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Повторить 8 раз.</w:t>
      </w:r>
    </w:p>
    <w:p w14:paraId="670D54A1" w14:textId="77777777" w:rsidR="007C52F3" w:rsidRPr="007C52F3" w:rsidRDefault="007C52F3" w:rsidP="007C52F3">
      <w:pPr>
        <w:numPr>
          <w:ilvl w:val="0"/>
          <w:numId w:val="8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на ширине плеч, руки вверху.</w:t>
      </w:r>
    </w:p>
    <w:p w14:paraId="05748AEB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наклон вперед, коснуться руками пола, 2- выпрямиться.</w:t>
      </w:r>
    </w:p>
    <w:p w14:paraId="63021875" w14:textId="007F1463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2713E75" w14:textId="77777777" w:rsidR="007C52F3" w:rsidRPr="007C52F3" w:rsidRDefault="007C52F3" w:rsidP="007C52F3">
      <w:pPr>
        <w:numPr>
          <w:ilvl w:val="0"/>
          <w:numId w:val="9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пояс.</w:t>
      </w:r>
    </w:p>
    <w:p w14:paraId="2D75F54F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присесть, руки к плечам, колени развести в стороны,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509345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 раз.</w:t>
      </w:r>
    </w:p>
    <w:p w14:paraId="2B2E810E" w14:textId="77777777" w:rsidR="007C52F3" w:rsidRPr="007C52F3" w:rsidRDefault="007C52F3" w:rsidP="007C52F3">
      <w:pPr>
        <w:numPr>
          <w:ilvl w:val="0"/>
          <w:numId w:val="10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сидя, ноги вперед, руки упор сзади.</w:t>
      </w:r>
    </w:p>
    <w:p w14:paraId="3219B866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1-2- развести прямые ноги в стороны, оттянуть носки, пауза,</w:t>
      </w:r>
    </w:p>
    <w:p w14:paraId="1FC3F161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3-4- свести прямые ноги,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                                                                            </w:t>
      </w:r>
    </w:p>
    <w:p w14:paraId="3B0FE54A" w14:textId="29811670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BDC138F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6.  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за голову. «Велосипед».</w:t>
      </w:r>
    </w:p>
    <w:p w14:paraId="669B6EDE" w14:textId="79E7FACB" w:rsidR="007C52F3" w:rsidRPr="007C52F3" w:rsidRDefault="007C52F3" w:rsidP="004276F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1-8- подтягивать поочередно ноги к животу, выпрямляя их полностью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коленях, пауза.</w:t>
      </w:r>
    </w:p>
    <w:p w14:paraId="73F915D5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2 раза.</w:t>
      </w:r>
    </w:p>
    <w:p w14:paraId="35C78EC1" w14:textId="77777777" w:rsidR="007C52F3" w:rsidRPr="007C52F3" w:rsidRDefault="007C52F3" w:rsidP="007C52F3">
      <w:pPr>
        <w:numPr>
          <w:ilvl w:val="0"/>
          <w:numId w:val="1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ноги параллельно, руки за спиной.</w:t>
      </w:r>
    </w:p>
    <w:p w14:paraId="43BC5E0D" w14:textId="77777777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В. – 1-8- перекат с носок на пятки, пауза.</w:t>
      </w:r>
    </w:p>
    <w:p w14:paraId="2C70EDB1" w14:textId="239135F2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3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35B7865" w14:textId="77777777" w:rsidR="007C52F3" w:rsidRPr="007C52F3" w:rsidRDefault="007C52F3" w:rsidP="007C52F3">
      <w:pPr>
        <w:numPr>
          <w:ilvl w:val="0"/>
          <w:numId w:val="12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на пояс.</w:t>
      </w:r>
    </w:p>
    <w:p w14:paraId="67266D0B" w14:textId="77777777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на месте на одной ноге попеременно, чередуя с ходьбой на месте.</w:t>
      </w:r>
    </w:p>
    <w:p w14:paraId="48321B3C" w14:textId="6CD2C493" w:rsidR="007C52F3" w:rsidRPr="007C52F3" w:rsidRDefault="007C52F3" w:rsidP="007C52F3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12 прыжков 2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23139B38" w14:textId="42367821" w:rsidR="007C52F3" w:rsidRPr="007C52F3" w:rsidRDefault="007C52F3" w:rsidP="007C5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7016AE" w14:textId="78FEAAC4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2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 хлопками).</w:t>
      </w:r>
    </w:p>
    <w:p w14:paraId="24230ABF" w14:textId="77777777" w:rsidR="007C52F3" w:rsidRPr="007C52F3" w:rsidRDefault="007C52F3" w:rsidP="007C52F3">
      <w:pPr>
        <w:numPr>
          <w:ilvl w:val="0"/>
          <w:numId w:val="13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внизу.</w:t>
      </w:r>
    </w:p>
    <w:p w14:paraId="6F600CB0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хлопок прямыми руками перед собой, 2 - хлопок над головой,                                </w:t>
      </w:r>
    </w:p>
    <w:p w14:paraId="52D3AAD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3- перед   собой, 4 -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4D80A0" w14:textId="120396CE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414C4C66" w14:textId="77777777" w:rsidR="007C52F3" w:rsidRPr="007C52F3" w:rsidRDefault="007C52F3" w:rsidP="007C52F3">
      <w:pPr>
        <w:numPr>
          <w:ilvl w:val="0"/>
          <w:numId w:val="14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внизу.</w:t>
      </w:r>
    </w:p>
    <w:p w14:paraId="271BA977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1 - наклониться, хлопок прямыми руками у носок ног, 2 -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410DD9" w14:textId="2652BCCC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39BD32F2" w14:textId="77777777" w:rsidR="007C52F3" w:rsidRPr="007C52F3" w:rsidRDefault="007C52F3" w:rsidP="007C52F3">
      <w:pPr>
        <w:numPr>
          <w:ilvl w:val="0"/>
          <w:numId w:val="15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 на полу, руки с обеих сторон.</w:t>
      </w:r>
    </w:p>
    <w:p w14:paraId="173B8EFF" w14:textId="576763D5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поднять прямую правую ногу, хлопок под ногой, 2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3-4 </w:t>
      </w:r>
      <w:r w:rsidR="004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левой ноги.</w:t>
      </w:r>
    </w:p>
    <w:p w14:paraId="62E985A8" w14:textId="1EBCBAAB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5 раз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B960A3" w14:textId="77777777" w:rsidR="007C52F3" w:rsidRPr="007C52F3" w:rsidRDefault="007C52F3" w:rsidP="007C52F3">
      <w:pPr>
        <w:numPr>
          <w:ilvl w:val="0"/>
          <w:numId w:val="16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вдоль туловища.</w:t>
      </w:r>
    </w:p>
    <w:p w14:paraId="18C9932D" w14:textId="11DAAD0B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1 - поднять от пола прямые ноги, сделать хлопок за ногами, 2 </w:t>
      </w:r>
      <w:r w:rsidR="00427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опустить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и ноги,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1FD2AF" w14:textId="6900E594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47E232EE" w14:textId="77777777" w:rsidR="007C52F3" w:rsidRPr="007C52F3" w:rsidRDefault="007C52F3" w:rsidP="007C52F3">
      <w:pPr>
        <w:numPr>
          <w:ilvl w:val="0"/>
          <w:numId w:val="17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поясе.</w:t>
      </w:r>
    </w:p>
    <w:p w14:paraId="4BC8A68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согнутую в колене правую ногу, хлопок под коленом,</w:t>
      </w:r>
    </w:p>
    <w:p w14:paraId="6BA89F18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с левой ноги.</w:t>
      </w:r>
    </w:p>
    <w:p w14:paraId="3EEC3BB4" w14:textId="656935AF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Повторить по 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7BB3618" w14:textId="77777777" w:rsidR="007C52F3" w:rsidRPr="007C52F3" w:rsidRDefault="007C52F3" w:rsidP="007C52F3">
      <w:pPr>
        <w:numPr>
          <w:ilvl w:val="0"/>
          <w:numId w:val="18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на пояс.</w:t>
      </w:r>
    </w:p>
    <w:p w14:paraId="3416F80F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на 2-х ногах с хлопками над головой в чередовании с ходьбой.</w:t>
      </w:r>
    </w:p>
    <w:p w14:paraId="703719E8" w14:textId="1EBC171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прыжков 2 раза.</w:t>
      </w:r>
    </w:p>
    <w:p w14:paraId="0CE9DDE8" w14:textId="77777777" w:rsidR="007C52F3" w:rsidRPr="004276FD" w:rsidRDefault="007C52F3" w:rsidP="007C52F3">
      <w:pPr>
        <w:numPr>
          <w:ilvl w:val="0"/>
          <w:numId w:val="19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43EA84F8" w14:textId="77777777" w:rsidR="004276FD" w:rsidRPr="007C52F3" w:rsidRDefault="004276FD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98844E" w14:textId="2C4A5A77" w:rsidR="007C52F3" w:rsidRPr="007C52F3" w:rsidRDefault="007C52F3" w:rsidP="007C52F3">
      <w:pPr>
        <w:shd w:val="clear" w:color="auto" w:fill="FFFFFF"/>
        <w:spacing w:after="0" w:line="240" w:lineRule="auto"/>
        <w:ind w:left="49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ОРУ № 3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(без предметов).</w:t>
      </w:r>
    </w:p>
    <w:p w14:paraId="2F186680" w14:textId="77777777" w:rsidR="007C52F3" w:rsidRPr="007C52F3" w:rsidRDefault="007C52F3" w:rsidP="007C52F3">
      <w:pPr>
        <w:numPr>
          <w:ilvl w:val="0"/>
          <w:numId w:val="20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слегка расставлены, руки внизу.</w:t>
      </w:r>
    </w:p>
    <w:p w14:paraId="5620FEE3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руки в стороны, ладони вниз, 2- руки вверх, 3- в стороны, 4-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DF21C2" w14:textId="4A6043EF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D1EDA67" w14:textId="77777777" w:rsidR="007C52F3" w:rsidRPr="007C52F3" w:rsidRDefault="007C52F3" w:rsidP="007C52F3">
      <w:pPr>
        <w:numPr>
          <w:ilvl w:val="0"/>
          <w:numId w:val="21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на голову.</w:t>
      </w:r>
    </w:p>
    <w:p w14:paraId="53AD93D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поворот в правую сторону,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в левую сторону.</w:t>
      </w:r>
    </w:p>
    <w:p w14:paraId="450D3A4E" w14:textId="28A00DFE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278299B4" w14:textId="77777777" w:rsidR="007C52F3" w:rsidRPr="007C52F3" w:rsidRDefault="007C52F3" w:rsidP="007C52F3">
      <w:pPr>
        <w:numPr>
          <w:ilvl w:val="0"/>
          <w:numId w:val="22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 на коленях, руки на пояс.</w:t>
      </w:r>
    </w:p>
    <w:p w14:paraId="584F6049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сесть на пятки, руки на пол, подбородок подтянуть к груди,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2DBED0" w14:textId="4B4D9B3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0DFE19CB" w14:textId="77777777" w:rsidR="007C52F3" w:rsidRPr="007C52F3" w:rsidRDefault="007C52F3" w:rsidP="007C52F3">
      <w:pPr>
        <w:numPr>
          <w:ilvl w:val="0"/>
          <w:numId w:val="23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лежа на спине, руки вдоль туловища.</w:t>
      </w:r>
    </w:p>
    <w:p w14:paraId="1A61D6A0" w14:textId="593FA6B9" w:rsidR="007C52F3" w:rsidRPr="007C52F3" w:rsidRDefault="007C52F3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вверх прямую правую ногу, 2- опустить, 3-4- то же, с</w:t>
      </w:r>
      <w:r w:rsidR="00427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ноги.</w:t>
      </w:r>
    </w:p>
    <w:p w14:paraId="36737D6F" w14:textId="0FF41A6A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079FE5D7" w14:textId="77777777" w:rsidR="007C52F3" w:rsidRPr="007C52F3" w:rsidRDefault="007C52F3" w:rsidP="007C52F3">
      <w:pPr>
        <w:numPr>
          <w:ilvl w:val="0"/>
          <w:numId w:val="24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вместе, руки опущены.</w:t>
      </w:r>
    </w:p>
    <w:p w14:paraId="1C412CC5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Подскоки на месте в чередовании с ходьбой.</w:t>
      </w:r>
    </w:p>
    <w:p w14:paraId="0B5F35DF" w14:textId="570B9A8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подскоков 2 раза.</w:t>
      </w:r>
    </w:p>
    <w:p w14:paraId="2F2F4ABD" w14:textId="783C3BAA" w:rsidR="007C52F3" w:rsidRPr="004276FD" w:rsidRDefault="007C52F3" w:rsidP="007C52F3">
      <w:pPr>
        <w:numPr>
          <w:ilvl w:val="0"/>
          <w:numId w:val="25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2A6370C8" w14:textId="77777777" w:rsidR="004276FD" w:rsidRPr="007C52F3" w:rsidRDefault="004276FD" w:rsidP="004276FD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F52F4FA" w14:textId="4EDF3DD1" w:rsidR="007C52F3" w:rsidRPr="007C52F3" w:rsidRDefault="007C52F3" w:rsidP="007C5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Комплекс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ОРУ № 4</w:t>
      </w:r>
      <w:r w:rsidRPr="007C52F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 веревочкой).</w:t>
      </w:r>
    </w:p>
    <w:p w14:paraId="4C8CDF74" w14:textId="77777777" w:rsidR="007C52F3" w:rsidRPr="007C52F3" w:rsidRDefault="007C52F3" w:rsidP="007C52F3">
      <w:pPr>
        <w:numPr>
          <w:ilvl w:val="0"/>
          <w:numId w:val="26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веревочка внизу.</w:t>
      </w:r>
    </w:p>
    <w:p w14:paraId="53654DAA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1-2- поднять веревочку вперед-вверх, руки прямые, 3-4- принять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615B81" w14:textId="206FDB30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8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62006184" w14:textId="77777777" w:rsidR="007C52F3" w:rsidRPr="007C52F3" w:rsidRDefault="007C52F3" w:rsidP="007C52F3">
      <w:pPr>
        <w:numPr>
          <w:ilvl w:val="0"/>
          <w:numId w:val="27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ноги расставлены, веревочка вверху.</w:t>
      </w:r>
    </w:p>
    <w:p w14:paraId="43A9F65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наклон вправо, веревочка вправо,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влево.</w:t>
      </w:r>
    </w:p>
    <w:p w14:paraId="6A5B7ACF" w14:textId="5AB1BC6A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52833AEE" w14:textId="77777777" w:rsidR="007C52F3" w:rsidRPr="007C52F3" w:rsidRDefault="007C52F3" w:rsidP="007C52F3">
      <w:pPr>
        <w:numPr>
          <w:ilvl w:val="0"/>
          <w:numId w:val="28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то же, веревочка внизу.</w:t>
      </w:r>
    </w:p>
    <w:p w14:paraId="0F788D3D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присесть, колени развести в стороны, веревочку вперед,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CF094C" w14:textId="6C09F623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7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раз.</w:t>
      </w:r>
    </w:p>
    <w:p w14:paraId="07A45B90" w14:textId="77777777" w:rsidR="007C52F3" w:rsidRPr="007C52F3" w:rsidRDefault="007C52F3" w:rsidP="007C52F3">
      <w:pPr>
        <w:numPr>
          <w:ilvl w:val="0"/>
          <w:numId w:val="29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сидя, ноги согнуты, руки на пояс, веревочка на полу перед ногами.</w:t>
      </w:r>
    </w:p>
    <w:p w14:paraId="47596A92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– 1- выпрямить правую ногу над веревочкой, 2- </w:t>
      </w: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3-4- то же, левой.</w:t>
      </w:r>
    </w:p>
    <w:p w14:paraId="4C5A32EA" w14:textId="5BA055B5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3B60069C" w14:textId="77777777" w:rsidR="007C52F3" w:rsidRPr="007C52F3" w:rsidRDefault="007C52F3" w:rsidP="007C52F3">
      <w:pPr>
        <w:numPr>
          <w:ilvl w:val="0"/>
          <w:numId w:val="30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веревочка впереди.</w:t>
      </w:r>
    </w:p>
    <w:p w14:paraId="6DEA7313" w14:textId="7A4B1059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1- поднять согнутую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правую ногу, коснуться веревочки, 2-и.п.</w:t>
      </w:r>
    </w:p>
    <w:p w14:paraId="564D8907" w14:textId="738E8E8F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3-4- то же, с 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ноги.</w:t>
      </w:r>
    </w:p>
    <w:p w14:paraId="778EA562" w14:textId="43D6F929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6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</w:t>
      </w:r>
    </w:p>
    <w:p w14:paraId="366BAA9F" w14:textId="77777777" w:rsidR="007C52F3" w:rsidRPr="007C52F3" w:rsidRDefault="007C52F3" w:rsidP="007C52F3">
      <w:pPr>
        <w:numPr>
          <w:ilvl w:val="0"/>
          <w:numId w:val="31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стоя, веревочка на полу сбоку.</w:t>
      </w:r>
    </w:p>
    <w:p w14:paraId="5B7D5FB7" w14:textId="77777777" w:rsidR="007C52F3" w:rsidRPr="007C52F3" w:rsidRDefault="007C52F3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– прыжки через веревочку «туда-сюда» в чередовании с ходьбой.</w:t>
      </w:r>
    </w:p>
    <w:p w14:paraId="73CDD408" w14:textId="04E5D383" w:rsidR="007C52F3" w:rsidRPr="007C52F3" w:rsidRDefault="004276FD" w:rsidP="007C52F3">
      <w:p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по 15</w:t>
      </w:r>
      <w:r w:rsidR="007C52F3" w:rsidRPr="007C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прыжков 2 раза.</w:t>
      </w:r>
    </w:p>
    <w:p w14:paraId="3A4C2DF8" w14:textId="1EF630A7" w:rsidR="007C52F3" w:rsidRPr="007C52F3" w:rsidRDefault="004276FD" w:rsidP="007C52F3">
      <w:pPr>
        <w:numPr>
          <w:ilvl w:val="0"/>
          <w:numId w:val="32"/>
        </w:numPr>
        <w:shd w:val="clear" w:color="auto" w:fill="FFFFFF"/>
        <w:spacing w:after="0" w:line="240" w:lineRule="auto"/>
        <w:ind w:left="5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упражнение.</w:t>
      </w:r>
    </w:p>
    <w:p w14:paraId="5E481652" w14:textId="77777777" w:rsidR="007C52F3" w:rsidRDefault="007C52F3" w:rsidP="00290500">
      <w:pPr>
        <w:spacing w:before="240"/>
        <w:jc w:val="both"/>
        <w:rPr>
          <w:rFonts w:ascii="Times New Roman" w:hAnsi="Times New Roman" w:cs="Times New Roman"/>
        </w:rPr>
      </w:pPr>
    </w:p>
    <w:p w14:paraId="3F05372D" w14:textId="77777777" w:rsidR="00705E80" w:rsidRPr="00313B7E" w:rsidRDefault="00705E80" w:rsidP="00290500">
      <w:pPr>
        <w:spacing w:before="240"/>
        <w:jc w:val="both"/>
        <w:rPr>
          <w:rFonts w:ascii="Times New Roman" w:hAnsi="Times New Roman" w:cs="Times New Roman"/>
        </w:rPr>
      </w:pPr>
    </w:p>
    <w:sectPr w:rsidR="00705E80" w:rsidRPr="00313B7E" w:rsidSect="003C6C7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199B"/>
    <w:multiLevelType w:val="multilevel"/>
    <w:tmpl w:val="14624F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90BF4"/>
    <w:multiLevelType w:val="multilevel"/>
    <w:tmpl w:val="7C66C0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14FA6"/>
    <w:multiLevelType w:val="multilevel"/>
    <w:tmpl w:val="C9EC1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312F6"/>
    <w:multiLevelType w:val="multilevel"/>
    <w:tmpl w:val="261201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C2B22"/>
    <w:multiLevelType w:val="multilevel"/>
    <w:tmpl w:val="09100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E63E0"/>
    <w:multiLevelType w:val="multilevel"/>
    <w:tmpl w:val="99FE1C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50428"/>
    <w:multiLevelType w:val="multilevel"/>
    <w:tmpl w:val="46C8B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C572BC"/>
    <w:multiLevelType w:val="hybridMultilevel"/>
    <w:tmpl w:val="B3821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B05C6"/>
    <w:multiLevelType w:val="hybridMultilevel"/>
    <w:tmpl w:val="EFF8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2778C"/>
    <w:multiLevelType w:val="multilevel"/>
    <w:tmpl w:val="0E36A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11E89"/>
    <w:multiLevelType w:val="multilevel"/>
    <w:tmpl w:val="698CC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E7493E"/>
    <w:multiLevelType w:val="multilevel"/>
    <w:tmpl w:val="299EF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561009"/>
    <w:multiLevelType w:val="multilevel"/>
    <w:tmpl w:val="9CEC9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A0358C"/>
    <w:multiLevelType w:val="multilevel"/>
    <w:tmpl w:val="04708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71A73"/>
    <w:multiLevelType w:val="multilevel"/>
    <w:tmpl w:val="DEC6D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E27536"/>
    <w:multiLevelType w:val="hybridMultilevel"/>
    <w:tmpl w:val="2A94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61207"/>
    <w:multiLevelType w:val="multilevel"/>
    <w:tmpl w:val="B58081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942401"/>
    <w:multiLevelType w:val="multilevel"/>
    <w:tmpl w:val="EBBE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D903AD"/>
    <w:multiLevelType w:val="multilevel"/>
    <w:tmpl w:val="432A33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511169"/>
    <w:multiLevelType w:val="multilevel"/>
    <w:tmpl w:val="55AE4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CF1480"/>
    <w:multiLevelType w:val="multilevel"/>
    <w:tmpl w:val="5FC6B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6C405F"/>
    <w:multiLevelType w:val="hybridMultilevel"/>
    <w:tmpl w:val="632A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A22FC"/>
    <w:multiLevelType w:val="multilevel"/>
    <w:tmpl w:val="8C02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643169"/>
    <w:multiLevelType w:val="multilevel"/>
    <w:tmpl w:val="6D6C6B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BD1CC4"/>
    <w:multiLevelType w:val="multilevel"/>
    <w:tmpl w:val="8DF0C6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C50307"/>
    <w:multiLevelType w:val="multilevel"/>
    <w:tmpl w:val="BF8A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C9788B"/>
    <w:multiLevelType w:val="multilevel"/>
    <w:tmpl w:val="868AF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2D67FB"/>
    <w:multiLevelType w:val="multilevel"/>
    <w:tmpl w:val="B9347F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B733D6"/>
    <w:multiLevelType w:val="hybridMultilevel"/>
    <w:tmpl w:val="C47C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166AF"/>
    <w:multiLevelType w:val="hybridMultilevel"/>
    <w:tmpl w:val="879E44A6"/>
    <w:lvl w:ilvl="0" w:tplc="8114651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0">
    <w:nsid w:val="747F0BFE"/>
    <w:multiLevelType w:val="multilevel"/>
    <w:tmpl w:val="98380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913A88"/>
    <w:multiLevelType w:val="multilevel"/>
    <w:tmpl w:val="46907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1"/>
  </w:num>
  <w:num w:numId="4">
    <w:abstractNumId w:val="29"/>
  </w:num>
  <w:num w:numId="5">
    <w:abstractNumId w:val="28"/>
  </w:num>
  <w:num w:numId="6">
    <w:abstractNumId w:val="15"/>
  </w:num>
  <w:num w:numId="7">
    <w:abstractNumId w:val="6"/>
  </w:num>
  <w:num w:numId="8">
    <w:abstractNumId w:val="24"/>
  </w:num>
  <w:num w:numId="9">
    <w:abstractNumId w:val="2"/>
  </w:num>
  <w:num w:numId="10">
    <w:abstractNumId w:val="20"/>
  </w:num>
  <w:num w:numId="11">
    <w:abstractNumId w:val="27"/>
  </w:num>
  <w:num w:numId="12">
    <w:abstractNumId w:val="0"/>
  </w:num>
  <w:num w:numId="13">
    <w:abstractNumId w:val="22"/>
  </w:num>
  <w:num w:numId="14">
    <w:abstractNumId w:val="13"/>
  </w:num>
  <w:num w:numId="15">
    <w:abstractNumId w:val="17"/>
  </w:num>
  <w:num w:numId="16">
    <w:abstractNumId w:val="19"/>
  </w:num>
  <w:num w:numId="17">
    <w:abstractNumId w:val="10"/>
  </w:num>
  <w:num w:numId="18">
    <w:abstractNumId w:val="23"/>
  </w:num>
  <w:num w:numId="19">
    <w:abstractNumId w:val="3"/>
  </w:num>
  <w:num w:numId="20">
    <w:abstractNumId w:val="14"/>
  </w:num>
  <w:num w:numId="21">
    <w:abstractNumId w:val="4"/>
  </w:num>
  <w:num w:numId="22">
    <w:abstractNumId w:val="26"/>
  </w:num>
  <w:num w:numId="23">
    <w:abstractNumId w:val="5"/>
  </w:num>
  <w:num w:numId="24">
    <w:abstractNumId w:val="16"/>
  </w:num>
  <w:num w:numId="25">
    <w:abstractNumId w:val="9"/>
  </w:num>
  <w:num w:numId="26">
    <w:abstractNumId w:val="25"/>
  </w:num>
  <w:num w:numId="27">
    <w:abstractNumId w:val="31"/>
  </w:num>
  <w:num w:numId="28">
    <w:abstractNumId w:val="12"/>
  </w:num>
  <w:num w:numId="29">
    <w:abstractNumId w:val="11"/>
  </w:num>
  <w:num w:numId="30">
    <w:abstractNumId w:val="18"/>
  </w:num>
  <w:num w:numId="31">
    <w:abstractNumId w:val="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54"/>
    <w:rsid w:val="0002399A"/>
    <w:rsid w:val="00051A74"/>
    <w:rsid w:val="000A68D8"/>
    <w:rsid w:val="000C10E9"/>
    <w:rsid w:val="00111767"/>
    <w:rsid w:val="00146C3C"/>
    <w:rsid w:val="00177048"/>
    <w:rsid w:val="001934D4"/>
    <w:rsid w:val="00197CEB"/>
    <w:rsid w:val="001B24AC"/>
    <w:rsid w:val="00267AA3"/>
    <w:rsid w:val="00290500"/>
    <w:rsid w:val="00313B7E"/>
    <w:rsid w:val="003C6C7B"/>
    <w:rsid w:val="004276FD"/>
    <w:rsid w:val="00495138"/>
    <w:rsid w:val="005F74E4"/>
    <w:rsid w:val="00604117"/>
    <w:rsid w:val="00705E80"/>
    <w:rsid w:val="007370F6"/>
    <w:rsid w:val="007C52F3"/>
    <w:rsid w:val="00881738"/>
    <w:rsid w:val="009F7EB3"/>
    <w:rsid w:val="00A6229C"/>
    <w:rsid w:val="00B32BC7"/>
    <w:rsid w:val="00B3725A"/>
    <w:rsid w:val="00B774B6"/>
    <w:rsid w:val="00BC10EF"/>
    <w:rsid w:val="00BC3AA8"/>
    <w:rsid w:val="00C23ADA"/>
    <w:rsid w:val="00CC3B54"/>
    <w:rsid w:val="00CE018C"/>
    <w:rsid w:val="00D31B55"/>
    <w:rsid w:val="00D5159B"/>
    <w:rsid w:val="00E0408C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2F6C9"/>
  <w15:docId w15:val="{D9D25164-42A9-4128-8A62-8773EFC5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0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70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5E80"/>
  </w:style>
  <w:style w:type="character" w:customStyle="1" w:styleId="c4">
    <w:name w:val="c4"/>
    <w:basedOn w:val="a0"/>
    <w:rsid w:val="00705E80"/>
  </w:style>
  <w:style w:type="paragraph" w:styleId="a6">
    <w:name w:val="List Paragraph"/>
    <w:basedOn w:val="a"/>
    <w:uiPriority w:val="34"/>
    <w:qFormat/>
    <w:rsid w:val="00146C3C"/>
    <w:pPr>
      <w:ind w:left="720"/>
      <w:contextualSpacing/>
    </w:pPr>
  </w:style>
  <w:style w:type="character" w:styleId="a7">
    <w:name w:val="Strong"/>
    <w:basedOn w:val="a0"/>
    <w:uiPriority w:val="22"/>
    <w:qFormat/>
    <w:rsid w:val="001934D4"/>
    <w:rPr>
      <w:b/>
      <w:bCs/>
    </w:rPr>
  </w:style>
  <w:style w:type="paragraph" w:styleId="a8">
    <w:name w:val="Normal (Web)"/>
    <w:basedOn w:val="a"/>
    <w:uiPriority w:val="99"/>
    <w:unhideWhenUsed/>
    <w:rsid w:val="00BC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2020-03-18T03:44:00Z</cp:lastPrinted>
  <dcterms:created xsi:type="dcterms:W3CDTF">2020-03-23T11:34:00Z</dcterms:created>
  <dcterms:modified xsi:type="dcterms:W3CDTF">2020-03-23T11:34:00Z</dcterms:modified>
</cp:coreProperties>
</file>