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B100B" w14:textId="006E56CD"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</w:p>
    <w:p w14:paraId="117D99DA" w14:textId="388A3279" w:rsidR="00051A74" w:rsidRPr="00313B7E" w:rsidRDefault="00051A74" w:rsidP="001B24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 по</w:t>
      </w:r>
      <w:r w:rsidR="001B24AC" w:rsidRPr="001B24AC">
        <w:rPr>
          <w:rFonts w:ascii="Times New Roman" w:hAnsi="Times New Roman" w:cs="Times New Roman"/>
        </w:rPr>
        <w:t xml:space="preserve"> </w:t>
      </w:r>
      <w:r w:rsidR="001B24AC">
        <w:rPr>
          <w:rFonts w:ascii="Times New Roman" w:hAnsi="Times New Roman" w:cs="Times New Roman"/>
        </w:rPr>
        <w:t>волейболу</w:t>
      </w:r>
    </w:p>
    <w:p w14:paraId="1E4DC0D8" w14:textId="27EBE341"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14:paraId="1F7A04B7" w14:textId="3C66E997"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</w:t>
      </w:r>
      <w:r w:rsidR="001B24AC">
        <w:rPr>
          <w:rFonts w:ascii="Times New Roman" w:hAnsi="Times New Roman" w:cs="Times New Roman"/>
        </w:rPr>
        <w:t xml:space="preserve"> </w:t>
      </w:r>
      <w:r w:rsidR="00316A55">
        <w:rPr>
          <w:rFonts w:ascii="Times New Roman" w:hAnsi="Times New Roman" w:cs="Times New Roman"/>
        </w:rPr>
        <w:t>НП</w:t>
      </w:r>
      <w:r w:rsidR="00B774B6">
        <w:rPr>
          <w:rFonts w:ascii="Times New Roman" w:hAnsi="Times New Roman" w:cs="Times New Roman"/>
        </w:rPr>
        <w:t>-</w:t>
      </w:r>
      <w:r w:rsidR="00826CA4">
        <w:rPr>
          <w:rFonts w:ascii="Times New Roman" w:hAnsi="Times New Roman" w:cs="Times New Roman"/>
        </w:rPr>
        <w:tab/>
        <w:t>1(1), НП-1(2)</w:t>
      </w:r>
      <w:r w:rsidR="00316A55">
        <w:rPr>
          <w:rFonts w:ascii="Times New Roman" w:hAnsi="Times New Roman" w:cs="Times New Roman"/>
        </w:rPr>
        <w:t xml:space="preserve"> (Июнь</w:t>
      </w:r>
      <w:r w:rsidR="00826CA4">
        <w:rPr>
          <w:rFonts w:ascii="Times New Roman" w:hAnsi="Times New Roman" w:cs="Times New Roman"/>
        </w:rPr>
        <w:t xml:space="preserve"> 2026</w:t>
      </w:r>
      <w:r w:rsidR="00316A55">
        <w:rPr>
          <w:rFonts w:ascii="Times New Roman" w:hAnsi="Times New Roman" w:cs="Times New Roman"/>
        </w:rPr>
        <w:t>)</w:t>
      </w:r>
    </w:p>
    <w:p w14:paraId="32C32FB0" w14:textId="32E44CA1"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316A55">
        <w:rPr>
          <w:rFonts w:ascii="Times New Roman" w:hAnsi="Times New Roman" w:cs="Times New Roman"/>
        </w:rPr>
        <w:t>Носкова</w:t>
      </w:r>
      <w:r w:rsidR="001B24AC">
        <w:rPr>
          <w:rFonts w:ascii="Times New Roman" w:hAnsi="Times New Roman" w:cs="Times New Roman"/>
        </w:rPr>
        <w:t xml:space="preserve"> А. Ю</w:t>
      </w:r>
    </w:p>
    <w:p w14:paraId="5A060A7C" w14:textId="78D7A028"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267AA3" w:rsidRPr="00313B7E" w14:paraId="1FDCBD84" w14:textId="77777777" w:rsidTr="00267AA3">
        <w:tc>
          <w:tcPr>
            <w:tcW w:w="514" w:type="dxa"/>
          </w:tcPr>
          <w:p w14:paraId="057B632C" w14:textId="2715259E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14:paraId="69983C77" w14:textId="125BEB3B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14:paraId="105484E3" w14:textId="0CA4AAA4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14:paraId="157AC246" w14:textId="555F4AB7"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14:paraId="41BAAA8C" w14:textId="77777777" w:rsidTr="00267AA3">
        <w:tc>
          <w:tcPr>
            <w:tcW w:w="514" w:type="dxa"/>
          </w:tcPr>
          <w:p w14:paraId="351863CB" w14:textId="312DA755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14:paraId="03B945A8" w14:textId="6F6CF110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4640E7B9" w14:textId="01DDA2EA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1</w:t>
            </w:r>
          </w:p>
          <w:p w14:paraId="29775C07" w14:textId="5B9452B9" w:rsidR="00267AA3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06F8B557" w14:textId="35A51991" w:rsidR="00B774B6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1.Отжимания (</w:t>
            </w:r>
            <w:r w:rsidR="00316A5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 раз</w:t>
            </w:r>
            <w:r w:rsidR="00CE018C">
              <w:rPr>
                <w:color w:val="000000"/>
                <w:sz w:val="27"/>
                <w:szCs w:val="27"/>
              </w:rPr>
              <w:t xml:space="preserve"> </w:t>
            </w:r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х</w:t>
            </w:r>
            <w:r w:rsidR="00CE018C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 подходов)</w:t>
            </w:r>
          </w:p>
          <w:p w14:paraId="6E60261E" w14:textId="274E053A" w:rsidR="00E0408C" w:rsidRDefault="00D31B55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E018C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CE018C">
              <w:rPr>
                <w:rFonts w:ascii="Times New Roman" w:hAnsi="Times New Roman" w:cs="Times New Roman"/>
                <w:color w:val="333333"/>
                <w:sz w:val="24"/>
                <w:szCs w:val="20"/>
                <w:shd w:val="clear" w:color="auto" w:fill="FFFFFF"/>
              </w:rPr>
              <w:t>П</w:t>
            </w:r>
            <w:r w:rsidR="00CE018C" w:rsidRPr="00CE018C">
              <w:rPr>
                <w:rFonts w:ascii="Times New Roman" w:hAnsi="Times New Roman" w:cs="Times New Roman"/>
                <w:color w:val="333333"/>
                <w:sz w:val="24"/>
                <w:szCs w:val="20"/>
                <w:shd w:val="clear" w:color="auto" w:fill="FFFFFF"/>
              </w:rPr>
              <w:t>однимание туловища из положения лежа на спине</w:t>
            </w:r>
            <w:r w:rsidR="00CE018C" w:rsidRPr="00CE018C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E018C">
              <w:rPr>
                <w:rFonts w:ascii="Times New Roman" w:hAnsi="Times New Roman" w:cs="Times New Roman"/>
              </w:rPr>
              <w:t>(</w:t>
            </w:r>
            <w:r w:rsidR="00316A55">
              <w:rPr>
                <w:rFonts w:ascii="Times New Roman" w:hAnsi="Times New Roman" w:cs="Times New Roman"/>
              </w:rPr>
              <w:t>2</w:t>
            </w:r>
            <w:r w:rsidR="00CE018C">
              <w:rPr>
                <w:rFonts w:ascii="Times New Roman" w:hAnsi="Times New Roman" w:cs="Times New Roman"/>
              </w:rPr>
              <w:t xml:space="preserve">0 раз х </w:t>
            </w:r>
            <w:r w:rsidR="00E0408C">
              <w:rPr>
                <w:rFonts w:ascii="Times New Roman" w:hAnsi="Times New Roman" w:cs="Times New Roman"/>
              </w:rPr>
              <w:t>5 подходов)</w:t>
            </w:r>
          </w:p>
          <w:p w14:paraId="2B61298B" w14:textId="11A9C0A7" w:rsidR="00D31B55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D31B55">
              <w:rPr>
                <w:rFonts w:ascii="Times New Roman" w:hAnsi="Times New Roman" w:cs="Times New Roman"/>
              </w:rPr>
              <w:t>Прыжки вверх из глубоког</w:t>
            </w:r>
            <w:r>
              <w:rPr>
                <w:rFonts w:ascii="Times New Roman" w:hAnsi="Times New Roman" w:cs="Times New Roman"/>
              </w:rPr>
              <w:t>о приседа</w:t>
            </w:r>
            <w:r w:rsidR="00CE018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 хлопком над головой</w:t>
            </w:r>
            <w:r w:rsidR="00CE018C">
              <w:rPr>
                <w:rFonts w:ascii="Times New Roman" w:hAnsi="Times New Roman" w:cs="Times New Roman"/>
              </w:rPr>
              <w:t xml:space="preserve"> (</w:t>
            </w:r>
            <w:r w:rsidR="00316A55">
              <w:rPr>
                <w:rFonts w:ascii="Times New Roman" w:hAnsi="Times New Roman" w:cs="Times New Roman"/>
              </w:rPr>
              <w:t>10</w:t>
            </w:r>
            <w:r w:rsidR="00CE018C">
              <w:rPr>
                <w:rFonts w:ascii="Times New Roman" w:hAnsi="Times New Roman" w:cs="Times New Roman"/>
              </w:rPr>
              <w:t xml:space="preserve"> раз х </w:t>
            </w:r>
            <w:r>
              <w:rPr>
                <w:rFonts w:ascii="Times New Roman" w:hAnsi="Times New Roman" w:cs="Times New Roman"/>
              </w:rPr>
              <w:t>5 подходов)</w:t>
            </w:r>
          </w:p>
          <w:p w14:paraId="10107602" w14:textId="7446DC33" w:rsidR="00E0408C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CE018C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Правую руку тянем вверх, левый носок тянем на себя – вдох. Вернуться в </w:t>
            </w:r>
            <w:proofErr w:type="spellStart"/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и.п</w:t>
            </w:r>
            <w:proofErr w:type="spellEnd"/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. – выдох. Левую руку вверх, правый носок на себя – вдох. Вернуться в </w:t>
            </w:r>
            <w:proofErr w:type="spellStart"/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и.п</w:t>
            </w:r>
            <w:proofErr w:type="spellEnd"/>
            <w:r w:rsidR="00CE018C" w:rsidRPr="00CE018C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. – выдох</w:t>
            </w:r>
            <w:r w:rsidR="00CE018C"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  <w:r w:rsidR="00CE018C">
              <w:rPr>
                <w:rFonts w:ascii="Times New Roman" w:hAnsi="Times New Roman" w:cs="Times New Roman"/>
              </w:rPr>
              <w:t xml:space="preserve"> (15 раз х </w:t>
            </w:r>
            <w:r>
              <w:rPr>
                <w:rFonts w:ascii="Times New Roman" w:hAnsi="Times New Roman" w:cs="Times New Roman"/>
              </w:rPr>
              <w:t>3 подхода)</w:t>
            </w:r>
          </w:p>
          <w:p w14:paraId="1FFEFBC1" w14:textId="020053E7" w:rsidR="00D31B55" w:rsidRDefault="00E0408C" w:rsidP="00D3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31B55">
              <w:rPr>
                <w:rFonts w:ascii="Times New Roman" w:hAnsi="Times New Roman" w:cs="Times New Roman"/>
              </w:rPr>
              <w:t>. «Морские котики»</w:t>
            </w:r>
            <w:r w:rsidR="009F7EB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9F7EB3">
              <w:rPr>
                <w:rFonts w:ascii="Times New Roman" w:hAnsi="Times New Roman" w:cs="Times New Roman"/>
              </w:rPr>
              <w:t>И.п</w:t>
            </w:r>
            <w:proofErr w:type="spellEnd"/>
            <w:r w:rsidR="009F7EB3">
              <w:rPr>
                <w:rFonts w:ascii="Times New Roman" w:hAnsi="Times New Roman" w:cs="Times New Roman"/>
              </w:rPr>
              <w:t xml:space="preserve">. упор присев, </w:t>
            </w:r>
            <w:r w:rsidR="00D31B55">
              <w:rPr>
                <w:rFonts w:ascii="Times New Roman" w:hAnsi="Times New Roman" w:cs="Times New Roman"/>
              </w:rPr>
              <w:t>на каждый счет шаг вперед</w:t>
            </w:r>
            <w:r w:rsidR="009F7EB3">
              <w:rPr>
                <w:rFonts w:ascii="Times New Roman" w:hAnsi="Times New Roman" w:cs="Times New Roman"/>
              </w:rPr>
              <w:t>,</w:t>
            </w:r>
            <w:r w:rsidR="00D31B55">
              <w:rPr>
                <w:rFonts w:ascii="Times New Roman" w:hAnsi="Times New Roman" w:cs="Times New Roman"/>
              </w:rPr>
              <w:t xml:space="preserve"> шаг назад</w:t>
            </w:r>
            <w:r w:rsidR="00CE018C">
              <w:rPr>
                <w:rFonts w:ascii="Times New Roman" w:hAnsi="Times New Roman" w:cs="Times New Roman"/>
              </w:rPr>
              <w:t xml:space="preserve"> (1 мин х </w:t>
            </w:r>
            <w:r w:rsidR="00316A55">
              <w:rPr>
                <w:rFonts w:ascii="Times New Roman" w:hAnsi="Times New Roman" w:cs="Times New Roman"/>
              </w:rPr>
              <w:t>4</w:t>
            </w:r>
            <w:r w:rsidR="00CE018C">
              <w:rPr>
                <w:rFonts w:ascii="Times New Roman" w:hAnsi="Times New Roman" w:cs="Times New Roman"/>
              </w:rPr>
              <w:t xml:space="preserve"> подхода)</w:t>
            </w:r>
          </w:p>
          <w:p w14:paraId="74527B1B" w14:textId="550DE041" w:rsidR="00D31B55" w:rsidRP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31B55">
              <w:rPr>
                <w:rFonts w:ascii="Times New Roman" w:hAnsi="Times New Roman" w:cs="Times New Roman"/>
              </w:rPr>
              <w:t xml:space="preserve">.Упор </w:t>
            </w:r>
            <w:r w:rsidR="009F7EB3">
              <w:rPr>
                <w:rFonts w:ascii="Times New Roman" w:hAnsi="Times New Roman" w:cs="Times New Roman"/>
              </w:rPr>
              <w:t>присев-упор лежа</w:t>
            </w:r>
            <w:r w:rsidR="00CE018C">
              <w:rPr>
                <w:rFonts w:ascii="Times New Roman" w:hAnsi="Times New Roman" w:cs="Times New Roman"/>
              </w:rPr>
              <w:t xml:space="preserve"> (</w:t>
            </w:r>
            <w:r w:rsidR="00316A55">
              <w:rPr>
                <w:rFonts w:ascii="Times New Roman" w:hAnsi="Times New Roman" w:cs="Times New Roman"/>
              </w:rPr>
              <w:t>13</w:t>
            </w:r>
            <w:r w:rsidR="00CE018C">
              <w:rPr>
                <w:rFonts w:ascii="Times New Roman" w:hAnsi="Times New Roman" w:cs="Times New Roman"/>
              </w:rPr>
              <w:t xml:space="preserve"> раз х 4 подхода)</w:t>
            </w:r>
          </w:p>
          <w:p w14:paraId="2FAAABE9" w14:textId="77777777" w:rsidR="00146C3C" w:rsidRPr="007370F6" w:rsidRDefault="00267AA3" w:rsidP="00B46213">
            <w:pPr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0F6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="00146C3C" w:rsidRPr="007370F6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AD1E7B1" w14:textId="77777777" w:rsidR="007370F6" w:rsidRPr="007370F6" w:rsidRDefault="007370F6" w:rsidP="007370F6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146C3C"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Упражнения для развития физических качеств, необходимых при выполнении приема и передач мяча.</w:t>
            </w:r>
          </w:p>
          <w:p w14:paraId="79FBC2E8" w14:textId="74973C93" w:rsidR="00146C3C" w:rsidRPr="007370F6" w:rsidRDefault="007370F6" w:rsidP="007370F6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Отталкивание ладонями от стены двумя руками одновременно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мин.</w:t>
            </w:r>
            <w:r w:rsidR="00CE018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  <w:r w:rsidR="00316A55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подхода)</w:t>
            </w:r>
            <w:r w:rsidR="00146C3C"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537CA65" w14:textId="1F08DD9C" w:rsidR="00146C3C" w:rsidRPr="007370F6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370F6">
              <w:rPr>
                <w:rStyle w:val="c1"/>
                <w:color w:val="000000"/>
              </w:rPr>
              <w:t>П</w:t>
            </w:r>
            <w:r w:rsidR="007370F6" w:rsidRPr="007370F6">
              <w:rPr>
                <w:rStyle w:val="c1"/>
                <w:color w:val="000000"/>
              </w:rPr>
              <w:t>оперемен</w:t>
            </w:r>
            <w:r w:rsidR="00CE018C">
              <w:rPr>
                <w:rStyle w:val="c1"/>
                <w:color w:val="000000"/>
              </w:rPr>
              <w:t xml:space="preserve">но правой и левой рукой (1 мин. х </w:t>
            </w:r>
            <w:r w:rsidR="00316A55">
              <w:rPr>
                <w:rStyle w:val="c1"/>
                <w:color w:val="000000"/>
              </w:rPr>
              <w:t>4</w:t>
            </w:r>
            <w:r w:rsidR="007370F6" w:rsidRPr="007370F6">
              <w:rPr>
                <w:rStyle w:val="c1"/>
                <w:color w:val="000000"/>
              </w:rPr>
              <w:t xml:space="preserve"> подхода)</w:t>
            </w:r>
          </w:p>
          <w:p w14:paraId="685C5E3B" w14:textId="1E91E8FD" w:rsidR="00146C3C" w:rsidRPr="00146C3C" w:rsidRDefault="00146C3C" w:rsidP="007370F6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C3C">
              <w:rPr>
                <w:rStyle w:val="c1"/>
                <w:color w:val="000000"/>
              </w:rPr>
              <w:t xml:space="preserve">2. </w:t>
            </w:r>
            <w:proofErr w:type="spellStart"/>
            <w:r w:rsidRPr="00146C3C">
              <w:rPr>
                <w:rStyle w:val="c1"/>
                <w:color w:val="000000"/>
              </w:rPr>
              <w:t>И</w:t>
            </w:r>
            <w:r w:rsidR="00CE018C">
              <w:rPr>
                <w:rStyle w:val="c1"/>
                <w:color w:val="000000"/>
              </w:rPr>
              <w:t>.п</w:t>
            </w:r>
            <w:proofErr w:type="spellEnd"/>
            <w:r w:rsidR="00CE018C">
              <w:rPr>
                <w:rStyle w:val="c1"/>
                <w:color w:val="000000"/>
              </w:rPr>
              <w:t xml:space="preserve">. </w:t>
            </w:r>
            <w:r w:rsidRPr="00146C3C">
              <w:rPr>
                <w:rStyle w:val="c1"/>
                <w:color w:val="000000"/>
              </w:rPr>
              <w:t>упор лежа. Передвигаясь на руках вправо (влев</w:t>
            </w:r>
            <w:r w:rsidR="007370F6">
              <w:rPr>
                <w:rStyle w:val="c1"/>
                <w:color w:val="000000"/>
              </w:rPr>
              <w:t>о) по кругу, носки ног на месте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мин. х </w:t>
            </w:r>
            <w:r w:rsidR="00316A55">
              <w:rPr>
                <w:rStyle w:val="c1"/>
                <w:color w:val="000000"/>
              </w:rPr>
              <w:t>3</w:t>
            </w:r>
            <w:r w:rsidR="007370F6">
              <w:rPr>
                <w:rStyle w:val="c1"/>
                <w:color w:val="000000"/>
              </w:rPr>
              <w:t xml:space="preserve"> подход)</w:t>
            </w:r>
          </w:p>
          <w:p w14:paraId="74C8CC58" w14:textId="24B68C5C" w:rsidR="00146C3C" w:rsidRPr="00146C3C" w:rsidRDefault="00146C3C" w:rsidP="00146C3C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 w:rsidR="007370F6">
              <w:rPr>
                <w:rStyle w:val="c1"/>
                <w:color w:val="000000"/>
              </w:rPr>
              <w:t xml:space="preserve"> (</w:t>
            </w:r>
            <w:r w:rsidR="00D31B55">
              <w:rPr>
                <w:rStyle w:val="c1"/>
                <w:color w:val="000000"/>
              </w:rPr>
              <w:t>2</w:t>
            </w:r>
            <w:r w:rsidR="00CE018C">
              <w:rPr>
                <w:rStyle w:val="c1"/>
                <w:color w:val="000000"/>
              </w:rPr>
              <w:t xml:space="preserve"> мин х 1</w:t>
            </w:r>
            <w:r w:rsidR="007370F6">
              <w:rPr>
                <w:rStyle w:val="c1"/>
                <w:color w:val="000000"/>
              </w:rPr>
              <w:t xml:space="preserve"> подход)</w:t>
            </w:r>
          </w:p>
          <w:p w14:paraId="3FBDBCAA" w14:textId="585E5BA4" w:rsidR="007370F6" w:rsidRDefault="00111767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3 прыжка</w:t>
            </w:r>
            <w:r w:rsidRPr="00111767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вперед с низкого приседа с последующим удержанием 2-3 сек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имитируя передачу мяча снизу двумя руками (1 мин.*3 подхода)</w:t>
            </w:r>
          </w:p>
          <w:p w14:paraId="75B1E883" w14:textId="1DBEDEA3" w:rsidR="00267AA3" w:rsidRPr="00B774B6" w:rsidRDefault="00B774B6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  <w:r>
              <w:rPr>
                <w:rFonts w:ascii="Times New Roman" w:hAnsi="Times New Roman" w:cs="Times New Roman"/>
              </w:rPr>
              <w:t>Растяжка</w:t>
            </w:r>
          </w:p>
        </w:tc>
        <w:tc>
          <w:tcPr>
            <w:tcW w:w="1701" w:type="dxa"/>
          </w:tcPr>
          <w:p w14:paraId="7F588DC2" w14:textId="0B78988E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3F8751E0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77AF3D71" w14:textId="77777777" w:rsidR="00267AA3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14:paraId="169C116A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1EDF28C0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EBA01D3" w14:textId="13872071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41F44AFF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4E89535A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3EDEF1A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054F821C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563F1A8D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4DEA7DC5" w14:textId="77777777" w:rsidR="00CE018C" w:rsidRDefault="00CE018C" w:rsidP="00B46213">
            <w:pPr>
              <w:rPr>
                <w:rFonts w:ascii="Times New Roman" w:hAnsi="Times New Roman" w:cs="Times New Roman"/>
              </w:rPr>
            </w:pPr>
          </w:p>
          <w:p w14:paraId="69FAA9CF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5D662EDB" w14:textId="77777777" w:rsidR="00E0408C" w:rsidRDefault="00E0408C" w:rsidP="00B46213">
            <w:pPr>
              <w:rPr>
                <w:rFonts w:ascii="Times New Roman" w:hAnsi="Times New Roman" w:cs="Times New Roman"/>
              </w:rPr>
            </w:pPr>
          </w:p>
          <w:p w14:paraId="5DA94529" w14:textId="41CF0F36" w:rsidR="00E0408C" w:rsidRDefault="00E0408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3D4C512E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33D32CE6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63789578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240B1993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1C7D2BD8" w14:textId="50454949" w:rsidR="00146C3C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B9A5482" w14:textId="77777777" w:rsidR="00146C3C" w:rsidRDefault="00146C3C" w:rsidP="00B46213">
            <w:pPr>
              <w:rPr>
                <w:rFonts w:ascii="Times New Roman" w:hAnsi="Times New Roman" w:cs="Times New Roman"/>
              </w:rPr>
            </w:pPr>
          </w:p>
          <w:p w14:paraId="7E27607F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мин. </w:t>
            </w:r>
          </w:p>
          <w:p w14:paraId="669EA2AB" w14:textId="77777777" w:rsidR="007370F6" w:rsidRDefault="007370F6" w:rsidP="00146C3C">
            <w:pPr>
              <w:rPr>
                <w:rFonts w:ascii="Times New Roman" w:hAnsi="Times New Roman" w:cs="Times New Roman"/>
              </w:rPr>
            </w:pPr>
          </w:p>
          <w:p w14:paraId="74CB6DF4" w14:textId="5DA387BA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3B46290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0DA07691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5FF152AB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47FD5A97" w14:textId="00658F83" w:rsidR="00146C3C" w:rsidRDefault="00D31B55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46C3C">
              <w:rPr>
                <w:rFonts w:ascii="Times New Roman" w:hAnsi="Times New Roman" w:cs="Times New Roman"/>
              </w:rPr>
              <w:t xml:space="preserve"> мин.</w:t>
            </w:r>
          </w:p>
          <w:p w14:paraId="5D891EFB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70767200" w14:textId="36EE7C45" w:rsidR="00146C3C" w:rsidRPr="00316A55" w:rsidRDefault="00111767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B005CA5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27EED61F" w14:textId="77777777" w:rsidR="00146C3C" w:rsidRDefault="00146C3C" w:rsidP="00146C3C">
            <w:pPr>
              <w:rPr>
                <w:rFonts w:ascii="Times New Roman" w:hAnsi="Times New Roman" w:cs="Times New Roman"/>
              </w:rPr>
            </w:pPr>
          </w:p>
          <w:p w14:paraId="1B49AAE7" w14:textId="77777777" w:rsidR="00D31B55" w:rsidRDefault="00D31B55" w:rsidP="00146C3C">
            <w:pPr>
              <w:rPr>
                <w:rFonts w:ascii="Times New Roman" w:hAnsi="Times New Roman" w:cs="Times New Roman"/>
              </w:rPr>
            </w:pPr>
          </w:p>
          <w:p w14:paraId="1B08D7D2" w14:textId="742E2F90" w:rsidR="00146C3C" w:rsidRDefault="00B774B6" w:rsidP="00146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14:paraId="4531E96B" w14:textId="2AE3AABD" w:rsidR="00146C3C" w:rsidRPr="00313B7E" w:rsidRDefault="00146C3C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267AA3" w:rsidRPr="00313B7E" w14:paraId="58AC9A6B" w14:textId="77777777" w:rsidTr="00267AA3">
        <w:tc>
          <w:tcPr>
            <w:tcW w:w="514" w:type="dxa"/>
          </w:tcPr>
          <w:p w14:paraId="64BAB59D" w14:textId="34207EB2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14:paraId="69D64490" w14:textId="4168F497"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5E5135E9" w14:textId="1B6EB9E1" w:rsidR="009F7EB3" w:rsidRPr="00313B7E" w:rsidRDefault="009F7EB3" w:rsidP="009F7E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2</w:t>
            </w:r>
          </w:p>
          <w:p w14:paraId="6C8E0495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1F52B946" w14:textId="1C67FEB9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1.Отжимания (</w:t>
            </w:r>
            <w:r w:rsidR="00316A5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 раз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CE018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х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 подхода)</w:t>
            </w:r>
          </w:p>
          <w:p w14:paraId="439A70B2" w14:textId="0E80BB75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0"/>
                <w:shd w:val="clear" w:color="auto" w:fill="FFFFFF"/>
              </w:rPr>
              <w:t>П</w:t>
            </w:r>
            <w:r w:rsidRPr="00CE018C">
              <w:rPr>
                <w:rFonts w:ascii="Times New Roman" w:hAnsi="Times New Roman" w:cs="Times New Roman"/>
                <w:color w:val="333333"/>
                <w:sz w:val="24"/>
                <w:szCs w:val="20"/>
                <w:shd w:val="clear" w:color="auto" w:fill="FFFFFF"/>
              </w:rPr>
              <w:t>однимание туловища из положения лежа на спине</w:t>
            </w:r>
            <w:r w:rsidRPr="00CE018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(1</w:t>
            </w:r>
            <w:r w:rsidR="00316A5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раз х 4 подхода)</w:t>
            </w:r>
          </w:p>
          <w:p w14:paraId="16E23455" w14:textId="24EC8E69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3.Прыжки вверх из глубокого приседа, с хлопком над головой (7 раз х 4 подхода)</w:t>
            </w:r>
          </w:p>
          <w:p w14:paraId="00F39655" w14:textId="64E66749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«Морские котики». </w:t>
            </w:r>
            <w:proofErr w:type="spellStart"/>
            <w:r>
              <w:rPr>
                <w:rFonts w:ascii="Times New Roman" w:hAnsi="Times New Roman" w:cs="Times New Roman"/>
              </w:rPr>
              <w:t>И.п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упор присев, на каждый счет шаг вперед, шаг назад (1 мин х </w:t>
            </w:r>
            <w:r w:rsidR="00316A5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подход)</w:t>
            </w:r>
          </w:p>
          <w:p w14:paraId="1BDAFE3E" w14:textId="6E04A412" w:rsidR="009F7EB3" w:rsidRPr="00E0408C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5.Упор присев-упор лежа (</w:t>
            </w:r>
            <w:r w:rsidR="00316A55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раз х 3 подхода)</w:t>
            </w:r>
          </w:p>
          <w:p w14:paraId="446DCB51" w14:textId="70592FAA" w:rsidR="00267AA3" w:rsidRDefault="00267AA3" w:rsidP="003C6C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  <w:r w:rsidR="001934D4">
              <w:rPr>
                <w:rFonts w:ascii="Times New Roman" w:hAnsi="Times New Roman" w:cs="Times New Roman"/>
              </w:rPr>
              <w:t xml:space="preserve">  </w:t>
            </w:r>
          </w:p>
          <w:p w14:paraId="5C11442B" w14:textId="1DEF6E42" w:rsidR="00267AA3" w:rsidRPr="00313B7E" w:rsidRDefault="009F7EB3" w:rsidP="003C6C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Гигиенические требования к занимающимся спортом.</w:t>
            </w:r>
          </w:p>
        </w:tc>
        <w:tc>
          <w:tcPr>
            <w:tcW w:w="1701" w:type="dxa"/>
          </w:tcPr>
          <w:p w14:paraId="4A9DA5D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1CEFA224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302BF6AD" w14:textId="20494CF3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21A31C26" w14:textId="1269AAF0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097B945B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02C5EBB3" w14:textId="46CC9C71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</w:t>
            </w:r>
          </w:p>
          <w:p w14:paraId="77B7525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4EDF9EDD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73DE5F78" w14:textId="77777777" w:rsidR="009F7EB3" w:rsidRDefault="009F7EB3" w:rsidP="009F7EB3">
            <w:pPr>
              <w:rPr>
                <w:rFonts w:ascii="Times New Roman" w:hAnsi="Times New Roman" w:cs="Times New Roman"/>
              </w:rPr>
            </w:pPr>
          </w:p>
          <w:p w14:paraId="350180F8" w14:textId="242CD715" w:rsidR="009F7EB3" w:rsidRDefault="009F7EB3" w:rsidP="009F7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271DE837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41625003" w14:textId="00748BD5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14:paraId="1D710921" w14:textId="73A4483F" w:rsidR="009F7EB3" w:rsidRDefault="009F7E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267AA3" w:rsidRPr="00313B7E" w14:paraId="4EA09B53" w14:textId="77777777" w:rsidTr="00267AA3">
        <w:tc>
          <w:tcPr>
            <w:tcW w:w="514" w:type="dxa"/>
          </w:tcPr>
          <w:p w14:paraId="4A35E2A2" w14:textId="2870720F"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91" w:type="dxa"/>
          </w:tcPr>
          <w:p w14:paraId="1044475B" w14:textId="727C0F68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24AC6A89" w14:textId="2EBFAAFF" w:rsidR="001934D4" w:rsidRPr="00313B7E" w:rsidRDefault="001934D4" w:rsidP="001934D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  <w:r w:rsidR="004276FD">
              <w:rPr>
                <w:rFonts w:ascii="Times New Roman" w:hAnsi="Times New Roman" w:cs="Times New Roman"/>
              </w:rPr>
              <w:t>№ 3</w:t>
            </w:r>
          </w:p>
          <w:p w14:paraId="057FE26A" w14:textId="77777777" w:rsidR="001934D4" w:rsidRDefault="001934D4" w:rsidP="001934D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14:paraId="412A179D" w14:textId="7664C8AB" w:rsid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color w:val="444444"/>
              </w:rPr>
            </w:pPr>
            <w:r>
              <w:rPr>
                <w:rStyle w:val="a7"/>
                <w:b w:val="0"/>
                <w:color w:val="444444"/>
                <w:shd w:val="clear" w:color="auto" w:fill="FFFFFF"/>
              </w:rPr>
              <w:t>1.</w:t>
            </w:r>
            <w:r w:rsidRPr="00BC10EF">
              <w:rPr>
                <w:rStyle w:val="a7"/>
                <w:b w:val="0"/>
                <w:color w:val="444444"/>
                <w:shd w:val="clear" w:color="auto" w:fill="FFFFFF"/>
              </w:rPr>
              <w:t>Равновесие на двух ногах.</w:t>
            </w:r>
            <w:r w:rsidRPr="00BC10EF">
              <w:rPr>
                <w:color w:val="444444"/>
                <w:shd w:val="clear" w:color="auto" w:fill="FFFFFF"/>
              </w:rPr>
              <w:t xml:space="preserve"> </w:t>
            </w:r>
            <w:r w:rsidR="00197CEB">
              <w:rPr>
                <w:color w:val="444444"/>
                <w:shd w:val="clear" w:color="auto" w:fill="FFFFFF"/>
              </w:rPr>
              <w:t>И. п.</w:t>
            </w:r>
            <w:r w:rsidRPr="00BC10EF">
              <w:rPr>
                <w:color w:val="444444"/>
                <w:shd w:val="clear" w:color="auto" w:fill="FFFFFF"/>
              </w:rPr>
              <w:t>: стоя ноги вместе, руки под</w:t>
            </w:r>
            <w:r w:rsidR="00197CEB">
              <w:rPr>
                <w:color w:val="444444"/>
                <w:shd w:val="clear" w:color="auto" w:fill="FFFFFF"/>
              </w:rPr>
              <w:t xml:space="preserve">няты вверх, встать на носочки и </w:t>
            </w:r>
            <w:r w:rsidRPr="00BC10EF">
              <w:rPr>
                <w:color w:val="444444"/>
                <w:shd w:val="clear" w:color="auto" w:fill="FFFFFF"/>
              </w:rPr>
              <w:t>постараться устоять как можно дольше, не сходя с места.</w:t>
            </w:r>
            <w:r w:rsidRPr="00BC10EF">
              <w:rPr>
                <w:color w:val="444444"/>
              </w:rPr>
              <w:t xml:space="preserve"> </w:t>
            </w:r>
          </w:p>
          <w:p w14:paraId="0D2EF529" w14:textId="43C5C4A5" w:rsidR="00BC10EF" w:rsidRPr="00197CEB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b/>
                <w:color w:val="444444"/>
              </w:rPr>
            </w:pPr>
            <w:r w:rsidRPr="00BC10EF">
              <w:rPr>
                <w:rStyle w:val="a7"/>
                <w:b w:val="0"/>
                <w:color w:val="444444"/>
              </w:rPr>
              <w:t>Равно</w:t>
            </w:r>
            <w:r w:rsidR="00197CEB">
              <w:rPr>
                <w:rStyle w:val="a7"/>
                <w:b w:val="0"/>
                <w:color w:val="444444"/>
              </w:rPr>
              <w:t>весие на одной ноге</w:t>
            </w:r>
            <w:r w:rsidRPr="00BC10EF">
              <w:rPr>
                <w:rStyle w:val="a7"/>
                <w:b w:val="0"/>
                <w:color w:val="444444"/>
              </w:rPr>
              <w:t>.</w:t>
            </w:r>
            <w:r w:rsidR="00197CEB">
              <w:rPr>
                <w:rStyle w:val="a7"/>
                <w:b w:val="0"/>
                <w:color w:val="444444"/>
              </w:rPr>
              <w:t xml:space="preserve"> </w:t>
            </w:r>
            <w:r w:rsidR="00197CEB">
              <w:rPr>
                <w:color w:val="444444"/>
              </w:rPr>
              <w:t>И. п.</w:t>
            </w:r>
            <w:r w:rsidRPr="00BC10EF">
              <w:rPr>
                <w:color w:val="444444"/>
              </w:rPr>
              <w:t>: руки держать на поясе, спину прямой, с места сходить нельзя</w:t>
            </w:r>
          </w:p>
          <w:p w14:paraId="5D7FE4FC" w14:textId="77777777" w:rsidR="00BC10EF" w:rsidRP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color w:val="444444"/>
              </w:rPr>
            </w:pPr>
            <w:r w:rsidRPr="00BC10EF">
              <w:t>3.</w:t>
            </w:r>
            <w:r w:rsidRPr="00BC10EF">
              <w:rPr>
                <w:color w:val="444444"/>
              </w:rPr>
              <w:t xml:space="preserve"> </w:t>
            </w:r>
            <w:r w:rsidRPr="00BC10EF">
              <w:rPr>
                <w:rStyle w:val="a7"/>
                <w:b w:val="0"/>
                <w:color w:val="444444"/>
              </w:rPr>
              <w:t>Прыжки на одной ноге, руки на поясе.</w:t>
            </w:r>
          </w:p>
          <w:p w14:paraId="104D8A68" w14:textId="6C911B37" w:rsidR="001934D4" w:rsidRP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color w:val="444444"/>
              </w:rPr>
            </w:pPr>
            <w:r w:rsidRPr="00BC10EF">
              <w:rPr>
                <w:color w:val="444444"/>
              </w:rPr>
              <w:t xml:space="preserve">Прыжки нужно выполнять на носках </w:t>
            </w:r>
            <w:r w:rsidR="00197CEB">
              <w:rPr>
                <w:color w:val="444444"/>
              </w:rPr>
              <w:t>(12 раз х 3 подхода на каждую ногу)</w:t>
            </w:r>
          </w:p>
          <w:p w14:paraId="03D95854" w14:textId="7AA6FE29" w:rsidR="00267AA3" w:rsidRPr="00BC10EF" w:rsidRDefault="001934D4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BC10EF">
              <w:t>2.</w:t>
            </w:r>
            <w:r w:rsidRPr="00BC10EF">
              <w:rPr>
                <w:color w:val="444444"/>
                <w:shd w:val="clear" w:color="auto" w:fill="FFFFFF"/>
              </w:rPr>
              <w:t xml:space="preserve"> </w:t>
            </w:r>
            <w:r w:rsidR="00197CEB">
              <w:t>Приседания (17</w:t>
            </w:r>
            <w:r w:rsidR="00BC10EF" w:rsidRPr="00BC10EF">
              <w:t xml:space="preserve"> раз х 4 подхода) </w:t>
            </w:r>
          </w:p>
          <w:p w14:paraId="426BF0A8" w14:textId="4CEAFD85" w:rsidR="00BC10EF" w:rsidRP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BC10EF">
              <w:t xml:space="preserve">3. </w:t>
            </w:r>
            <w:r w:rsidR="00197CEB">
              <w:t>Отжимания (6</w:t>
            </w:r>
            <w:r w:rsidRPr="00BC10EF">
              <w:t xml:space="preserve"> раз</w:t>
            </w:r>
            <w:r w:rsidRPr="00BC10EF">
              <w:rPr>
                <w:color w:val="000000"/>
              </w:rPr>
              <w:t xml:space="preserve"> х </w:t>
            </w:r>
            <w:r w:rsidRPr="00BC10EF">
              <w:t>4 подхода)</w:t>
            </w:r>
          </w:p>
          <w:p w14:paraId="5D0684FC" w14:textId="64B2D883" w:rsidR="00BC10EF" w:rsidRP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</w:pPr>
            <w:r w:rsidRPr="00BC10EF">
              <w:t>4.</w:t>
            </w:r>
            <w:r w:rsidRPr="00BC10EF">
              <w:rPr>
                <w:color w:val="333333"/>
                <w:shd w:val="clear" w:color="auto" w:fill="FFFFFF"/>
              </w:rPr>
              <w:t xml:space="preserve"> Поднимание туловища из положения лежа на спине</w:t>
            </w:r>
            <w:r w:rsidR="00197CEB">
              <w:t xml:space="preserve"> (12</w:t>
            </w:r>
            <w:r w:rsidRPr="00BC10EF">
              <w:t xml:space="preserve"> раз х 4 подхода)</w:t>
            </w:r>
          </w:p>
          <w:p w14:paraId="35DA41D6" w14:textId="77777777" w:rsidR="00BC10EF" w:rsidRDefault="00BC10EF" w:rsidP="00BC10EF">
            <w:pPr>
              <w:pStyle w:val="a8"/>
              <w:shd w:val="clear" w:color="auto" w:fill="FFFFFF"/>
              <w:spacing w:before="75" w:beforeAutospacing="0" w:after="75" w:afterAutospacing="0"/>
              <w:rPr>
                <w:color w:val="000000"/>
              </w:rPr>
            </w:pPr>
            <w:r w:rsidRPr="00BC10EF">
              <w:t>5.</w:t>
            </w:r>
            <w:r w:rsidRPr="00BC10EF">
              <w:rPr>
                <w:color w:val="000000"/>
              </w:rPr>
              <w:t xml:space="preserve"> Планка (30 сек. х 5 подходов)</w:t>
            </w:r>
          </w:p>
          <w:p w14:paraId="111C8C55" w14:textId="77777777" w:rsidR="00881738" w:rsidRPr="007370F6" w:rsidRDefault="00881738" w:rsidP="00881738">
            <w:pPr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0F6">
              <w:rPr>
                <w:rFonts w:ascii="Times New Roman" w:hAnsi="Times New Roman" w:cs="Times New Roman"/>
                <w:sz w:val="24"/>
                <w:szCs w:val="24"/>
              </w:rPr>
              <w:t>СФП:</w:t>
            </w:r>
            <w:r w:rsidRPr="007370F6">
              <w:rPr>
                <w:rStyle w:val="c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0F404756" w14:textId="77777777" w:rsidR="00881738" w:rsidRPr="007370F6" w:rsidRDefault="00881738" w:rsidP="00881738">
            <w:pPr>
              <w:pStyle w:val="a6"/>
              <w:ind w:left="5"/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-Упражнения для развития физических качеств, необходимых при выполнении приема и передач мяча.</w:t>
            </w:r>
          </w:p>
          <w:p w14:paraId="2FFD7966" w14:textId="08FF425C" w:rsidR="00881738" w:rsidRPr="007370F6" w:rsidRDefault="00881738" w:rsidP="00881738">
            <w:pPr>
              <w:pStyle w:val="a6"/>
              <w:ind w:left="5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7370F6">
              <w:rPr>
                <w:rStyle w:val="c4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881738">
              <w:rPr>
                <w:rFonts w:ascii="Times New Roman" w:hAnsi="Times New Roman" w:cs="Times New Roman"/>
                <w:color w:val="333333"/>
                <w:sz w:val="24"/>
                <w:szCs w:val="21"/>
                <w:shd w:val="clear" w:color="auto" w:fill="FFFFFF"/>
              </w:rPr>
              <w:t>Отталкивание ладонями и пальцами от стены одновременно двумя руками и попеременно правой и левой рукой</w:t>
            </w:r>
            <w:r w:rsidRPr="00881738">
              <w:rPr>
                <w:rStyle w:val="c1"/>
                <w:rFonts w:ascii="Times New Roman" w:hAnsi="Times New Roman" w:cs="Times New Roman"/>
                <w:color w:val="000000"/>
                <w:sz w:val="32"/>
                <w:szCs w:val="24"/>
              </w:rPr>
              <w:t xml:space="preserve"> 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(1 мин.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  <w:r w:rsidRPr="007370F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подхода) </w:t>
            </w:r>
          </w:p>
          <w:p w14:paraId="341DD3CB" w14:textId="77777777" w:rsidR="00881738" w:rsidRPr="00146C3C" w:rsidRDefault="00881738" w:rsidP="0088173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C3C">
              <w:rPr>
                <w:rStyle w:val="c1"/>
                <w:color w:val="000000"/>
              </w:rPr>
              <w:t xml:space="preserve">2. </w:t>
            </w:r>
            <w:proofErr w:type="spellStart"/>
            <w:r w:rsidRPr="00146C3C">
              <w:rPr>
                <w:rStyle w:val="c1"/>
                <w:color w:val="000000"/>
              </w:rPr>
              <w:t>И</w:t>
            </w:r>
            <w:r>
              <w:rPr>
                <w:rStyle w:val="c1"/>
                <w:color w:val="000000"/>
              </w:rPr>
              <w:t>.п</w:t>
            </w:r>
            <w:proofErr w:type="spellEnd"/>
            <w:r>
              <w:rPr>
                <w:rStyle w:val="c1"/>
                <w:color w:val="000000"/>
              </w:rPr>
              <w:t xml:space="preserve">. </w:t>
            </w:r>
            <w:r w:rsidRPr="00146C3C">
              <w:rPr>
                <w:rStyle w:val="c1"/>
                <w:color w:val="000000"/>
              </w:rPr>
              <w:t>упор лежа. Передвигаясь на руках вправо (влев</w:t>
            </w:r>
            <w:r>
              <w:rPr>
                <w:rStyle w:val="c1"/>
                <w:color w:val="000000"/>
              </w:rPr>
              <w:t>о) по кругу, носки ног на месте (2 мин. х 1 подход)</w:t>
            </w:r>
          </w:p>
          <w:p w14:paraId="7752E444" w14:textId="77777777" w:rsidR="00881738" w:rsidRPr="00146C3C" w:rsidRDefault="00881738" w:rsidP="00881738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146C3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3. То же, но одновременно выполняя приставные шаги руками и ногами.</w:t>
            </w:r>
            <w:r>
              <w:rPr>
                <w:rStyle w:val="c1"/>
                <w:color w:val="000000"/>
              </w:rPr>
              <w:t xml:space="preserve"> (2 мин х 1 подход)</w:t>
            </w:r>
          </w:p>
          <w:p w14:paraId="420BF685" w14:textId="0837335D" w:rsidR="00881738" w:rsidRDefault="00881738" w:rsidP="00881738">
            <w:pP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rPr>
                <w:rStyle w:val="c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3 прыжка</w:t>
            </w:r>
            <w:r w:rsidRPr="00111767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вперед с низкого приседа с последующим удержанием 2-3 сек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– имитируя передачу мяча снизу двумя руками (</w:t>
            </w:r>
            <w:r w:rsidR="00D5159B"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1 мин.*2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подхода)</w:t>
            </w:r>
          </w:p>
          <w:p w14:paraId="220002D0" w14:textId="72BF27A6" w:rsidR="00D5159B" w:rsidRDefault="00D5159B" w:rsidP="00881738">
            <w:pPr>
              <w:rPr>
                <w:rFonts w:ascii="Times New Roman" w:hAnsi="Times New Roman" w:cs="Times New Roman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8"/>
              </w:rPr>
              <w:t>5.Пооередно имитировать прием сверху двумя руками, снизу двумя руками, после выполнить падение вперед.</w:t>
            </w:r>
          </w:p>
          <w:p w14:paraId="2672341E" w14:textId="043B51D6" w:rsidR="00881738" w:rsidRPr="001934D4" w:rsidRDefault="00D5159B" w:rsidP="00881738">
            <w:pPr>
              <w:pStyle w:val="a8"/>
              <w:shd w:val="clear" w:color="auto" w:fill="FFFFFF"/>
              <w:spacing w:before="75" w:beforeAutospacing="0" w:after="75" w:afterAutospacing="0"/>
            </w:pPr>
            <w:r>
              <w:rPr>
                <w:lang w:val="en-US"/>
              </w:rPr>
              <w:t>6</w:t>
            </w:r>
            <w:r w:rsidR="00881738">
              <w:rPr>
                <w:lang w:val="en-US"/>
              </w:rPr>
              <w:t>.</w:t>
            </w:r>
            <w:r w:rsidR="00881738">
              <w:t>Растяжка</w:t>
            </w:r>
          </w:p>
        </w:tc>
        <w:tc>
          <w:tcPr>
            <w:tcW w:w="1701" w:type="dxa"/>
          </w:tcPr>
          <w:p w14:paraId="0B45D01C" w14:textId="77777777" w:rsidR="001934D4" w:rsidRDefault="001934D4" w:rsidP="00193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14:paraId="298C0DED" w14:textId="77777777"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14:paraId="15CDFDC0" w14:textId="77777777" w:rsidR="001934D4" w:rsidRDefault="001934D4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97CEB">
              <w:rPr>
                <w:rFonts w:ascii="Times New Roman" w:hAnsi="Times New Roman" w:cs="Times New Roman"/>
              </w:rPr>
              <w:t xml:space="preserve">5 </w:t>
            </w:r>
            <w:r>
              <w:rPr>
                <w:rFonts w:ascii="Times New Roman" w:hAnsi="Times New Roman" w:cs="Times New Roman"/>
              </w:rPr>
              <w:t>мин.</w:t>
            </w:r>
          </w:p>
          <w:p w14:paraId="1A8C7077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18C3442C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161B15A4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2819FD43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0815AE2A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42C724ED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6CE05D41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545208A3" w14:textId="2051A4A4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мин.</w:t>
            </w:r>
          </w:p>
          <w:p w14:paraId="6A223D23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3E906572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44909850" w14:textId="0711630F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1E098480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3C290E1B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минут</w:t>
            </w:r>
          </w:p>
          <w:p w14:paraId="0E0EE69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мин.</w:t>
            </w:r>
          </w:p>
          <w:p w14:paraId="62F174EE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641FCCDD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</w:p>
          <w:p w14:paraId="33032489" w14:textId="77777777" w:rsidR="00197CEB" w:rsidRDefault="00197CE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0D2F23E6" w14:textId="77777777" w:rsidR="00197CEB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6480D71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DC87176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DB5891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85A2827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5C33B5B" w14:textId="14FCBA9B" w:rsidR="00881738" w:rsidRDefault="00881738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мин.</w:t>
            </w:r>
          </w:p>
          <w:p w14:paraId="6DC8EE11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062047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5B52915D" w14:textId="00B20F61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099F7CD9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46853F10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00D1256E" w14:textId="4A04A693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мин.</w:t>
            </w:r>
          </w:p>
          <w:p w14:paraId="72958D8D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E645AF3" w14:textId="48BA35A6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мин.</w:t>
            </w:r>
          </w:p>
          <w:p w14:paraId="1B0203E8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375C96DA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7613EC2E" w14:textId="77777777" w:rsidR="00881738" w:rsidRDefault="00881738" w:rsidP="00B46213">
            <w:pPr>
              <w:rPr>
                <w:rFonts w:ascii="Times New Roman" w:hAnsi="Times New Roman" w:cs="Times New Roman"/>
              </w:rPr>
            </w:pPr>
          </w:p>
          <w:p w14:paraId="609B6B5C" w14:textId="77777777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мин.</w:t>
            </w:r>
          </w:p>
          <w:p w14:paraId="2A611241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647A9FA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650A148" w14:textId="77777777" w:rsidR="00D5159B" w:rsidRDefault="00D5159B" w:rsidP="00B46213">
            <w:pPr>
              <w:rPr>
                <w:rFonts w:ascii="Times New Roman" w:hAnsi="Times New Roman" w:cs="Times New Roman"/>
              </w:rPr>
            </w:pPr>
          </w:p>
          <w:p w14:paraId="2AA90A5B" w14:textId="2C97714E" w:rsidR="00881738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81738">
              <w:rPr>
                <w:rFonts w:ascii="Times New Roman" w:hAnsi="Times New Roman" w:cs="Times New Roman"/>
              </w:rPr>
              <w:t xml:space="preserve"> мин.</w:t>
            </w:r>
          </w:p>
          <w:p w14:paraId="0646365F" w14:textId="08B1A47D" w:rsidR="00D5159B" w:rsidRDefault="00D5159B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</w:tbl>
    <w:p w14:paraId="6C975A98" w14:textId="69060055" w:rsidR="00051A74" w:rsidRDefault="00051A74">
      <w:pPr>
        <w:rPr>
          <w:rFonts w:ascii="Times New Roman" w:hAnsi="Times New Roman" w:cs="Times New Roman"/>
        </w:rPr>
      </w:pPr>
    </w:p>
    <w:p w14:paraId="2397EB4A" w14:textId="162A3A12" w:rsidR="00267AA3" w:rsidRDefault="00267AA3">
      <w:pPr>
        <w:rPr>
          <w:rFonts w:ascii="Times New Roman" w:hAnsi="Times New Roman" w:cs="Times New Roman"/>
        </w:rPr>
      </w:pPr>
    </w:p>
    <w:p w14:paraId="6D028340" w14:textId="3C412634" w:rsidR="00267AA3" w:rsidRPr="00826CA4" w:rsidRDefault="004276FD">
      <w:pPr>
        <w:rPr>
          <w:rFonts w:ascii="Times New Roman" w:hAnsi="Times New Roman" w:cs="Times New Roman"/>
        </w:rPr>
      </w:pPr>
      <w:r w:rsidRPr="00826CA4">
        <w:rPr>
          <w:rFonts w:ascii="Times New Roman" w:hAnsi="Times New Roman" w:cs="Times New Roman"/>
          <w:color w:val="000000"/>
          <w:sz w:val="27"/>
          <w:szCs w:val="27"/>
        </w:rPr>
        <w:t xml:space="preserve">Комплексы ОРУ подготовлены на отдельных карточках. </w:t>
      </w:r>
    </w:p>
    <w:p w14:paraId="7B9DC79C" w14:textId="6EFFB217" w:rsidR="00267AA3" w:rsidRDefault="00267AA3">
      <w:pPr>
        <w:rPr>
          <w:rFonts w:ascii="Times New Roman" w:hAnsi="Times New Roman" w:cs="Times New Roman"/>
        </w:rPr>
      </w:pPr>
    </w:p>
    <w:p w14:paraId="48806FB1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0A0FD721" w14:textId="77777777" w:rsidR="004276FD" w:rsidRDefault="004276FD" w:rsidP="00290500">
      <w:pPr>
        <w:spacing w:before="240"/>
        <w:jc w:val="both"/>
        <w:rPr>
          <w:rFonts w:ascii="Times New Roman" w:hAnsi="Times New Roman" w:cs="Times New Roman"/>
        </w:rPr>
      </w:pPr>
    </w:p>
    <w:p w14:paraId="0249A4E8" w14:textId="77777777" w:rsidR="007C52F3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3805AC71" w14:textId="77777777" w:rsidR="00826CA4" w:rsidRDefault="00826CA4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F07CE4" w14:textId="5DD7B9F4" w:rsidR="007C52F3" w:rsidRPr="00826CA4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Комплекс ОРУ № 1 (без предметов).</w:t>
      </w:r>
    </w:p>
    <w:p w14:paraId="4AF42C8A" w14:textId="531C12F5" w:rsidR="007C52F3" w:rsidRPr="00826CA4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45D91B0" w14:textId="77777777" w:rsidR="007C52F3" w:rsidRPr="00826CA4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 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4AAC176" w14:textId="77777777" w:rsidR="007C52F3" w:rsidRPr="00826CA4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 руки на пояс, 2- к плечам, 3- вверх, посмотреть на руки, 4- к плечам,</w:t>
      </w:r>
    </w:p>
    <w:p w14:paraId="05CCB25F" w14:textId="77777777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5- на пояс, 6-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E3AC93" w14:textId="4EABDE80" w:rsidR="007C52F3" w:rsidRPr="00826CA4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 раз.</w:t>
      </w:r>
    </w:p>
    <w:p w14:paraId="71603082" w14:textId="77777777" w:rsidR="007C52F3" w:rsidRPr="00826CA4" w:rsidRDefault="007C52F3" w:rsidP="007C52F3">
      <w:pPr>
        <w:numPr>
          <w:ilvl w:val="0"/>
          <w:numId w:val="7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согнуты перед грудью, ладони сжаты в кулак.</w:t>
      </w:r>
    </w:p>
    <w:p w14:paraId="1231D268" w14:textId="77777777" w:rsidR="007C52F3" w:rsidRPr="00826CA4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В. – 1-3- с силой медленно развести руки в стороны, 4- быстро принять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C6197E8" w14:textId="77777777" w:rsidR="007C52F3" w:rsidRPr="00826CA4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Повторить 8 раз.</w:t>
      </w:r>
    </w:p>
    <w:p w14:paraId="670D54A1" w14:textId="77777777" w:rsidR="007C52F3" w:rsidRPr="00826CA4" w:rsidRDefault="007C52F3" w:rsidP="007C52F3">
      <w:pPr>
        <w:numPr>
          <w:ilvl w:val="0"/>
          <w:numId w:val="8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на ширине плеч, руки вверху.</w:t>
      </w:r>
    </w:p>
    <w:p w14:paraId="05748AEB" w14:textId="77777777" w:rsidR="007C52F3" w:rsidRPr="00826CA4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наклон вперед, коснуться руками пола, 2- выпрямиться.</w:t>
      </w:r>
    </w:p>
    <w:p w14:paraId="63021875" w14:textId="007F1463" w:rsidR="007C52F3" w:rsidRPr="00826CA4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62713E75" w14:textId="77777777" w:rsidR="007C52F3" w:rsidRPr="00826CA4" w:rsidRDefault="007C52F3" w:rsidP="007C52F3">
      <w:pPr>
        <w:numPr>
          <w:ilvl w:val="0"/>
          <w:numId w:val="9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2D75F54F" w14:textId="77777777" w:rsidR="007C52F3" w:rsidRPr="00826CA4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руки к плечам, колени развести в стороны, 2-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1509345" w14:textId="77777777" w:rsidR="007C52F3" w:rsidRPr="00826CA4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2B2E810E" w14:textId="77777777" w:rsidR="007C52F3" w:rsidRPr="00826CA4" w:rsidRDefault="007C52F3" w:rsidP="007C52F3">
      <w:pPr>
        <w:numPr>
          <w:ilvl w:val="0"/>
          <w:numId w:val="10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вперед, руки упор сзади.</w:t>
      </w:r>
    </w:p>
    <w:p w14:paraId="3219B866" w14:textId="77777777" w:rsidR="007C52F3" w:rsidRPr="00826CA4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1-2- развести прямые ноги в стороны, оттянуть носки, пауза,</w:t>
      </w:r>
    </w:p>
    <w:p w14:paraId="1FC3F161" w14:textId="77777777" w:rsidR="007C52F3" w:rsidRPr="00826CA4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3-4- свести прямые ноги,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                                                           </w:t>
      </w:r>
    </w:p>
    <w:p w14:paraId="3B0FE54A" w14:textId="29811670" w:rsidR="007C52F3" w:rsidRPr="00826CA4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6BDC138F" w14:textId="77777777" w:rsidR="007C52F3" w:rsidRPr="00826CA4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6.  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за голову. «Велосипед».</w:t>
      </w:r>
    </w:p>
    <w:p w14:paraId="669B6EDE" w14:textId="79E7FACB" w:rsidR="007C52F3" w:rsidRPr="00826CA4" w:rsidRDefault="007C52F3" w:rsidP="004276FD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1-8- подтягивать поочередно ноги к животу, выпрямляя их полностью</w:t>
      </w:r>
      <w:r w:rsidR="004276FD" w:rsidRPr="00826CA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коленях, пауза.</w:t>
      </w:r>
    </w:p>
    <w:p w14:paraId="73F915D5" w14:textId="77777777" w:rsidR="007C52F3" w:rsidRPr="00826CA4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2 раза.</w:t>
      </w:r>
    </w:p>
    <w:p w14:paraId="35C78EC1" w14:textId="77777777" w:rsidR="007C52F3" w:rsidRPr="00826CA4" w:rsidRDefault="007C52F3" w:rsidP="007C52F3">
      <w:pPr>
        <w:numPr>
          <w:ilvl w:val="0"/>
          <w:numId w:val="11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ноги параллельно, руки за спиной.</w:t>
      </w:r>
    </w:p>
    <w:p w14:paraId="43BC5E0D" w14:textId="77777777" w:rsidR="007C52F3" w:rsidRPr="00826CA4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В. – 1-8- перекат с носок на пятки, пауза.</w:t>
      </w:r>
    </w:p>
    <w:p w14:paraId="2C70EDB1" w14:textId="239135F2" w:rsidR="007C52F3" w:rsidRPr="00826CA4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3 раза.</w:t>
      </w:r>
    </w:p>
    <w:p w14:paraId="035B7865" w14:textId="77777777" w:rsidR="007C52F3" w:rsidRPr="00826CA4" w:rsidRDefault="007C52F3" w:rsidP="007C52F3">
      <w:pPr>
        <w:numPr>
          <w:ilvl w:val="0"/>
          <w:numId w:val="12"/>
        </w:num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пояс.</w:t>
      </w:r>
    </w:p>
    <w:p w14:paraId="67266D0B" w14:textId="77777777" w:rsidR="007C52F3" w:rsidRPr="00826CA4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на месте на одной ноге попеременно, чередуя с ходьбой на месте.</w:t>
      </w:r>
    </w:p>
    <w:p w14:paraId="48321B3C" w14:textId="6CD2C493" w:rsidR="007C52F3" w:rsidRPr="00826CA4" w:rsidRDefault="007C52F3" w:rsidP="007C52F3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12 прыжков 2 раза.</w:t>
      </w:r>
    </w:p>
    <w:p w14:paraId="23139B38" w14:textId="42367821" w:rsidR="007C52F3" w:rsidRPr="00826CA4" w:rsidRDefault="007C52F3" w:rsidP="007C52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7016AE" w14:textId="78FEAAC4" w:rsidR="007C52F3" w:rsidRPr="00826CA4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ОРУ № 2 (с хлопками).</w:t>
      </w:r>
    </w:p>
    <w:p w14:paraId="24230ABF" w14:textId="77777777" w:rsidR="007C52F3" w:rsidRPr="00826CA4" w:rsidRDefault="007C52F3" w:rsidP="007C52F3">
      <w:pPr>
        <w:numPr>
          <w:ilvl w:val="0"/>
          <w:numId w:val="1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внизу.</w:t>
      </w:r>
    </w:p>
    <w:p w14:paraId="6F600CB0" w14:textId="77777777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хлопок прямыми руками перед собой, 2 - хлопок над головой,                                </w:t>
      </w:r>
    </w:p>
    <w:p w14:paraId="52D3AAD5" w14:textId="77777777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3- перед   собой, 4 -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D4D80A0" w14:textId="120396CE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414C4C66" w14:textId="77777777" w:rsidR="007C52F3" w:rsidRPr="00826CA4" w:rsidRDefault="007C52F3" w:rsidP="007C52F3">
      <w:pPr>
        <w:numPr>
          <w:ilvl w:val="0"/>
          <w:numId w:val="1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271BA977" w14:textId="77777777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наклониться, хлопок прямыми руками у носок ног, 2 -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B410DD9" w14:textId="2652BCCC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39BD32F2" w14:textId="77777777" w:rsidR="007C52F3" w:rsidRPr="00826CA4" w:rsidRDefault="007C52F3" w:rsidP="007C52F3">
      <w:pPr>
        <w:numPr>
          <w:ilvl w:val="0"/>
          <w:numId w:val="1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 на полу, руки с обеих сторон.</w:t>
      </w:r>
    </w:p>
    <w:p w14:paraId="173B8EFF" w14:textId="576763D5" w:rsidR="007C52F3" w:rsidRPr="00826CA4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поднять прямую правую ногу, хлопок под ногой, 2 –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3-4 </w:t>
      </w:r>
      <w:r w:rsidR="004276FD"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</w:t>
      </w:r>
      <w:r w:rsidR="004276FD" w:rsidRPr="00826CA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левой ноги.</w:t>
      </w:r>
    </w:p>
    <w:p w14:paraId="62E985A8" w14:textId="1EBCBAAB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 раз.</w:t>
      </w:r>
    </w:p>
    <w:p w14:paraId="33B960A3" w14:textId="77777777" w:rsidR="007C52F3" w:rsidRPr="00826CA4" w:rsidRDefault="007C52F3" w:rsidP="007C52F3">
      <w:pPr>
        <w:numPr>
          <w:ilvl w:val="0"/>
          <w:numId w:val="1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8C9932D" w14:textId="11DAAD0B" w:rsidR="007C52F3" w:rsidRPr="00826CA4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1 - поднять от пола прямые ноги, сделать хлопок за ногами, 2 </w:t>
      </w:r>
      <w:r w:rsidR="004276FD"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опустить</w:t>
      </w:r>
      <w:r w:rsidR="004276FD" w:rsidRPr="00826CA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руки и ноги, принять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1FD2AF" w14:textId="6900E594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47E232EE" w14:textId="77777777" w:rsidR="007C52F3" w:rsidRPr="00826CA4" w:rsidRDefault="007C52F3" w:rsidP="007C52F3">
      <w:pPr>
        <w:numPr>
          <w:ilvl w:val="0"/>
          <w:numId w:val="1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поясе.</w:t>
      </w:r>
    </w:p>
    <w:p w14:paraId="4BC8A682" w14:textId="77777777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 в колене правую ногу, хлопок под коленом,</w:t>
      </w:r>
    </w:p>
    <w:p w14:paraId="6BA89F18" w14:textId="77777777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2-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с левой ноги.</w:t>
      </w:r>
    </w:p>
    <w:p w14:paraId="3EEC3BB4" w14:textId="656935AF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5 раза.</w:t>
      </w:r>
    </w:p>
    <w:p w14:paraId="07BB3618" w14:textId="77777777" w:rsidR="007C52F3" w:rsidRPr="00826CA4" w:rsidRDefault="007C52F3" w:rsidP="007C52F3">
      <w:pPr>
        <w:numPr>
          <w:ilvl w:val="0"/>
          <w:numId w:val="1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на пояс.</w:t>
      </w:r>
    </w:p>
    <w:p w14:paraId="3416F80F" w14:textId="77777777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В. – прыжки на 2-х ногах с хлопками над головой в чередовании с ходьбой.</w:t>
      </w:r>
    </w:p>
    <w:p w14:paraId="703719E8" w14:textId="1EBC1713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 прыжков 2 раза.</w:t>
      </w:r>
    </w:p>
    <w:p w14:paraId="0CE9DDE8" w14:textId="77777777" w:rsidR="007C52F3" w:rsidRPr="00826CA4" w:rsidRDefault="007C52F3" w:rsidP="007C52F3">
      <w:pPr>
        <w:numPr>
          <w:ilvl w:val="0"/>
          <w:numId w:val="1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43EA84F8" w14:textId="77777777" w:rsidR="004276FD" w:rsidRPr="00826CA4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0D98844E" w14:textId="2C4A5A77" w:rsidR="007C52F3" w:rsidRPr="00826CA4" w:rsidRDefault="007C52F3" w:rsidP="007C52F3">
      <w:pPr>
        <w:shd w:val="clear" w:color="auto" w:fill="FFFFFF"/>
        <w:spacing w:after="0" w:line="240" w:lineRule="auto"/>
        <w:ind w:left="49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ОРУ № 3 (без предметов).</w:t>
      </w:r>
    </w:p>
    <w:p w14:paraId="2F186680" w14:textId="77777777" w:rsidR="007C52F3" w:rsidRPr="00826CA4" w:rsidRDefault="007C52F3" w:rsidP="007C52F3">
      <w:pPr>
        <w:numPr>
          <w:ilvl w:val="0"/>
          <w:numId w:val="2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слегка расставлены, руки внизу.</w:t>
      </w:r>
    </w:p>
    <w:p w14:paraId="5620FEE3" w14:textId="77777777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руки в стороны, ладони вниз, 2- руки вверх, 3- в стороны, 4-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DF21C2" w14:textId="4A6043EF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6D1EDA67" w14:textId="77777777" w:rsidR="007C52F3" w:rsidRPr="00826CA4" w:rsidRDefault="007C52F3" w:rsidP="007C52F3">
      <w:pPr>
        <w:numPr>
          <w:ilvl w:val="0"/>
          <w:numId w:val="2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руки на голову.</w:t>
      </w:r>
    </w:p>
    <w:p w14:paraId="53AD93D5" w14:textId="77777777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поворот в правую сторону, 2-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 левую сторону.</w:t>
      </w:r>
    </w:p>
    <w:p w14:paraId="450D3A4E" w14:textId="28A00DFE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раза.</w:t>
      </w:r>
    </w:p>
    <w:p w14:paraId="278299B4" w14:textId="77777777" w:rsidR="007C52F3" w:rsidRPr="00826CA4" w:rsidRDefault="007C52F3" w:rsidP="007C52F3">
      <w:pPr>
        <w:numPr>
          <w:ilvl w:val="0"/>
          <w:numId w:val="2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 на коленях, руки на пояс.</w:t>
      </w:r>
    </w:p>
    <w:p w14:paraId="584F6049" w14:textId="77777777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сесть на пятки, руки на пол, подбородок подтянуть к груди, 2-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2DBED0" w14:textId="4B4D9B33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0DFE19CB" w14:textId="77777777" w:rsidR="007C52F3" w:rsidRPr="00826CA4" w:rsidRDefault="007C52F3" w:rsidP="007C52F3">
      <w:pPr>
        <w:numPr>
          <w:ilvl w:val="0"/>
          <w:numId w:val="23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лежа на спине, руки вдоль туловища.</w:t>
      </w:r>
    </w:p>
    <w:p w14:paraId="1A61D6A0" w14:textId="593FA6B9" w:rsidR="007C52F3" w:rsidRPr="00826CA4" w:rsidRDefault="007C52F3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вверх прямую правую ногу, 2- опустить, 3-4- то же, с</w:t>
      </w:r>
      <w:r w:rsidR="004276FD" w:rsidRPr="00826CA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36737D6F" w14:textId="0FF41A6A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раза.</w:t>
      </w:r>
    </w:p>
    <w:p w14:paraId="079FE5D7" w14:textId="77777777" w:rsidR="007C52F3" w:rsidRPr="00826CA4" w:rsidRDefault="007C52F3" w:rsidP="007C52F3">
      <w:pPr>
        <w:numPr>
          <w:ilvl w:val="0"/>
          <w:numId w:val="24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вместе, руки опущены.</w:t>
      </w:r>
    </w:p>
    <w:p w14:paraId="1C412CC5" w14:textId="77777777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Подскоки на месте в чередовании с ходьбой.</w:t>
      </w:r>
    </w:p>
    <w:p w14:paraId="0B5F35DF" w14:textId="570B9A87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 подскоков 2 раза.</w:t>
      </w:r>
    </w:p>
    <w:p w14:paraId="2F2F4ABD" w14:textId="783C3BAA" w:rsidR="007C52F3" w:rsidRPr="00826CA4" w:rsidRDefault="007C52F3" w:rsidP="007C52F3">
      <w:pPr>
        <w:numPr>
          <w:ilvl w:val="0"/>
          <w:numId w:val="25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2A6370C8" w14:textId="77777777" w:rsidR="004276FD" w:rsidRPr="00826CA4" w:rsidRDefault="004276FD" w:rsidP="004276FD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F52F4FA" w14:textId="4EDF3DD1" w:rsidR="007C52F3" w:rsidRPr="00826CA4" w:rsidRDefault="007C52F3" w:rsidP="007C52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ОРУ № 4 (с веревочкой).</w:t>
      </w:r>
    </w:p>
    <w:p w14:paraId="4C8CDF74" w14:textId="77777777" w:rsidR="007C52F3" w:rsidRPr="00826CA4" w:rsidRDefault="007C52F3" w:rsidP="007C52F3">
      <w:pPr>
        <w:numPr>
          <w:ilvl w:val="0"/>
          <w:numId w:val="26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веревочка внизу.</w:t>
      </w:r>
    </w:p>
    <w:p w14:paraId="53654DAA" w14:textId="77777777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1-2- поднять веревочку вперед-вверх, руки прямые, 3-4- принять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0615B81" w14:textId="206FDB30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8 раз.</w:t>
      </w:r>
    </w:p>
    <w:p w14:paraId="62006184" w14:textId="77777777" w:rsidR="007C52F3" w:rsidRPr="00826CA4" w:rsidRDefault="007C52F3" w:rsidP="007C52F3">
      <w:pPr>
        <w:numPr>
          <w:ilvl w:val="0"/>
          <w:numId w:val="27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ноги расставлены, веревочка вверху.</w:t>
      </w:r>
    </w:p>
    <w:p w14:paraId="43A9F652" w14:textId="77777777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наклон вправо, веревочка вправо, 2-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влево.</w:t>
      </w:r>
    </w:p>
    <w:p w14:paraId="6A5B7ACF" w14:textId="5AB1BC6A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 раза.</w:t>
      </w:r>
    </w:p>
    <w:p w14:paraId="52833AEE" w14:textId="77777777" w:rsidR="007C52F3" w:rsidRPr="00826CA4" w:rsidRDefault="007C52F3" w:rsidP="007C52F3">
      <w:pPr>
        <w:numPr>
          <w:ilvl w:val="0"/>
          <w:numId w:val="28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то же, веревочка внизу.</w:t>
      </w:r>
    </w:p>
    <w:p w14:paraId="0F788D3D" w14:textId="77777777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присесть, колени развести в стороны, веревочку вперед, 2-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CF094C" w14:textId="6C09F623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7 раз.</w:t>
      </w:r>
    </w:p>
    <w:p w14:paraId="07A45B90" w14:textId="77777777" w:rsidR="007C52F3" w:rsidRPr="00826CA4" w:rsidRDefault="007C52F3" w:rsidP="007C52F3">
      <w:pPr>
        <w:numPr>
          <w:ilvl w:val="0"/>
          <w:numId w:val="29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сидя, ноги согнуты, руки на пояс, веревочка на полу перед ногами.</w:t>
      </w:r>
    </w:p>
    <w:p w14:paraId="47596A92" w14:textId="77777777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– 1- выпрямить правую ногу над веревочкой, 2- </w:t>
      </w: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3-4- то же, левой.</w:t>
      </w:r>
    </w:p>
    <w:p w14:paraId="4C5A32EA" w14:textId="5BA055B5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 раза.</w:t>
      </w:r>
    </w:p>
    <w:p w14:paraId="3B60069C" w14:textId="77777777" w:rsidR="007C52F3" w:rsidRPr="00826CA4" w:rsidRDefault="007C52F3" w:rsidP="007C52F3">
      <w:pPr>
        <w:numPr>
          <w:ilvl w:val="0"/>
          <w:numId w:val="30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впереди.</w:t>
      </w:r>
    </w:p>
    <w:p w14:paraId="6DEA7313" w14:textId="7A4B1059" w:rsidR="007C52F3" w:rsidRPr="00826CA4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1- поднять согнутую</w:t>
      </w:r>
      <w:r w:rsidR="007C52F3"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правую ногу, коснуться веревочки, 2-и.п.</w:t>
      </w:r>
    </w:p>
    <w:p w14:paraId="564D8907" w14:textId="738E8E8F" w:rsidR="007C52F3" w:rsidRPr="00826CA4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3-4- то же, с </w:t>
      </w:r>
      <w:r w:rsidR="007C52F3"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левой ноги.</w:t>
      </w:r>
    </w:p>
    <w:p w14:paraId="778EA562" w14:textId="43D6F929" w:rsidR="007C52F3" w:rsidRPr="00826CA4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6</w:t>
      </w:r>
      <w:r w:rsidR="007C52F3"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</w:t>
      </w:r>
    </w:p>
    <w:p w14:paraId="366BAA9F" w14:textId="77777777" w:rsidR="007C52F3" w:rsidRPr="00826CA4" w:rsidRDefault="007C52F3" w:rsidP="007C52F3">
      <w:pPr>
        <w:numPr>
          <w:ilvl w:val="0"/>
          <w:numId w:val="31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</w:t>
      </w:r>
      <w:proofErr w:type="spellEnd"/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стоя, веревочка на полу сбоку.</w:t>
      </w:r>
    </w:p>
    <w:p w14:paraId="5B7D5FB7" w14:textId="77777777" w:rsidR="007C52F3" w:rsidRPr="00826CA4" w:rsidRDefault="007C52F3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– прыжки через веревочку «туда-сюда» в чередовании с ходьбой.</w:t>
      </w:r>
    </w:p>
    <w:p w14:paraId="73CDD408" w14:textId="04E5D383" w:rsidR="007C52F3" w:rsidRPr="00826CA4" w:rsidRDefault="004276FD" w:rsidP="007C52F3">
      <w:p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по 15</w:t>
      </w:r>
      <w:r w:rsidR="007C52F3"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прыжков 2 раза.</w:t>
      </w:r>
    </w:p>
    <w:p w14:paraId="3A4C2DF8" w14:textId="1EF630A7" w:rsidR="007C52F3" w:rsidRPr="00826CA4" w:rsidRDefault="004276FD" w:rsidP="007C52F3">
      <w:pPr>
        <w:numPr>
          <w:ilvl w:val="0"/>
          <w:numId w:val="32"/>
        </w:numPr>
        <w:shd w:val="clear" w:color="auto" w:fill="FFFFFF"/>
        <w:spacing w:after="0" w:line="240" w:lineRule="auto"/>
        <w:ind w:left="5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26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Дыхательное упражнение.</w:t>
      </w:r>
    </w:p>
    <w:p w14:paraId="5E481652" w14:textId="77777777" w:rsidR="007C52F3" w:rsidRPr="00826CA4" w:rsidRDefault="007C52F3" w:rsidP="00290500">
      <w:pPr>
        <w:spacing w:before="240"/>
        <w:jc w:val="both"/>
        <w:rPr>
          <w:rFonts w:ascii="Times New Roman" w:hAnsi="Times New Roman" w:cs="Times New Roman"/>
        </w:rPr>
      </w:pPr>
    </w:p>
    <w:p w14:paraId="3F05372D" w14:textId="77777777" w:rsidR="00705E80" w:rsidRPr="00826CA4" w:rsidRDefault="00705E80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705E80" w:rsidRPr="00826CA4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99B"/>
    <w:multiLevelType w:val="multilevel"/>
    <w:tmpl w:val="14624F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90BF4"/>
    <w:multiLevelType w:val="multilevel"/>
    <w:tmpl w:val="7C66C0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14FA6"/>
    <w:multiLevelType w:val="multilevel"/>
    <w:tmpl w:val="C9EC15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312F6"/>
    <w:multiLevelType w:val="multilevel"/>
    <w:tmpl w:val="261201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FC2B22"/>
    <w:multiLevelType w:val="multilevel"/>
    <w:tmpl w:val="09100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1E63E0"/>
    <w:multiLevelType w:val="multilevel"/>
    <w:tmpl w:val="99FE1C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250428"/>
    <w:multiLevelType w:val="multilevel"/>
    <w:tmpl w:val="46C8B7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C572BC"/>
    <w:multiLevelType w:val="hybridMultilevel"/>
    <w:tmpl w:val="B3821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B05C6"/>
    <w:multiLevelType w:val="hybridMultilevel"/>
    <w:tmpl w:val="EFF8A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2778C"/>
    <w:multiLevelType w:val="multilevel"/>
    <w:tmpl w:val="0E36A2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311E89"/>
    <w:multiLevelType w:val="multilevel"/>
    <w:tmpl w:val="698CC0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E7493E"/>
    <w:multiLevelType w:val="multilevel"/>
    <w:tmpl w:val="299EF0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561009"/>
    <w:multiLevelType w:val="multilevel"/>
    <w:tmpl w:val="9CEC9E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A0358C"/>
    <w:multiLevelType w:val="multilevel"/>
    <w:tmpl w:val="04708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671A73"/>
    <w:multiLevelType w:val="multilevel"/>
    <w:tmpl w:val="DEC6D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E27536"/>
    <w:multiLevelType w:val="hybridMultilevel"/>
    <w:tmpl w:val="2A94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61207"/>
    <w:multiLevelType w:val="multilevel"/>
    <w:tmpl w:val="B58081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942401"/>
    <w:multiLevelType w:val="multilevel"/>
    <w:tmpl w:val="EBBE6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D903AD"/>
    <w:multiLevelType w:val="multilevel"/>
    <w:tmpl w:val="432A33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511169"/>
    <w:multiLevelType w:val="multilevel"/>
    <w:tmpl w:val="55AE4F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CF1480"/>
    <w:multiLevelType w:val="multilevel"/>
    <w:tmpl w:val="5FC6B7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6C405F"/>
    <w:multiLevelType w:val="hybridMultilevel"/>
    <w:tmpl w:val="632AD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A22FC"/>
    <w:multiLevelType w:val="multilevel"/>
    <w:tmpl w:val="8C02C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643169"/>
    <w:multiLevelType w:val="multilevel"/>
    <w:tmpl w:val="6D6C6B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BD1CC4"/>
    <w:multiLevelType w:val="multilevel"/>
    <w:tmpl w:val="8DF0C6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C50307"/>
    <w:multiLevelType w:val="multilevel"/>
    <w:tmpl w:val="BF8AC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C9788B"/>
    <w:multiLevelType w:val="multilevel"/>
    <w:tmpl w:val="868AF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2D67FB"/>
    <w:multiLevelType w:val="multilevel"/>
    <w:tmpl w:val="B9347F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B733D6"/>
    <w:multiLevelType w:val="hybridMultilevel"/>
    <w:tmpl w:val="C47C6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8166AF"/>
    <w:multiLevelType w:val="hybridMultilevel"/>
    <w:tmpl w:val="879E44A6"/>
    <w:lvl w:ilvl="0" w:tplc="81146516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0" w15:restartNumberingAfterBreak="0">
    <w:nsid w:val="747F0BFE"/>
    <w:multiLevelType w:val="multilevel"/>
    <w:tmpl w:val="98380E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913A88"/>
    <w:multiLevelType w:val="multilevel"/>
    <w:tmpl w:val="46907E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3858922">
    <w:abstractNumId w:val="7"/>
  </w:num>
  <w:num w:numId="2" w16cid:durableId="939068484">
    <w:abstractNumId w:val="8"/>
  </w:num>
  <w:num w:numId="3" w16cid:durableId="666905976">
    <w:abstractNumId w:val="21"/>
  </w:num>
  <w:num w:numId="4" w16cid:durableId="1457795237">
    <w:abstractNumId w:val="29"/>
  </w:num>
  <w:num w:numId="5" w16cid:durableId="1128550086">
    <w:abstractNumId w:val="28"/>
  </w:num>
  <w:num w:numId="6" w16cid:durableId="2057000632">
    <w:abstractNumId w:val="15"/>
  </w:num>
  <w:num w:numId="7" w16cid:durableId="750463783">
    <w:abstractNumId w:val="6"/>
  </w:num>
  <w:num w:numId="8" w16cid:durableId="62409735">
    <w:abstractNumId w:val="24"/>
  </w:num>
  <w:num w:numId="9" w16cid:durableId="727803434">
    <w:abstractNumId w:val="2"/>
  </w:num>
  <w:num w:numId="10" w16cid:durableId="473448982">
    <w:abstractNumId w:val="20"/>
  </w:num>
  <w:num w:numId="11" w16cid:durableId="1567959199">
    <w:abstractNumId w:val="27"/>
  </w:num>
  <w:num w:numId="12" w16cid:durableId="722213355">
    <w:abstractNumId w:val="0"/>
  </w:num>
  <w:num w:numId="13" w16cid:durableId="1723479857">
    <w:abstractNumId w:val="22"/>
  </w:num>
  <w:num w:numId="14" w16cid:durableId="1987735846">
    <w:abstractNumId w:val="13"/>
  </w:num>
  <w:num w:numId="15" w16cid:durableId="743643665">
    <w:abstractNumId w:val="17"/>
  </w:num>
  <w:num w:numId="16" w16cid:durableId="1108280423">
    <w:abstractNumId w:val="19"/>
  </w:num>
  <w:num w:numId="17" w16cid:durableId="285358609">
    <w:abstractNumId w:val="10"/>
  </w:num>
  <w:num w:numId="18" w16cid:durableId="861020273">
    <w:abstractNumId w:val="23"/>
  </w:num>
  <w:num w:numId="19" w16cid:durableId="683283163">
    <w:abstractNumId w:val="3"/>
  </w:num>
  <w:num w:numId="20" w16cid:durableId="858154824">
    <w:abstractNumId w:val="14"/>
  </w:num>
  <w:num w:numId="21" w16cid:durableId="1114134336">
    <w:abstractNumId w:val="4"/>
  </w:num>
  <w:num w:numId="22" w16cid:durableId="102770220">
    <w:abstractNumId w:val="26"/>
  </w:num>
  <w:num w:numId="23" w16cid:durableId="978222778">
    <w:abstractNumId w:val="5"/>
  </w:num>
  <w:num w:numId="24" w16cid:durableId="1594630727">
    <w:abstractNumId w:val="16"/>
  </w:num>
  <w:num w:numId="25" w16cid:durableId="202134300">
    <w:abstractNumId w:val="9"/>
  </w:num>
  <w:num w:numId="26" w16cid:durableId="417946733">
    <w:abstractNumId w:val="25"/>
  </w:num>
  <w:num w:numId="27" w16cid:durableId="1897081736">
    <w:abstractNumId w:val="31"/>
  </w:num>
  <w:num w:numId="28" w16cid:durableId="1652950631">
    <w:abstractNumId w:val="12"/>
  </w:num>
  <w:num w:numId="29" w16cid:durableId="1156724290">
    <w:abstractNumId w:val="11"/>
  </w:num>
  <w:num w:numId="30" w16cid:durableId="2004970044">
    <w:abstractNumId w:val="18"/>
  </w:num>
  <w:num w:numId="31" w16cid:durableId="1683319091">
    <w:abstractNumId w:val="1"/>
  </w:num>
  <w:num w:numId="32" w16cid:durableId="28929075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54"/>
    <w:rsid w:val="00051A74"/>
    <w:rsid w:val="000C10E9"/>
    <w:rsid w:val="00111767"/>
    <w:rsid w:val="00146C3C"/>
    <w:rsid w:val="00177048"/>
    <w:rsid w:val="001934D4"/>
    <w:rsid w:val="00197CEB"/>
    <w:rsid w:val="001B24AC"/>
    <w:rsid w:val="00267AA3"/>
    <w:rsid w:val="00290500"/>
    <w:rsid w:val="00312FA2"/>
    <w:rsid w:val="00313B7E"/>
    <w:rsid w:val="00316A55"/>
    <w:rsid w:val="003C6C7B"/>
    <w:rsid w:val="004276FD"/>
    <w:rsid w:val="00705E80"/>
    <w:rsid w:val="007370F6"/>
    <w:rsid w:val="007C52F3"/>
    <w:rsid w:val="00826CA4"/>
    <w:rsid w:val="00881738"/>
    <w:rsid w:val="009F7EB3"/>
    <w:rsid w:val="00A6229C"/>
    <w:rsid w:val="00B774B6"/>
    <w:rsid w:val="00BC10EF"/>
    <w:rsid w:val="00BC3AA8"/>
    <w:rsid w:val="00C23ADA"/>
    <w:rsid w:val="00CC3B54"/>
    <w:rsid w:val="00CE018C"/>
    <w:rsid w:val="00D31B55"/>
    <w:rsid w:val="00D5159B"/>
    <w:rsid w:val="00E0408C"/>
    <w:rsid w:val="00ED48A6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70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5E80"/>
  </w:style>
  <w:style w:type="character" w:customStyle="1" w:styleId="c4">
    <w:name w:val="c4"/>
    <w:basedOn w:val="a0"/>
    <w:rsid w:val="00705E80"/>
  </w:style>
  <w:style w:type="paragraph" w:styleId="a6">
    <w:name w:val="List Paragraph"/>
    <w:basedOn w:val="a"/>
    <w:uiPriority w:val="34"/>
    <w:qFormat/>
    <w:rsid w:val="00146C3C"/>
    <w:pPr>
      <w:ind w:left="720"/>
      <w:contextualSpacing/>
    </w:pPr>
  </w:style>
  <w:style w:type="character" w:styleId="a7">
    <w:name w:val="Strong"/>
    <w:basedOn w:val="a0"/>
    <w:uiPriority w:val="22"/>
    <w:qFormat/>
    <w:rsid w:val="001934D4"/>
    <w:rPr>
      <w:b/>
      <w:bCs/>
    </w:rPr>
  </w:style>
  <w:style w:type="paragraph" w:styleId="a8">
    <w:name w:val="Normal (Web)"/>
    <w:basedOn w:val="a"/>
    <w:uiPriority w:val="99"/>
    <w:unhideWhenUsed/>
    <w:rsid w:val="00BC1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6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Носков Владимир</cp:lastModifiedBy>
  <cp:revision>2</cp:revision>
  <cp:lastPrinted>2020-03-18T03:44:00Z</cp:lastPrinted>
  <dcterms:created xsi:type="dcterms:W3CDTF">2026-05-22T08:59:00Z</dcterms:created>
  <dcterms:modified xsi:type="dcterms:W3CDTF">2026-05-22T08:59:00Z</dcterms:modified>
</cp:coreProperties>
</file>