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B100B" w14:textId="006E56CD" w:rsidR="00051A74" w:rsidRPr="00313B7E" w:rsidRDefault="00051A74" w:rsidP="00051A74">
      <w:pPr>
        <w:spacing w:after="0"/>
        <w:jc w:val="center"/>
        <w:rPr>
          <w:rFonts w:ascii="Times New Roman" w:hAnsi="Times New Roman" w:cs="Times New Roman"/>
        </w:rPr>
      </w:pPr>
      <w:r w:rsidRPr="00313B7E">
        <w:rPr>
          <w:rFonts w:ascii="Times New Roman" w:hAnsi="Times New Roman" w:cs="Times New Roman"/>
        </w:rPr>
        <w:t>План</w:t>
      </w:r>
    </w:p>
    <w:p w14:paraId="117D99DA" w14:textId="388A3279" w:rsidR="00051A74" w:rsidRPr="00313B7E" w:rsidRDefault="00051A74" w:rsidP="001B24A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313B7E">
        <w:rPr>
          <w:rFonts w:ascii="Times New Roman" w:hAnsi="Times New Roman" w:cs="Times New Roman"/>
        </w:rPr>
        <w:t>самостоятельной работы тренировочной группы по</w:t>
      </w:r>
      <w:r w:rsidR="001B24AC" w:rsidRPr="001B24AC">
        <w:rPr>
          <w:rFonts w:ascii="Times New Roman" w:hAnsi="Times New Roman" w:cs="Times New Roman"/>
        </w:rPr>
        <w:t xml:space="preserve"> </w:t>
      </w:r>
      <w:r w:rsidR="001B24AC">
        <w:rPr>
          <w:rFonts w:ascii="Times New Roman" w:hAnsi="Times New Roman" w:cs="Times New Roman"/>
        </w:rPr>
        <w:t>волейболу</w:t>
      </w:r>
    </w:p>
    <w:p w14:paraId="1E4DC0D8" w14:textId="27EBE341" w:rsidR="00313B7E" w:rsidRPr="00313B7E" w:rsidRDefault="00313B7E" w:rsidP="00051A74">
      <w:pPr>
        <w:spacing w:after="0"/>
        <w:ind w:left="5664" w:firstLine="708"/>
        <w:rPr>
          <w:rFonts w:ascii="Times New Roman" w:hAnsi="Times New Roman" w:cs="Times New Roman"/>
        </w:rPr>
      </w:pPr>
    </w:p>
    <w:p w14:paraId="1F7A04B7" w14:textId="36A61499" w:rsidR="00313B7E" w:rsidRPr="00313B7E" w:rsidRDefault="003C6C7B" w:rsidP="00313B7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</w:t>
      </w:r>
      <w:r w:rsidR="00313B7E" w:rsidRPr="00313B7E">
        <w:rPr>
          <w:rFonts w:ascii="Times New Roman" w:hAnsi="Times New Roman" w:cs="Times New Roman"/>
        </w:rPr>
        <w:t>тап</w:t>
      </w:r>
      <w:r>
        <w:rPr>
          <w:rFonts w:ascii="Times New Roman" w:hAnsi="Times New Roman" w:cs="Times New Roman"/>
        </w:rPr>
        <w:t xml:space="preserve"> </w:t>
      </w:r>
      <w:r w:rsidR="00177048">
        <w:rPr>
          <w:rFonts w:ascii="Times New Roman" w:hAnsi="Times New Roman" w:cs="Times New Roman"/>
        </w:rPr>
        <w:t>(период</w:t>
      </w:r>
      <w:r w:rsidR="00313B7E" w:rsidRPr="00313B7E">
        <w:rPr>
          <w:rFonts w:ascii="Times New Roman" w:hAnsi="Times New Roman" w:cs="Times New Roman"/>
        </w:rPr>
        <w:t>) обучения:</w:t>
      </w:r>
      <w:r w:rsidR="001B24AC">
        <w:rPr>
          <w:rFonts w:ascii="Times New Roman" w:hAnsi="Times New Roman" w:cs="Times New Roman"/>
        </w:rPr>
        <w:t xml:space="preserve"> </w:t>
      </w:r>
      <w:r w:rsidR="00690C0B">
        <w:rPr>
          <w:rFonts w:ascii="Times New Roman" w:hAnsi="Times New Roman" w:cs="Times New Roman"/>
        </w:rPr>
        <w:t>ТГ</w:t>
      </w:r>
      <w:r w:rsidR="00B774B6">
        <w:rPr>
          <w:rFonts w:ascii="Times New Roman" w:hAnsi="Times New Roman" w:cs="Times New Roman"/>
        </w:rPr>
        <w:t>-</w:t>
      </w:r>
      <w:r w:rsidR="00690C0B">
        <w:rPr>
          <w:rFonts w:ascii="Times New Roman" w:hAnsi="Times New Roman" w:cs="Times New Roman"/>
        </w:rPr>
        <w:t>4 (Июнь)</w:t>
      </w:r>
    </w:p>
    <w:p w14:paraId="32C32FB0" w14:textId="414CE711" w:rsidR="00313B7E" w:rsidRPr="00313B7E" w:rsidRDefault="00313B7E" w:rsidP="00313B7E">
      <w:pPr>
        <w:spacing w:after="0"/>
        <w:rPr>
          <w:rFonts w:ascii="Times New Roman" w:hAnsi="Times New Roman" w:cs="Times New Roman"/>
        </w:rPr>
      </w:pPr>
      <w:r w:rsidRPr="00313B7E">
        <w:rPr>
          <w:rFonts w:ascii="Times New Roman" w:hAnsi="Times New Roman" w:cs="Times New Roman"/>
        </w:rPr>
        <w:t>Тренер:</w:t>
      </w:r>
      <w:r w:rsidR="003C6C7B">
        <w:rPr>
          <w:rFonts w:ascii="Times New Roman" w:hAnsi="Times New Roman" w:cs="Times New Roman"/>
        </w:rPr>
        <w:t xml:space="preserve"> </w:t>
      </w:r>
      <w:r w:rsidR="00690C0B">
        <w:rPr>
          <w:rFonts w:ascii="Times New Roman" w:hAnsi="Times New Roman" w:cs="Times New Roman"/>
        </w:rPr>
        <w:t>Носкова</w:t>
      </w:r>
      <w:r w:rsidR="001B24AC">
        <w:rPr>
          <w:rFonts w:ascii="Times New Roman" w:hAnsi="Times New Roman" w:cs="Times New Roman"/>
        </w:rPr>
        <w:t xml:space="preserve"> А. Ю</w:t>
      </w:r>
    </w:p>
    <w:p w14:paraId="5A060A7C" w14:textId="78D7A028" w:rsidR="00FD3F16" w:rsidRPr="00313B7E" w:rsidRDefault="00051A74">
      <w:pPr>
        <w:rPr>
          <w:rFonts w:ascii="Times New Roman" w:hAnsi="Times New Roman" w:cs="Times New Roman"/>
        </w:rPr>
      </w:pPr>
      <w:r w:rsidRPr="00313B7E">
        <w:rPr>
          <w:rFonts w:ascii="Times New Roman" w:hAnsi="Times New Roman" w:cs="Times New Roman"/>
        </w:rPr>
        <w:t xml:space="preserve">  </w:t>
      </w:r>
    </w:p>
    <w:tbl>
      <w:tblPr>
        <w:tblStyle w:val="a3"/>
        <w:tblW w:w="10136" w:type="dxa"/>
        <w:tblLayout w:type="fixed"/>
        <w:tblLook w:val="04A0" w:firstRow="1" w:lastRow="0" w:firstColumn="1" w:lastColumn="0" w:noHBand="0" w:noVBand="1"/>
      </w:tblPr>
      <w:tblGrid>
        <w:gridCol w:w="513"/>
        <w:gridCol w:w="1302"/>
        <w:gridCol w:w="7111"/>
        <w:gridCol w:w="1210"/>
      </w:tblGrid>
      <w:tr w:rsidR="006A1172" w:rsidRPr="00313B7E" w14:paraId="1FDCBD84" w14:textId="77777777" w:rsidTr="00227979">
        <w:tc>
          <w:tcPr>
            <w:tcW w:w="513" w:type="dxa"/>
          </w:tcPr>
          <w:p w14:paraId="057B632C" w14:textId="2715259E" w:rsidR="00267AA3" w:rsidRPr="00313B7E" w:rsidRDefault="00267AA3" w:rsidP="00B46213">
            <w:pPr>
              <w:rPr>
                <w:rFonts w:ascii="Times New Roman" w:hAnsi="Times New Roman" w:cs="Times New Roman"/>
              </w:rPr>
            </w:pPr>
            <w:r w:rsidRPr="00313B7E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302" w:type="dxa"/>
          </w:tcPr>
          <w:p w14:paraId="69983C77" w14:textId="125BEB3B" w:rsidR="00267AA3" w:rsidRPr="00313B7E" w:rsidRDefault="00267AA3" w:rsidP="003C6C7B">
            <w:pPr>
              <w:jc w:val="center"/>
              <w:rPr>
                <w:rFonts w:ascii="Times New Roman" w:hAnsi="Times New Roman" w:cs="Times New Roman"/>
              </w:rPr>
            </w:pPr>
            <w:r w:rsidRPr="00313B7E">
              <w:rPr>
                <w:rFonts w:ascii="Times New Roman" w:hAnsi="Times New Roman" w:cs="Times New Roman"/>
              </w:rPr>
              <w:t>Дата проведения</w:t>
            </w:r>
          </w:p>
        </w:tc>
        <w:tc>
          <w:tcPr>
            <w:tcW w:w="7111" w:type="dxa"/>
          </w:tcPr>
          <w:p w14:paraId="105484E3" w14:textId="0CA4AAA4" w:rsidR="00267AA3" w:rsidRPr="00313B7E" w:rsidRDefault="00267AA3" w:rsidP="003C6C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313B7E">
              <w:rPr>
                <w:rFonts w:ascii="Times New Roman" w:hAnsi="Times New Roman" w:cs="Times New Roman"/>
              </w:rPr>
              <w:t>одержание</w:t>
            </w:r>
          </w:p>
        </w:tc>
        <w:tc>
          <w:tcPr>
            <w:tcW w:w="1210" w:type="dxa"/>
          </w:tcPr>
          <w:p w14:paraId="157AC246" w14:textId="555F4AB7" w:rsidR="00267AA3" w:rsidRPr="00313B7E" w:rsidRDefault="00267AA3" w:rsidP="003C6C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313B7E">
              <w:rPr>
                <w:rFonts w:ascii="Times New Roman" w:hAnsi="Times New Roman" w:cs="Times New Roman"/>
              </w:rPr>
              <w:t>озировка</w:t>
            </w:r>
          </w:p>
        </w:tc>
      </w:tr>
      <w:tr w:rsidR="006A1172" w:rsidRPr="00313B7E" w14:paraId="41BAAA8C" w14:textId="77777777" w:rsidTr="00227979">
        <w:tc>
          <w:tcPr>
            <w:tcW w:w="513" w:type="dxa"/>
          </w:tcPr>
          <w:p w14:paraId="351863CB" w14:textId="312DA755" w:rsidR="00267AA3" w:rsidRPr="00313B7E" w:rsidRDefault="00267AA3" w:rsidP="00B46213">
            <w:pPr>
              <w:rPr>
                <w:rFonts w:ascii="Times New Roman" w:hAnsi="Times New Roman" w:cs="Times New Roman"/>
              </w:rPr>
            </w:pPr>
            <w:r w:rsidRPr="00313B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2" w:type="dxa"/>
          </w:tcPr>
          <w:p w14:paraId="03B945A8" w14:textId="1C711131" w:rsidR="00267AA3" w:rsidRPr="00313B7E" w:rsidRDefault="00267AA3" w:rsidP="00B462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11" w:type="dxa"/>
          </w:tcPr>
          <w:p w14:paraId="4640E7B9" w14:textId="01DDA2EA" w:rsidR="00267AA3" w:rsidRPr="00313B7E" w:rsidRDefault="00267AA3" w:rsidP="00B46213">
            <w:pPr>
              <w:rPr>
                <w:rFonts w:ascii="Times New Roman" w:hAnsi="Times New Roman" w:cs="Times New Roman"/>
              </w:rPr>
            </w:pPr>
            <w:r w:rsidRPr="00313B7E">
              <w:rPr>
                <w:rFonts w:ascii="Times New Roman" w:hAnsi="Times New Roman" w:cs="Times New Roman"/>
              </w:rPr>
              <w:t xml:space="preserve">Комплекс ОРУ: </w:t>
            </w:r>
            <w:r w:rsidR="004276FD">
              <w:rPr>
                <w:rFonts w:ascii="Times New Roman" w:hAnsi="Times New Roman" w:cs="Times New Roman"/>
              </w:rPr>
              <w:t>№ 1</w:t>
            </w:r>
          </w:p>
          <w:p w14:paraId="29775C07" w14:textId="5B9452B9" w:rsidR="00267AA3" w:rsidRDefault="00267AA3" w:rsidP="00B46213">
            <w:pPr>
              <w:rPr>
                <w:rFonts w:ascii="Times New Roman" w:hAnsi="Times New Roman" w:cs="Times New Roman"/>
              </w:rPr>
            </w:pPr>
            <w:r w:rsidRPr="00313B7E">
              <w:rPr>
                <w:rFonts w:ascii="Times New Roman" w:hAnsi="Times New Roman" w:cs="Times New Roman"/>
              </w:rPr>
              <w:t>ОФП:</w:t>
            </w:r>
          </w:p>
          <w:p w14:paraId="777B504D" w14:textId="0BBF997A" w:rsidR="003C52C2" w:rsidRPr="003C52C2" w:rsidRDefault="003C52C2" w:rsidP="003C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E1DA8">
              <w:rPr>
                <w:rFonts w:ascii="Times New Roman" w:hAnsi="Times New Roman" w:cs="Times New Roman"/>
              </w:rPr>
              <w:t xml:space="preserve"> Бег в упоре лежа</w:t>
            </w:r>
            <w:r w:rsidR="00FE1DA8">
              <w:rPr>
                <w:rFonts w:ascii="Times New Roman" w:hAnsi="Times New Roman" w:cs="Times New Roman"/>
                <w:sz w:val="24"/>
              </w:rPr>
              <w:t xml:space="preserve"> (40 сек. х 3 подхода)</w:t>
            </w:r>
            <w:r w:rsidR="006A1172">
              <w:rPr>
                <w:rFonts w:ascii="Times New Roman" w:hAnsi="Times New Roman" w:cs="Times New Roman"/>
                <w:sz w:val="24"/>
                <w:szCs w:val="24"/>
              </w:rPr>
              <w:t xml:space="preserve"> (рис.1)</w:t>
            </w:r>
          </w:p>
          <w:p w14:paraId="6E60261E" w14:textId="68EF847A" w:rsidR="00E0408C" w:rsidRPr="00B3725A" w:rsidRDefault="00D31B55" w:rsidP="00D31B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B3725A">
              <w:rPr>
                <w:rFonts w:ascii="Times New Roman" w:hAnsi="Times New Roman" w:cs="Times New Roman"/>
              </w:rPr>
              <w:t>.</w:t>
            </w:r>
            <w:r w:rsidR="00CE018C" w:rsidRPr="00B3725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="00DE7C0F"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  <w:t>Упражнение на пресс с притягиванием противоположного колена к локтю</w:t>
            </w:r>
            <w:r w:rsidR="00CE018C" w:rsidRPr="00B3725A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CE018C" w:rsidRPr="00B3725A">
              <w:rPr>
                <w:rFonts w:ascii="Times New Roman" w:hAnsi="Times New Roman" w:cs="Times New Roman"/>
              </w:rPr>
              <w:t xml:space="preserve">(10 раз х </w:t>
            </w:r>
            <w:r w:rsidR="00E0408C" w:rsidRPr="00B3725A">
              <w:rPr>
                <w:rFonts w:ascii="Times New Roman" w:hAnsi="Times New Roman" w:cs="Times New Roman"/>
              </w:rPr>
              <w:t>5 подходов)</w:t>
            </w:r>
            <w:r w:rsidR="006A1172">
              <w:rPr>
                <w:rFonts w:ascii="Times New Roman" w:hAnsi="Times New Roman" w:cs="Times New Roman"/>
              </w:rPr>
              <w:t xml:space="preserve"> (рис.2)</w:t>
            </w:r>
          </w:p>
          <w:p w14:paraId="2B61298B" w14:textId="4F0096D7" w:rsidR="00D31B55" w:rsidRDefault="00E0408C" w:rsidP="00D31B55">
            <w:pPr>
              <w:rPr>
                <w:rFonts w:ascii="Times New Roman" w:hAnsi="Times New Roman" w:cs="Times New Roman"/>
              </w:rPr>
            </w:pPr>
            <w:r w:rsidRPr="00B3725A">
              <w:rPr>
                <w:rFonts w:ascii="Times New Roman" w:hAnsi="Times New Roman" w:cs="Times New Roman"/>
              </w:rPr>
              <w:t>3.</w:t>
            </w:r>
            <w:r w:rsidR="00B32BC7" w:rsidRPr="00495138">
              <w:rPr>
                <w:rFonts w:ascii="Times New Roman" w:hAnsi="Times New Roman" w:cs="Times New Roman"/>
                <w:sz w:val="24"/>
              </w:rPr>
              <w:t xml:space="preserve">Приседания </w:t>
            </w:r>
            <w:r w:rsidR="006B1980">
              <w:rPr>
                <w:rFonts w:ascii="Times New Roman" w:hAnsi="Times New Roman" w:cs="Times New Roman"/>
                <w:sz w:val="24"/>
              </w:rPr>
              <w:t xml:space="preserve">на 1 ноге («пистолетик»). </w:t>
            </w:r>
            <w:r w:rsidR="00F244FB">
              <w:rPr>
                <w:rFonts w:ascii="Times New Roman" w:hAnsi="Times New Roman" w:cs="Times New Roman"/>
                <w:sz w:val="24"/>
              </w:rPr>
              <w:t xml:space="preserve">(Рис.3) </w:t>
            </w:r>
            <w:r w:rsidR="006B1980">
              <w:rPr>
                <w:rFonts w:ascii="Times New Roman" w:hAnsi="Times New Roman" w:cs="Times New Roman"/>
                <w:sz w:val="24"/>
              </w:rPr>
              <w:t>Выполняетс</w:t>
            </w:r>
            <w:r w:rsidR="003C52C2">
              <w:rPr>
                <w:rFonts w:ascii="Times New Roman" w:hAnsi="Times New Roman" w:cs="Times New Roman"/>
                <w:sz w:val="24"/>
              </w:rPr>
              <w:t>я по в</w:t>
            </w:r>
            <w:r w:rsidR="00F244FB">
              <w:rPr>
                <w:rFonts w:ascii="Times New Roman" w:hAnsi="Times New Roman" w:cs="Times New Roman"/>
                <w:sz w:val="24"/>
              </w:rPr>
              <w:t xml:space="preserve">озможностям занимающихся. </w:t>
            </w:r>
            <w:r w:rsidR="006B1980">
              <w:rPr>
                <w:rFonts w:ascii="Times New Roman" w:hAnsi="Times New Roman" w:cs="Times New Roman"/>
                <w:sz w:val="24"/>
              </w:rPr>
              <w:t>У кого не получается приседание на 1 ноге выполняет с опорой.</w:t>
            </w:r>
            <w:r w:rsidR="00F244FB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C52C2">
              <w:rPr>
                <w:rFonts w:ascii="Times New Roman" w:hAnsi="Times New Roman" w:cs="Times New Roman"/>
                <w:sz w:val="24"/>
              </w:rPr>
              <w:t>(Рис.4)</w:t>
            </w:r>
            <w:r w:rsidR="006B1980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C52C2">
              <w:rPr>
                <w:rFonts w:ascii="Times New Roman" w:hAnsi="Times New Roman" w:cs="Times New Roman"/>
                <w:sz w:val="24"/>
              </w:rPr>
              <w:t>(5</w:t>
            </w:r>
            <w:r w:rsidR="00CE018C" w:rsidRPr="00495138">
              <w:rPr>
                <w:rFonts w:ascii="Times New Roman" w:hAnsi="Times New Roman" w:cs="Times New Roman"/>
                <w:sz w:val="24"/>
              </w:rPr>
              <w:t xml:space="preserve"> раз х </w:t>
            </w:r>
            <w:r w:rsidR="006B1980">
              <w:rPr>
                <w:rFonts w:ascii="Times New Roman" w:hAnsi="Times New Roman" w:cs="Times New Roman"/>
                <w:sz w:val="24"/>
              </w:rPr>
              <w:t>3</w:t>
            </w:r>
            <w:r w:rsidRPr="00495138">
              <w:rPr>
                <w:rFonts w:ascii="Times New Roman" w:hAnsi="Times New Roman" w:cs="Times New Roman"/>
                <w:sz w:val="24"/>
              </w:rPr>
              <w:t xml:space="preserve"> подходов</w:t>
            </w:r>
            <w:r w:rsidR="006B1980">
              <w:rPr>
                <w:rFonts w:ascii="Times New Roman" w:hAnsi="Times New Roman" w:cs="Times New Roman"/>
                <w:sz w:val="24"/>
              </w:rPr>
              <w:t>, на каждую ногу</w:t>
            </w:r>
            <w:r>
              <w:rPr>
                <w:rFonts w:ascii="Times New Roman" w:hAnsi="Times New Roman" w:cs="Times New Roman"/>
              </w:rPr>
              <w:t>)</w:t>
            </w:r>
          </w:p>
          <w:p w14:paraId="10107602" w14:textId="3F5A747B" w:rsidR="00E0408C" w:rsidRDefault="00E0408C" w:rsidP="00D31B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="00CE018C">
              <w:rPr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="00F244FB" w:rsidRPr="00F244FB">
              <w:rPr>
                <w:rFonts w:ascii="Times New Roman" w:hAnsi="Times New Roman" w:cs="Times New Roman"/>
                <w:color w:val="000000"/>
                <w:sz w:val="24"/>
                <w:szCs w:val="27"/>
                <w:shd w:val="clear" w:color="auto" w:fill="FFFFFF"/>
              </w:rPr>
              <w:t>Принять положение упор лёжа, затем согнуть правую ногу в колене так, чтобы коснуться правого локтя, вернуться в исходное положение. Повторить то же самое с левой ногой.</w:t>
            </w:r>
            <w:r w:rsidR="002C0F8D">
              <w:rPr>
                <w:rFonts w:ascii="Times New Roman" w:hAnsi="Times New Roman" w:cs="Times New Roman"/>
                <w:color w:val="000000"/>
                <w:sz w:val="24"/>
                <w:szCs w:val="27"/>
                <w:shd w:val="clear" w:color="auto" w:fill="FFFFFF"/>
              </w:rPr>
              <w:t xml:space="preserve"> (Рис.7</w:t>
            </w:r>
            <w:r w:rsidR="00F244FB">
              <w:rPr>
                <w:rFonts w:ascii="Times New Roman" w:hAnsi="Times New Roman" w:cs="Times New Roman"/>
                <w:color w:val="000000"/>
                <w:sz w:val="24"/>
                <w:szCs w:val="27"/>
                <w:shd w:val="clear" w:color="auto" w:fill="FFFFFF"/>
              </w:rPr>
              <w:t>) (10 сек. х 2 подхода)</w:t>
            </w:r>
          </w:p>
          <w:p w14:paraId="703A68D1" w14:textId="3461AC76" w:rsidR="00495138" w:rsidRPr="00495138" w:rsidRDefault="00E0408C" w:rsidP="00B462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D31B55">
              <w:rPr>
                <w:rFonts w:ascii="Times New Roman" w:hAnsi="Times New Roman" w:cs="Times New Roman"/>
              </w:rPr>
              <w:t xml:space="preserve">. </w:t>
            </w:r>
            <w:r w:rsidR="00FE1DA8" w:rsidRPr="003C52C2">
              <w:rPr>
                <w:rFonts w:ascii="Times New Roman" w:hAnsi="Times New Roman" w:cs="Times New Roman"/>
                <w:sz w:val="24"/>
                <w:szCs w:val="24"/>
              </w:rPr>
              <w:t>Попеременное касание плеча в планке (10 раз</w:t>
            </w:r>
            <w:r w:rsidR="00FE1DA8" w:rsidRPr="003C52C2">
              <w:rPr>
                <w:color w:val="000000"/>
                <w:sz w:val="24"/>
                <w:szCs w:val="24"/>
              </w:rPr>
              <w:t xml:space="preserve"> </w:t>
            </w:r>
            <w:r w:rsidR="00FE1DA8" w:rsidRPr="003C52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FE1DA8" w:rsidRPr="003C52C2">
              <w:rPr>
                <w:color w:val="000000"/>
                <w:sz w:val="24"/>
                <w:szCs w:val="24"/>
              </w:rPr>
              <w:t xml:space="preserve"> </w:t>
            </w:r>
            <w:r w:rsidR="00FE1DA8" w:rsidRPr="003C52C2">
              <w:rPr>
                <w:rFonts w:ascii="Times New Roman" w:hAnsi="Times New Roman" w:cs="Times New Roman"/>
                <w:sz w:val="24"/>
                <w:szCs w:val="24"/>
              </w:rPr>
              <w:t>5 подходов)</w:t>
            </w:r>
            <w:r w:rsidR="009543F2">
              <w:rPr>
                <w:rFonts w:ascii="Times New Roman" w:hAnsi="Times New Roman" w:cs="Times New Roman"/>
                <w:sz w:val="24"/>
                <w:szCs w:val="24"/>
              </w:rPr>
              <w:t xml:space="preserve"> (рис.5</w:t>
            </w:r>
            <w:r w:rsidR="00FE1DA8" w:rsidRPr="003C52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E1D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1DA8">
              <w:rPr>
                <w:rFonts w:ascii="Times New Roman" w:hAnsi="Times New Roman" w:cs="Times New Roman"/>
                <w:sz w:val="24"/>
              </w:rPr>
              <w:t>Выполняется по возможностям занимающихся. У кого не получается ноги кладем на диван, колени лежат на диване</w:t>
            </w:r>
            <w:r w:rsidR="009543F2">
              <w:rPr>
                <w:rFonts w:ascii="Times New Roman" w:hAnsi="Times New Roman" w:cs="Times New Roman"/>
                <w:sz w:val="24"/>
              </w:rPr>
              <w:t>. (рис.6</w:t>
            </w:r>
            <w:r w:rsidR="00FE1DA8">
              <w:rPr>
                <w:rFonts w:ascii="Times New Roman" w:hAnsi="Times New Roman" w:cs="Times New Roman"/>
                <w:sz w:val="24"/>
              </w:rPr>
              <w:t>)</w:t>
            </w:r>
          </w:p>
          <w:p w14:paraId="74527B1B" w14:textId="0E001EE1" w:rsidR="00D31B55" w:rsidRDefault="00E0408C" w:rsidP="00B46213">
            <w:pPr>
              <w:rPr>
                <w:rFonts w:ascii="Times New Roman" w:hAnsi="Times New Roman" w:cs="Times New Roman"/>
                <w:sz w:val="24"/>
              </w:rPr>
            </w:pPr>
            <w:r w:rsidRPr="00495138">
              <w:rPr>
                <w:rFonts w:ascii="Times New Roman" w:hAnsi="Times New Roman" w:cs="Times New Roman"/>
                <w:sz w:val="24"/>
              </w:rPr>
              <w:t>6</w:t>
            </w:r>
            <w:r w:rsidR="00D31B55" w:rsidRPr="00495138">
              <w:rPr>
                <w:rFonts w:ascii="Times New Roman" w:hAnsi="Times New Roman" w:cs="Times New Roman"/>
                <w:sz w:val="24"/>
              </w:rPr>
              <w:t>.</w:t>
            </w:r>
            <w:r w:rsidR="00FE1DA8">
              <w:rPr>
                <w:rFonts w:ascii="Times New Roman" w:hAnsi="Times New Roman" w:cs="Times New Roman"/>
                <w:sz w:val="24"/>
              </w:rPr>
              <w:t>И.п. лежа на животе.</w:t>
            </w:r>
            <w:r w:rsidR="00DE7C0F">
              <w:rPr>
                <w:rFonts w:ascii="Times New Roman" w:hAnsi="Times New Roman" w:cs="Times New Roman"/>
                <w:sz w:val="24"/>
              </w:rPr>
              <w:t xml:space="preserve"> Руки вытянуты вперед, голова лежит прямо. Поднять верхнюю часть спин</w:t>
            </w:r>
            <w:r w:rsidR="002C0F8D">
              <w:rPr>
                <w:rFonts w:ascii="Times New Roman" w:hAnsi="Times New Roman" w:cs="Times New Roman"/>
                <w:sz w:val="24"/>
              </w:rPr>
              <w:t>ы</w:t>
            </w:r>
            <w:r w:rsidR="00FE1DA8">
              <w:rPr>
                <w:rFonts w:ascii="Times New Roman" w:hAnsi="Times New Roman" w:cs="Times New Roman"/>
                <w:sz w:val="24"/>
              </w:rPr>
              <w:t>, таз прижат к полу, взгляд напр</w:t>
            </w:r>
            <w:r w:rsidR="002C0F8D">
              <w:rPr>
                <w:rFonts w:ascii="Times New Roman" w:hAnsi="Times New Roman" w:cs="Times New Roman"/>
                <w:sz w:val="24"/>
              </w:rPr>
              <w:t>авлен низ. Выполнять попеременное движение руками, ногами</w:t>
            </w:r>
            <w:r w:rsidR="00CE018C" w:rsidRPr="00495138">
              <w:rPr>
                <w:rFonts w:ascii="Times New Roman" w:hAnsi="Times New Roman" w:cs="Times New Roman"/>
                <w:sz w:val="24"/>
              </w:rPr>
              <w:t xml:space="preserve"> (9 раз х 4 подхода)</w:t>
            </w:r>
            <w:r w:rsidR="002C0F8D">
              <w:rPr>
                <w:rFonts w:ascii="Times New Roman" w:hAnsi="Times New Roman" w:cs="Times New Roman"/>
                <w:sz w:val="24"/>
              </w:rPr>
              <w:t xml:space="preserve"> (рис. 8)</w:t>
            </w:r>
          </w:p>
          <w:p w14:paraId="78B72A46" w14:textId="14544B43" w:rsidR="00152621" w:rsidRPr="00495138" w:rsidRDefault="00152621" w:rsidP="00B462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7. </w:t>
            </w:r>
            <w:proofErr w:type="spellStart"/>
            <w:r w:rsidR="00FE1DA8">
              <w:rPr>
                <w:rFonts w:ascii="Times New Roman" w:hAnsi="Times New Roman" w:cs="Times New Roman"/>
                <w:sz w:val="24"/>
              </w:rPr>
              <w:t>И.п</w:t>
            </w:r>
            <w:proofErr w:type="spellEnd"/>
            <w:r w:rsidR="00FE1DA8">
              <w:rPr>
                <w:rFonts w:ascii="Times New Roman" w:hAnsi="Times New Roman" w:cs="Times New Roman"/>
                <w:sz w:val="24"/>
              </w:rPr>
              <w:t>. стоя на четвереньках, руки прямые и параллельны друг другу, ноги согнуты в коленях под углом 90</w:t>
            </w:r>
            <w:r w:rsidR="00FE1DA8" w:rsidRPr="00FE1DA8">
              <w:rPr>
                <w:rFonts w:ascii="Times New Roman" w:hAnsi="Times New Roman" w:cs="Times New Roman"/>
                <w:sz w:val="24"/>
              </w:rPr>
              <w:t>`</w:t>
            </w:r>
            <w:r w:rsidR="00FE1DA8">
              <w:rPr>
                <w:rFonts w:ascii="Times New Roman" w:hAnsi="Times New Roman" w:cs="Times New Roman"/>
                <w:sz w:val="24"/>
              </w:rPr>
              <w:t>. Одновременно с правой рукой вытянуть вперед левую ногу (рука и нога параллельны полу) и удерживать в таком положении несколько секунд.</w:t>
            </w:r>
            <w:r>
              <w:rPr>
                <w:rFonts w:ascii="Times New Roman" w:hAnsi="Times New Roman" w:cs="Times New Roman"/>
                <w:sz w:val="24"/>
              </w:rPr>
              <w:t xml:space="preserve"> (10 раз х 3 подхода, </w:t>
            </w:r>
            <w:r w:rsidR="00FE1DA8">
              <w:rPr>
                <w:rFonts w:ascii="Times New Roman" w:hAnsi="Times New Roman" w:cs="Times New Roman"/>
                <w:sz w:val="24"/>
              </w:rPr>
              <w:t>сменив руку и ногу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  <w:p w14:paraId="2FAAABE9" w14:textId="77777777" w:rsidR="00146C3C" w:rsidRPr="007370F6" w:rsidRDefault="00267AA3" w:rsidP="00B46213">
            <w:pPr>
              <w:rPr>
                <w:rStyle w:val="c4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70F6">
              <w:rPr>
                <w:rFonts w:ascii="Times New Roman" w:hAnsi="Times New Roman" w:cs="Times New Roman"/>
                <w:sz w:val="24"/>
                <w:szCs w:val="24"/>
              </w:rPr>
              <w:t>СФП:</w:t>
            </w:r>
            <w:r w:rsidR="00146C3C" w:rsidRPr="007370F6">
              <w:rPr>
                <w:rStyle w:val="c4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7AD1E7B1" w14:textId="77777777" w:rsidR="007370F6" w:rsidRPr="007370F6" w:rsidRDefault="007370F6" w:rsidP="007370F6">
            <w:pPr>
              <w:pStyle w:val="a6"/>
              <w:ind w:left="5"/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370F6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="00146C3C" w:rsidRPr="007370F6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Упражнения для развития физических качеств, необходимых при выполнении приема и передач мяча.</w:t>
            </w:r>
          </w:p>
          <w:p w14:paraId="2537CA65" w14:textId="333754A8" w:rsidR="00146C3C" w:rsidRPr="007370F6" w:rsidRDefault="007370F6" w:rsidP="006A1172">
            <w:pPr>
              <w:pStyle w:val="a6"/>
              <w:ind w:left="5"/>
              <w:rPr>
                <w:color w:val="000000"/>
              </w:rPr>
            </w:pPr>
            <w:r w:rsidRPr="007370F6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</w:t>
            </w:r>
            <w:r w:rsidR="006A1172">
              <w:t xml:space="preserve"> Выполнять имитацию нижней передачи (после просмотра видео) </w:t>
            </w:r>
            <w:hyperlink r:id="rId5" w:history="1">
              <w:r w:rsidR="006A1172" w:rsidRPr="006F2165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https://yandex.ru/video/preview/?filmId=2421473582857868868&amp;from=tabbar&amp;parent-reqid=1586797419955091-398107417161373129700328-production-app-host-vla-web-yp-96&amp;text=обучение+нижней+передачи+в+волейболе</w:t>
              </w:r>
            </w:hyperlink>
            <w:r w:rsidR="006A1172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685C5E3B" w14:textId="5A036011" w:rsidR="00146C3C" w:rsidRPr="00146C3C" w:rsidRDefault="00146C3C" w:rsidP="007370F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46C3C">
              <w:rPr>
                <w:rStyle w:val="c1"/>
                <w:color w:val="000000"/>
              </w:rPr>
              <w:t xml:space="preserve">2. </w:t>
            </w:r>
            <w:proofErr w:type="spellStart"/>
            <w:r w:rsidRPr="00146C3C">
              <w:rPr>
                <w:rStyle w:val="c1"/>
                <w:color w:val="000000"/>
              </w:rPr>
              <w:t>И</w:t>
            </w:r>
            <w:r w:rsidR="00CE018C">
              <w:rPr>
                <w:rStyle w:val="c1"/>
                <w:color w:val="000000"/>
              </w:rPr>
              <w:t>.п</w:t>
            </w:r>
            <w:proofErr w:type="spellEnd"/>
            <w:r w:rsidR="00CE018C">
              <w:rPr>
                <w:rStyle w:val="c1"/>
                <w:color w:val="000000"/>
              </w:rPr>
              <w:t xml:space="preserve">. </w:t>
            </w:r>
            <w:r w:rsidRPr="00146C3C">
              <w:rPr>
                <w:rStyle w:val="c1"/>
                <w:color w:val="000000"/>
              </w:rPr>
              <w:t>упор лежа. Передвигаясь на руках вправо (влев</w:t>
            </w:r>
            <w:r w:rsidR="007370F6">
              <w:rPr>
                <w:rStyle w:val="c1"/>
                <w:color w:val="000000"/>
              </w:rPr>
              <w:t>о) по кругу, носки ног на месте (</w:t>
            </w:r>
            <w:r w:rsidR="00D31B55">
              <w:rPr>
                <w:rStyle w:val="c1"/>
                <w:color w:val="000000"/>
              </w:rPr>
              <w:t>2</w:t>
            </w:r>
            <w:r w:rsidR="00CE018C">
              <w:rPr>
                <w:rStyle w:val="c1"/>
                <w:color w:val="000000"/>
              </w:rPr>
              <w:t xml:space="preserve"> мин. х </w:t>
            </w:r>
            <w:r w:rsidR="007370F6">
              <w:rPr>
                <w:rStyle w:val="c1"/>
                <w:color w:val="000000"/>
              </w:rPr>
              <w:t>1 подход)</w:t>
            </w:r>
          </w:p>
          <w:p w14:paraId="74C8CC58" w14:textId="24B68C5C" w:rsidR="00146C3C" w:rsidRPr="00146C3C" w:rsidRDefault="00146C3C" w:rsidP="00146C3C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46C3C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3. То же, но одновременно выполняя приставные шаги руками и ногами.</w:t>
            </w:r>
            <w:r w:rsidR="007370F6">
              <w:rPr>
                <w:rStyle w:val="c1"/>
                <w:color w:val="000000"/>
              </w:rPr>
              <w:t xml:space="preserve"> (</w:t>
            </w:r>
            <w:r w:rsidR="00D31B55">
              <w:rPr>
                <w:rStyle w:val="c1"/>
                <w:color w:val="000000"/>
              </w:rPr>
              <w:t>2</w:t>
            </w:r>
            <w:r w:rsidR="00CE018C">
              <w:rPr>
                <w:rStyle w:val="c1"/>
                <w:color w:val="000000"/>
              </w:rPr>
              <w:t xml:space="preserve"> мин х 1</w:t>
            </w:r>
            <w:r w:rsidR="007370F6">
              <w:rPr>
                <w:rStyle w:val="c1"/>
                <w:color w:val="000000"/>
              </w:rPr>
              <w:t xml:space="preserve"> подход)</w:t>
            </w:r>
          </w:p>
          <w:p w14:paraId="3FBDBCAA" w14:textId="585E5BA4" w:rsidR="007370F6" w:rsidRDefault="00111767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8"/>
              </w:rPr>
              <w:t>3 прыжка</w:t>
            </w:r>
            <w:r w:rsidRPr="00111767">
              <w:rPr>
                <w:rStyle w:val="c1"/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вперед с низкого приседа с последующим удержанием 2-3 сек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– имитируя передачу мяча снизу двумя руками (1 мин.*3 подхода)</w:t>
            </w:r>
          </w:p>
          <w:p w14:paraId="3C0D1AFA" w14:textId="77777777" w:rsidR="00267AA3" w:rsidRDefault="00B774B6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5.</w:t>
            </w:r>
            <w:r>
              <w:rPr>
                <w:rFonts w:ascii="Times New Roman" w:hAnsi="Times New Roman" w:cs="Times New Roman"/>
              </w:rPr>
              <w:t>Растяжка</w:t>
            </w:r>
          </w:p>
          <w:p w14:paraId="5DD0B120" w14:textId="77777777" w:rsidR="00227979" w:rsidRDefault="00227979" w:rsidP="00B46213">
            <w:pPr>
              <w:rPr>
                <w:rFonts w:ascii="Times New Roman" w:hAnsi="Times New Roman" w:cs="Times New Roman"/>
              </w:rPr>
            </w:pPr>
          </w:p>
          <w:p w14:paraId="2A27FD55" w14:textId="77777777" w:rsidR="00227979" w:rsidRDefault="00227979" w:rsidP="00B46213">
            <w:pPr>
              <w:rPr>
                <w:rFonts w:ascii="Times New Roman" w:hAnsi="Times New Roman" w:cs="Times New Roman"/>
              </w:rPr>
            </w:pPr>
          </w:p>
          <w:p w14:paraId="75B1E883" w14:textId="1DBEDEA3" w:rsidR="00227979" w:rsidRPr="00B774B6" w:rsidRDefault="00227979" w:rsidP="00B462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14:paraId="7F588DC2" w14:textId="0B78988E" w:rsidR="00267AA3" w:rsidRDefault="00267AA3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</w:t>
            </w:r>
          </w:p>
          <w:p w14:paraId="3F8751E0" w14:textId="77777777" w:rsidR="00E0408C" w:rsidRDefault="00E0408C" w:rsidP="00B46213">
            <w:pPr>
              <w:rPr>
                <w:rFonts w:ascii="Times New Roman" w:hAnsi="Times New Roman" w:cs="Times New Roman"/>
              </w:rPr>
            </w:pPr>
          </w:p>
          <w:p w14:paraId="731D6471" w14:textId="77777777" w:rsidR="00F244FB" w:rsidRDefault="00F244FB" w:rsidP="00F244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мин.</w:t>
            </w:r>
          </w:p>
          <w:p w14:paraId="7C221934" w14:textId="77777777" w:rsidR="00F244FB" w:rsidRDefault="00F244FB" w:rsidP="00F244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мин.</w:t>
            </w:r>
          </w:p>
          <w:p w14:paraId="47FF6623" w14:textId="77777777" w:rsidR="00F244FB" w:rsidRDefault="00F244FB" w:rsidP="00B46213">
            <w:pPr>
              <w:rPr>
                <w:rFonts w:ascii="Times New Roman" w:hAnsi="Times New Roman" w:cs="Times New Roman"/>
              </w:rPr>
            </w:pPr>
          </w:p>
          <w:p w14:paraId="77AF3D71" w14:textId="77777777" w:rsidR="00267AA3" w:rsidRDefault="00E0408C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мин.</w:t>
            </w:r>
          </w:p>
          <w:p w14:paraId="1EDF28C0" w14:textId="77777777" w:rsidR="00CE018C" w:rsidRDefault="00CE018C" w:rsidP="00B46213">
            <w:pPr>
              <w:rPr>
                <w:rFonts w:ascii="Times New Roman" w:hAnsi="Times New Roman" w:cs="Times New Roman"/>
              </w:rPr>
            </w:pPr>
          </w:p>
          <w:p w14:paraId="432DE005" w14:textId="77777777" w:rsidR="00F244FB" w:rsidRDefault="00F244FB" w:rsidP="00B46213">
            <w:pPr>
              <w:rPr>
                <w:rFonts w:ascii="Times New Roman" w:hAnsi="Times New Roman" w:cs="Times New Roman"/>
              </w:rPr>
            </w:pPr>
          </w:p>
          <w:p w14:paraId="51F7EAAB" w14:textId="77777777" w:rsidR="00F244FB" w:rsidRDefault="00F244FB" w:rsidP="00B46213">
            <w:pPr>
              <w:rPr>
                <w:rFonts w:ascii="Times New Roman" w:hAnsi="Times New Roman" w:cs="Times New Roman"/>
              </w:rPr>
            </w:pPr>
          </w:p>
          <w:p w14:paraId="2EF28D92" w14:textId="77777777" w:rsidR="00F244FB" w:rsidRDefault="00F244FB" w:rsidP="00B46213">
            <w:pPr>
              <w:rPr>
                <w:rFonts w:ascii="Times New Roman" w:hAnsi="Times New Roman" w:cs="Times New Roman"/>
              </w:rPr>
            </w:pPr>
          </w:p>
          <w:p w14:paraId="7EDCCC0D" w14:textId="77777777" w:rsidR="00F244FB" w:rsidRDefault="00F244FB" w:rsidP="00F244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мин. </w:t>
            </w:r>
          </w:p>
          <w:p w14:paraId="786E7842" w14:textId="77777777" w:rsidR="00F244FB" w:rsidRDefault="00F244FB" w:rsidP="00B46213">
            <w:pPr>
              <w:rPr>
                <w:rFonts w:ascii="Times New Roman" w:hAnsi="Times New Roman" w:cs="Times New Roman"/>
              </w:rPr>
            </w:pPr>
          </w:p>
          <w:p w14:paraId="41086866" w14:textId="77777777" w:rsidR="00F244FB" w:rsidRDefault="00F244FB" w:rsidP="00B46213">
            <w:pPr>
              <w:rPr>
                <w:rFonts w:ascii="Times New Roman" w:hAnsi="Times New Roman" w:cs="Times New Roman"/>
              </w:rPr>
            </w:pPr>
          </w:p>
          <w:p w14:paraId="7A99E499" w14:textId="77777777" w:rsidR="00F244FB" w:rsidRDefault="00F244FB" w:rsidP="00B46213">
            <w:pPr>
              <w:rPr>
                <w:rFonts w:ascii="Times New Roman" w:hAnsi="Times New Roman" w:cs="Times New Roman"/>
              </w:rPr>
            </w:pPr>
          </w:p>
          <w:p w14:paraId="17B84194" w14:textId="77777777" w:rsidR="00F244FB" w:rsidRDefault="00F244FB" w:rsidP="00F244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мин.</w:t>
            </w:r>
          </w:p>
          <w:p w14:paraId="12B87F98" w14:textId="77777777" w:rsidR="00F244FB" w:rsidRDefault="00F244FB" w:rsidP="00B46213">
            <w:pPr>
              <w:rPr>
                <w:rFonts w:ascii="Times New Roman" w:hAnsi="Times New Roman" w:cs="Times New Roman"/>
              </w:rPr>
            </w:pPr>
          </w:p>
          <w:p w14:paraId="4B039FDE" w14:textId="77777777" w:rsidR="00F244FB" w:rsidRDefault="00F244FB" w:rsidP="00B46213">
            <w:pPr>
              <w:rPr>
                <w:rFonts w:ascii="Times New Roman" w:hAnsi="Times New Roman" w:cs="Times New Roman"/>
              </w:rPr>
            </w:pPr>
          </w:p>
          <w:p w14:paraId="6518E395" w14:textId="77777777" w:rsidR="00F244FB" w:rsidRDefault="00F244FB" w:rsidP="00B46213">
            <w:pPr>
              <w:rPr>
                <w:rFonts w:ascii="Times New Roman" w:hAnsi="Times New Roman" w:cs="Times New Roman"/>
              </w:rPr>
            </w:pPr>
          </w:p>
          <w:p w14:paraId="5EBA01D3" w14:textId="13872071" w:rsidR="00E0408C" w:rsidRDefault="00E0408C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мин.</w:t>
            </w:r>
          </w:p>
          <w:p w14:paraId="25F8C154" w14:textId="77777777" w:rsidR="00227979" w:rsidRDefault="00227979" w:rsidP="00B46213">
            <w:pPr>
              <w:rPr>
                <w:rFonts w:ascii="Times New Roman" w:hAnsi="Times New Roman" w:cs="Times New Roman"/>
              </w:rPr>
            </w:pPr>
          </w:p>
          <w:p w14:paraId="531D832A" w14:textId="77777777" w:rsidR="00227979" w:rsidRDefault="00227979" w:rsidP="00B46213">
            <w:pPr>
              <w:rPr>
                <w:rFonts w:ascii="Times New Roman" w:hAnsi="Times New Roman" w:cs="Times New Roman"/>
              </w:rPr>
            </w:pPr>
          </w:p>
          <w:p w14:paraId="2E3DBF52" w14:textId="77777777" w:rsidR="00227979" w:rsidRDefault="00227979" w:rsidP="00B46213">
            <w:pPr>
              <w:rPr>
                <w:rFonts w:ascii="Times New Roman" w:hAnsi="Times New Roman" w:cs="Times New Roman"/>
              </w:rPr>
            </w:pPr>
          </w:p>
          <w:p w14:paraId="054F821C" w14:textId="03673151" w:rsidR="00CE018C" w:rsidRDefault="00152621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мин.</w:t>
            </w:r>
          </w:p>
          <w:p w14:paraId="563F1A8D" w14:textId="77777777" w:rsidR="00CE018C" w:rsidRDefault="00CE018C" w:rsidP="00B46213">
            <w:pPr>
              <w:rPr>
                <w:rFonts w:ascii="Times New Roman" w:hAnsi="Times New Roman" w:cs="Times New Roman"/>
              </w:rPr>
            </w:pPr>
          </w:p>
          <w:p w14:paraId="5D662EDB" w14:textId="77777777" w:rsidR="00E0408C" w:rsidRDefault="00E0408C" w:rsidP="00B46213">
            <w:pPr>
              <w:rPr>
                <w:rFonts w:ascii="Times New Roman" w:hAnsi="Times New Roman" w:cs="Times New Roman"/>
              </w:rPr>
            </w:pPr>
          </w:p>
          <w:p w14:paraId="13E3C0EE" w14:textId="77777777" w:rsidR="00495138" w:rsidRDefault="00495138" w:rsidP="00B46213">
            <w:pPr>
              <w:rPr>
                <w:rFonts w:ascii="Times New Roman" w:hAnsi="Times New Roman" w:cs="Times New Roman"/>
              </w:rPr>
            </w:pPr>
          </w:p>
          <w:p w14:paraId="236D2A60" w14:textId="77777777" w:rsidR="00495138" w:rsidRDefault="00495138" w:rsidP="00B46213">
            <w:pPr>
              <w:rPr>
                <w:rFonts w:ascii="Times New Roman" w:hAnsi="Times New Roman" w:cs="Times New Roman"/>
              </w:rPr>
            </w:pPr>
          </w:p>
          <w:p w14:paraId="0C70CF00" w14:textId="77777777" w:rsidR="00152621" w:rsidRDefault="00152621" w:rsidP="00B46213">
            <w:pPr>
              <w:rPr>
                <w:rFonts w:ascii="Times New Roman" w:hAnsi="Times New Roman" w:cs="Times New Roman"/>
              </w:rPr>
            </w:pPr>
          </w:p>
          <w:p w14:paraId="5EC1E55A" w14:textId="77777777" w:rsidR="00152621" w:rsidRDefault="00152621" w:rsidP="00B46213">
            <w:pPr>
              <w:rPr>
                <w:rFonts w:ascii="Times New Roman" w:hAnsi="Times New Roman" w:cs="Times New Roman"/>
              </w:rPr>
            </w:pPr>
          </w:p>
          <w:p w14:paraId="11E17732" w14:textId="77777777" w:rsidR="00227979" w:rsidRDefault="00227979" w:rsidP="00B46213">
            <w:pPr>
              <w:rPr>
                <w:rFonts w:ascii="Times New Roman" w:hAnsi="Times New Roman" w:cs="Times New Roman"/>
              </w:rPr>
            </w:pPr>
          </w:p>
          <w:p w14:paraId="11A67ACE" w14:textId="77777777" w:rsidR="00227979" w:rsidRDefault="00227979" w:rsidP="00B46213">
            <w:pPr>
              <w:rPr>
                <w:rFonts w:ascii="Times New Roman" w:hAnsi="Times New Roman" w:cs="Times New Roman"/>
              </w:rPr>
            </w:pPr>
          </w:p>
          <w:p w14:paraId="5DA94529" w14:textId="41CF0F36" w:rsidR="00E0408C" w:rsidRDefault="00E0408C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мин.</w:t>
            </w:r>
          </w:p>
          <w:p w14:paraId="3D4C512E" w14:textId="77777777" w:rsidR="00146C3C" w:rsidRDefault="00146C3C" w:rsidP="00B46213">
            <w:pPr>
              <w:rPr>
                <w:rFonts w:ascii="Times New Roman" w:hAnsi="Times New Roman" w:cs="Times New Roman"/>
              </w:rPr>
            </w:pPr>
          </w:p>
          <w:p w14:paraId="240B1993" w14:textId="77777777" w:rsidR="00146C3C" w:rsidRDefault="00146C3C" w:rsidP="00B46213">
            <w:pPr>
              <w:rPr>
                <w:rFonts w:ascii="Times New Roman" w:hAnsi="Times New Roman" w:cs="Times New Roman"/>
              </w:rPr>
            </w:pPr>
          </w:p>
          <w:p w14:paraId="6F1B74B1" w14:textId="77777777" w:rsidR="00604117" w:rsidRDefault="00604117" w:rsidP="00B46213">
            <w:pPr>
              <w:rPr>
                <w:rFonts w:ascii="Times New Roman" w:hAnsi="Times New Roman" w:cs="Times New Roman"/>
              </w:rPr>
            </w:pPr>
          </w:p>
          <w:p w14:paraId="3AC1E8CF" w14:textId="77777777" w:rsidR="00227979" w:rsidRDefault="00227979" w:rsidP="00B46213">
            <w:pPr>
              <w:rPr>
                <w:rFonts w:ascii="Times New Roman" w:hAnsi="Times New Roman" w:cs="Times New Roman"/>
              </w:rPr>
            </w:pPr>
          </w:p>
          <w:p w14:paraId="1C7D2BD8" w14:textId="50454949" w:rsidR="00146C3C" w:rsidRDefault="00146C3C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мин.</w:t>
            </w:r>
          </w:p>
          <w:p w14:paraId="669EA2AB" w14:textId="77777777" w:rsidR="007370F6" w:rsidRDefault="007370F6" w:rsidP="00146C3C">
            <w:pPr>
              <w:rPr>
                <w:rFonts w:ascii="Times New Roman" w:hAnsi="Times New Roman" w:cs="Times New Roman"/>
              </w:rPr>
            </w:pPr>
          </w:p>
          <w:p w14:paraId="74CB6DF4" w14:textId="5DA387BA" w:rsidR="00146C3C" w:rsidRDefault="00D31B55" w:rsidP="00146C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46C3C">
              <w:rPr>
                <w:rFonts w:ascii="Times New Roman" w:hAnsi="Times New Roman" w:cs="Times New Roman"/>
              </w:rPr>
              <w:t xml:space="preserve"> мин.</w:t>
            </w:r>
          </w:p>
          <w:p w14:paraId="3B462905" w14:textId="77777777" w:rsidR="00146C3C" w:rsidRDefault="00146C3C" w:rsidP="00146C3C">
            <w:pPr>
              <w:rPr>
                <w:rFonts w:ascii="Times New Roman" w:hAnsi="Times New Roman" w:cs="Times New Roman"/>
              </w:rPr>
            </w:pPr>
          </w:p>
          <w:p w14:paraId="47FD5A97" w14:textId="00658F83" w:rsidR="00146C3C" w:rsidRDefault="00D31B55" w:rsidP="00146C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46C3C">
              <w:rPr>
                <w:rFonts w:ascii="Times New Roman" w:hAnsi="Times New Roman" w:cs="Times New Roman"/>
              </w:rPr>
              <w:t xml:space="preserve"> мин.</w:t>
            </w:r>
          </w:p>
          <w:p w14:paraId="5D891EFB" w14:textId="77777777" w:rsidR="00146C3C" w:rsidRDefault="00146C3C" w:rsidP="00146C3C">
            <w:pPr>
              <w:rPr>
                <w:rFonts w:ascii="Times New Roman" w:hAnsi="Times New Roman" w:cs="Times New Roman"/>
              </w:rPr>
            </w:pPr>
          </w:p>
          <w:p w14:paraId="4F8889EE" w14:textId="77777777" w:rsidR="00152621" w:rsidRDefault="00152621" w:rsidP="00146C3C">
            <w:pPr>
              <w:rPr>
                <w:rFonts w:ascii="Times New Roman" w:hAnsi="Times New Roman" w:cs="Times New Roman"/>
              </w:rPr>
            </w:pPr>
          </w:p>
          <w:p w14:paraId="1B08D7D2" w14:textId="742E2F90" w:rsidR="00146C3C" w:rsidRDefault="00B774B6" w:rsidP="00146C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мин.</w:t>
            </w:r>
          </w:p>
          <w:p w14:paraId="4531E96B" w14:textId="2AE3AABD" w:rsidR="00146C3C" w:rsidRPr="00313B7E" w:rsidRDefault="00146C3C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 90 мин.</w:t>
            </w:r>
          </w:p>
        </w:tc>
      </w:tr>
      <w:tr w:rsidR="006A1172" w:rsidRPr="00313B7E" w14:paraId="58AC9A6B" w14:textId="77777777" w:rsidTr="00227979">
        <w:tc>
          <w:tcPr>
            <w:tcW w:w="513" w:type="dxa"/>
          </w:tcPr>
          <w:p w14:paraId="64BAB59D" w14:textId="34207EB2" w:rsidR="00267AA3" w:rsidRPr="00313B7E" w:rsidRDefault="00267AA3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1302" w:type="dxa"/>
          </w:tcPr>
          <w:p w14:paraId="69D64490" w14:textId="38AD55F3" w:rsidR="00267AA3" w:rsidRPr="00313B7E" w:rsidRDefault="00267AA3" w:rsidP="00B462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11" w:type="dxa"/>
          </w:tcPr>
          <w:p w14:paraId="5E5135E9" w14:textId="2ED03689" w:rsidR="009F7EB3" w:rsidRPr="005F74E4" w:rsidRDefault="009F7EB3" w:rsidP="009F7EB3">
            <w:pPr>
              <w:rPr>
                <w:rFonts w:ascii="Times New Roman" w:hAnsi="Times New Roman" w:cs="Times New Roman"/>
              </w:rPr>
            </w:pPr>
            <w:r w:rsidRPr="005F74E4">
              <w:rPr>
                <w:rFonts w:ascii="Times New Roman" w:hAnsi="Times New Roman" w:cs="Times New Roman"/>
              </w:rPr>
              <w:t xml:space="preserve">Комплекс ОРУ: </w:t>
            </w:r>
            <w:r w:rsidR="00B3725A">
              <w:rPr>
                <w:rFonts w:ascii="Times New Roman" w:hAnsi="Times New Roman" w:cs="Times New Roman"/>
              </w:rPr>
              <w:t>№ 4</w:t>
            </w:r>
          </w:p>
          <w:p w14:paraId="6C8E0495" w14:textId="77777777" w:rsidR="009F7EB3" w:rsidRPr="005F74E4" w:rsidRDefault="009F7EB3" w:rsidP="009F7EB3">
            <w:pPr>
              <w:rPr>
                <w:rFonts w:ascii="Times New Roman" w:hAnsi="Times New Roman" w:cs="Times New Roman"/>
              </w:rPr>
            </w:pPr>
            <w:r w:rsidRPr="005F74E4">
              <w:rPr>
                <w:rFonts w:ascii="Times New Roman" w:hAnsi="Times New Roman" w:cs="Times New Roman"/>
              </w:rPr>
              <w:t>ОФП:</w:t>
            </w:r>
          </w:p>
          <w:p w14:paraId="1F52B946" w14:textId="14436ADB" w:rsidR="009F7EB3" w:rsidRPr="005F74E4" w:rsidRDefault="009F7EB3" w:rsidP="009F7EB3">
            <w:pPr>
              <w:rPr>
                <w:rFonts w:ascii="Times New Roman" w:hAnsi="Times New Roman" w:cs="Times New Roman"/>
              </w:rPr>
            </w:pPr>
            <w:r w:rsidRPr="005F74E4">
              <w:rPr>
                <w:rFonts w:ascii="Times New Roman" w:hAnsi="Times New Roman" w:cs="Times New Roman"/>
              </w:rPr>
              <w:t>1.</w:t>
            </w:r>
            <w:r w:rsidR="002C0F8D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="002C0F8D">
              <w:rPr>
                <w:rFonts w:ascii="Times New Roman" w:hAnsi="Times New Roman" w:cs="Times New Roman"/>
              </w:rPr>
              <w:t>Бёрпи</w:t>
            </w:r>
            <w:proofErr w:type="spellEnd"/>
            <w:r w:rsidR="002C0F8D">
              <w:rPr>
                <w:rFonts w:ascii="Times New Roman" w:hAnsi="Times New Roman" w:cs="Times New Roman"/>
              </w:rPr>
              <w:t>» Рис.9</w:t>
            </w:r>
            <w:r w:rsidR="004817AA">
              <w:rPr>
                <w:rFonts w:ascii="Times New Roman" w:hAnsi="Times New Roman" w:cs="Times New Roman"/>
              </w:rPr>
              <w:t xml:space="preserve"> (5 раз х 3 подхода)</w:t>
            </w:r>
          </w:p>
          <w:p w14:paraId="439A70B2" w14:textId="30BB4272" w:rsidR="009F7EB3" w:rsidRPr="005F74E4" w:rsidRDefault="009F7EB3" w:rsidP="009F7EB3">
            <w:pPr>
              <w:rPr>
                <w:rFonts w:ascii="Times New Roman" w:hAnsi="Times New Roman" w:cs="Times New Roman"/>
              </w:rPr>
            </w:pPr>
            <w:r w:rsidRPr="005F74E4">
              <w:rPr>
                <w:rFonts w:ascii="Times New Roman" w:hAnsi="Times New Roman" w:cs="Times New Roman"/>
              </w:rPr>
              <w:t>2.</w:t>
            </w:r>
            <w:r w:rsidRPr="005F74E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5F74E4"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  <w:t>Поднимание туловища из положения лежа на спине</w:t>
            </w:r>
            <w:r w:rsidRPr="005F74E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F74E4">
              <w:rPr>
                <w:rFonts w:ascii="Times New Roman" w:hAnsi="Times New Roman" w:cs="Times New Roman"/>
              </w:rPr>
              <w:t>(10 раз х 4 подхода)</w:t>
            </w:r>
          </w:p>
          <w:p w14:paraId="16E23455" w14:textId="24EC8E69" w:rsidR="009F7EB3" w:rsidRPr="005F74E4" w:rsidRDefault="009F7EB3" w:rsidP="009F7EB3">
            <w:pPr>
              <w:rPr>
                <w:rFonts w:ascii="Times New Roman" w:hAnsi="Times New Roman" w:cs="Times New Roman"/>
              </w:rPr>
            </w:pPr>
            <w:r w:rsidRPr="005F74E4">
              <w:rPr>
                <w:rFonts w:ascii="Times New Roman" w:hAnsi="Times New Roman" w:cs="Times New Roman"/>
              </w:rPr>
              <w:t>3.Прыжки вверх из глубокого приседа, с хлопком над головой (7 раз х 4 подхода)</w:t>
            </w:r>
          </w:p>
          <w:p w14:paraId="1E80B524" w14:textId="77777777" w:rsidR="00FE1DA8" w:rsidRDefault="009F7EB3" w:rsidP="00FE1DA8">
            <w:pPr>
              <w:rPr>
                <w:rFonts w:ascii="Times New Roman" w:hAnsi="Times New Roman" w:cs="Times New Roman"/>
              </w:rPr>
            </w:pPr>
            <w:r w:rsidRPr="005F74E4">
              <w:rPr>
                <w:rFonts w:ascii="Times New Roman" w:hAnsi="Times New Roman" w:cs="Times New Roman"/>
              </w:rPr>
              <w:t xml:space="preserve">4. </w:t>
            </w:r>
            <w:r w:rsidR="00FE1DA8" w:rsidRPr="00CE018C">
              <w:rPr>
                <w:rFonts w:ascii="Times New Roman" w:hAnsi="Times New Roman" w:cs="Times New Roman"/>
                <w:color w:val="000000"/>
                <w:sz w:val="24"/>
                <w:szCs w:val="27"/>
                <w:shd w:val="clear" w:color="auto" w:fill="FFFFFF"/>
              </w:rPr>
              <w:t xml:space="preserve">Правую руку тянем вверх, левый носок тянем на себя – вдох. Вернуться в </w:t>
            </w:r>
            <w:proofErr w:type="spellStart"/>
            <w:r w:rsidR="00FE1DA8" w:rsidRPr="00CE018C">
              <w:rPr>
                <w:rFonts w:ascii="Times New Roman" w:hAnsi="Times New Roman" w:cs="Times New Roman"/>
                <w:color w:val="000000"/>
                <w:sz w:val="24"/>
                <w:szCs w:val="27"/>
                <w:shd w:val="clear" w:color="auto" w:fill="FFFFFF"/>
              </w:rPr>
              <w:t>и.п</w:t>
            </w:r>
            <w:proofErr w:type="spellEnd"/>
            <w:r w:rsidR="00FE1DA8" w:rsidRPr="00CE018C">
              <w:rPr>
                <w:rFonts w:ascii="Times New Roman" w:hAnsi="Times New Roman" w:cs="Times New Roman"/>
                <w:color w:val="000000"/>
                <w:sz w:val="24"/>
                <w:szCs w:val="27"/>
                <w:shd w:val="clear" w:color="auto" w:fill="FFFFFF"/>
              </w:rPr>
              <w:t xml:space="preserve">. – выдох. Левую руку вверх, правый носок на себя – вдох. Вернуться в </w:t>
            </w:r>
            <w:proofErr w:type="spellStart"/>
            <w:r w:rsidR="00FE1DA8" w:rsidRPr="00CE018C">
              <w:rPr>
                <w:rFonts w:ascii="Times New Roman" w:hAnsi="Times New Roman" w:cs="Times New Roman"/>
                <w:color w:val="000000"/>
                <w:sz w:val="24"/>
                <w:szCs w:val="27"/>
                <w:shd w:val="clear" w:color="auto" w:fill="FFFFFF"/>
              </w:rPr>
              <w:t>и.п</w:t>
            </w:r>
            <w:proofErr w:type="spellEnd"/>
            <w:r w:rsidR="00FE1DA8" w:rsidRPr="00CE018C">
              <w:rPr>
                <w:rFonts w:ascii="Times New Roman" w:hAnsi="Times New Roman" w:cs="Times New Roman"/>
                <w:color w:val="000000"/>
                <w:sz w:val="24"/>
                <w:szCs w:val="27"/>
                <w:shd w:val="clear" w:color="auto" w:fill="FFFFFF"/>
              </w:rPr>
              <w:t>. – выдох</w:t>
            </w:r>
            <w:r w:rsidR="00FE1DA8">
              <w:rPr>
                <w:color w:val="000000"/>
                <w:sz w:val="27"/>
                <w:szCs w:val="27"/>
                <w:shd w:val="clear" w:color="auto" w:fill="FFFFFF"/>
              </w:rPr>
              <w:t>.</w:t>
            </w:r>
            <w:r w:rsidR="00FE1DA8">
              <w:rPr>
                <w:rFonts w:ascii="Times New Roman" w:hAnsi="Times New Roman" w:cs="Times New Roman"/>
              </w:rPr>
              <w:t xml:space="preserve"> (15 раз х 3 подхода)</w:t>
            </w:r>
          </w:p>
          <w:p w14:paraId="4AB1F401" w14:textId="77777777" w:rsidR="00FE1DA8" w:rsidRDefault="00FE1DA8" w:rsidP="00FE1D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«Морские котики». </w:t>
            </w:r>
            <w:proofErr w:type="spellStart"/>
            <w:r>
              <w:rPr>
                <w:rFonts w:ascii="Times New Roman" w:hAnsi="Times New Roman" w:cs="Times New Roman"/>
              </w:rPr>
              <w:t>И.п</w:t>
            </w:r>
            <w:proofErr w:type="spellEnd"/>
            <w:r>
              <w:rPr>
                <w:rFonts w:ascii="Times New Roman" w:hAnsi="Times New Roman" w:cs="Times New Roman"/>
              </w:rPr>
              <w:t>. упор присев, на каждый счет шаг вперед, шаг назад (1 мин х 2 подхода)</w:t>
            </w:r>
          </w:p>
          <w:p w14:paraId="00F39655" w14:textId="7A98C888" w:rsidR="009F7EB3" w:rsidRPr="005F74E4" w:rsidRDefault="00495138" w:rsidP="009F7EB3">
            <w:pPr>
              <w:rPr>
                <w:rFonts w:ascii="Times New Roman" w:hAnsi="Times New Roman" w:cs="Times New Roman"/>
              </w:rPr>
            </w:pPr>
            <w:r w:rsidRPr="00495138">
              <w:rPr>
                <w:rFonts w:ascii="Times New Roman" w:hAnsi="Times New Roman" w:cs="Times New Roman"/>
                <w:iCs/>
                <w:sz w:val="24"/>
              </w:rPr>
              <w:t>Сгибаем левую ногу в колене и поднимаем ее вверх, делаем хлопок руками под ней</w:t>
            </w:r>
            <w:r>
              <w:rPr>
                <w:rFonts w:ascii="Times New Roman" w:hAnsi="Times New Roman" w:cs="Times New Roman"/>
                <w:iCs/>
                <w:sz w:val="24"/>
              </w:rPr>
              <w:t xml:space="preserve"> (10 раз х 3 подхода на каждую ногу)</w:t>
            </w:r>
          </w:p>
          <w:p w14:paraId="630D0D39" w14:textId="2F68E4AB" w:rsidR="00152621" w:rsidRPr="0002399A" w:rsidRDefault="004817AA" w:rsidP="00023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152621">
              <w:rPr>
                <w:rFonts w:ascii="Times New Roman" w:hAnsi="Times New Roman" w:cs="Times New Roman"/>
                <w:sz w:val="24"/>
                <w:szCs w:val="24"/>
              </w:rPr>
              <w:t>Растяжка.</w:t>
            </w:r>
          </w:p>
          <w:p w14:paraId="446DCB51" w14:textId="70592FAA" w:rsidR="00267AA3" w:rsidRPr="00495138" w:rsidRDefault="00267AA3" w:rsidP="003C6C7B">
            <w:pPr>
              <w:rPr>
                <w:rFonts w:ascii="Times New Roman" w:hAnsi="Times New Roman" w:cs="Times New Roman"/>
                <w:sz w:val="24"/>
              </w:rPr>
            </w:pPr>
            <w:r w:rsidRPr="00495138">
              <w:rPr>
                <w:rFonts w:ascii="Times New Roman" w:hAnsi="Times New Roman" w:cs="Times New Roman"/>
                <w:sz w:val="24"/>
              </w:rPr>
              <w:t>Теоретическая подготовка:</w:t>
            </w:r>
            <w:r w:rsidR="001934D4" w:rsidRPr="00495138">
              <w:rPr>
                <w:rFonts w:ascii="Times New Roman" w:hAnsi="Times New Roman" w:cs="Times New Roman"/>
                <w:sz w:val="24"/>
              </w:rPr>
              <w:t xml:space="preserve">  </w:t>
            </w:r>
          </w:p>
          <w:p w14:paraId="5C11442B" w14:textId="196C3030" w:rsidR="00267AA3" w:rsidRPr="00313B7E" w:rsidRDefault="00152621" w:rsidP="003C6C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Техника игры и техническая подготовка</w:t>
            </w:r>
            <w:r w:rsidR="00B32BC7" w:rsidRPr="00495138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210" w:type="dxa"/>
          </w:tcPr>
          <w:p w14:paraId="4A9DA5D4" w14:textId="77777777" w:rsidR="009F7EB3" w:rsidRDefault="009F7EB3" w:rsidP="009F7E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</w:t>
            </w:r>
          </w:p>
          <w:p w14:paraId="1CEFA224" w14:textId="77777777" w:rsidR="009F7EB3" w:rsidRDefault="009F7EB3" w:rsidP="009F7EB3">
            <w:pPr>
              <w:rPr>
                <w:rFonts w:ascii="Times New Roman" w:hAnsi="Times New Roman" w:cs="Times New Roman"/>
              </w:rPr>
            </w:pPr>
          </w:p>
          <w:p w14:paraId="302BF6AD" w14:textId="20494CF3" w:rsidR="009F7EB3" w:rsidRDefault="009F7EB3" w:rsidP="009F7E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мин.</w:t>
            </w:r>
          </w:p>
          <w:p w14:paraId="21A31C26" w14:textId="1269AAF0" w:rsidR="009F7EB3" w:rsidRDefault="009F7EB3" w:rsidP="009F7E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мин.</w:t>
            </w:r>
          </w:p>
          <w:p w14:paraId="097B945B" w14:textId="77777777" w:rsidR="009F7EB3" w:rsidRDefault="009F7EB3" w:rsidP="009F7EB3">
            <w:pPr>
              <w:rPr>
                <w:rFonts w:ascii="Times New Roman" w:hAnsi="Times New Roman" w:cs="Times New Roman"/>
              </w:rPr>
            </w:pPr>
          </w:p>
          <w:p w14:paraId="02C5EBB3" w14:textId="46CC9C71" w:rsidR="009F7EB3" w:rsidRDefault="009F7EB3" w:rsidP="009F7E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мин</w:t>
            </w:r>
          </w:p>
          <w:p w14:paraId="77B7525D" w14:textId="77777777" w:rsidR="009F7EB3" w:rsidRDefault="009F7EB3" w:rsidP="009F7EB3">
            <w:pPr>
              <w:rPr>
                <w:rFonts w:ascii="Times New Roman" w:hAnsi="Times New Roman" w:cs="Times New Roman"/>
              </w:rPr>
            </w:pPr>
          </w:p>
          <w:p w14:paraId="4EDF9EDD" w14:textId="77777777" w:rsidR="009F7EB3" w:rsidRDefault="009F7EB3" w:rsidP="009F7E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мин.</w:t>
            </w:r>
          </w:p>
          <w:p w14:paraId="73DE5F78" w14:textId="77777777" w:rsidR="009F7EB3" w:rsidRDefault="009F7EB3" w:rsidP="009F7EB3">
            <w:pPr>
              <w:rPr>
                <w:rFonts w:ascii="Times New Roman" w:hAnsi="Times New Roman" w:cs="Times New Roman"/>
              </w:rPr>
            </w:pPr>
          </w:p>
          <w:p w14:paraId="5251F766" w14:textId="77777777" w:rsidR="00495138" w:rsidRDefault="00495138" w:rsidP="009F7EB3">
            <w:pPr>
              <w:rPr>
                <w:rFonts w:ascii="Times New Roman" w:hAnsi="Times New Roman" w:cs="Times New Roman"/>
              </w:rPr>
            </w:pPr>
          </w:p>
          <w:p w14:paraId="2D8CF6C5" w14:textId="77777777" w:rsidR="00495138" w:rsidRDefault="00495138" w:rsidP="009F7EB3">
            <w:pPr>
              <w:rPr>
                <w:rFonts w:ascii="Times New Roman" w:hAnsi="Times New Roman" w:cs="Times New Roman"/>
              </w:rPr>
            </w:pPr>
          </w:p>
          <w:p w14:paraId="350180F8" w14:textId="242CD715" w:rsidR="009F7EB3" w:rsidRDefault="009F7EB3" w:rsidP="009F7E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мин.</w:t>
            </w:r>
          </w:p>
          <w:p w14:paraId="271DE837" w14:textId="77777777" w:rsidR="00267AA3" w:rsidRDefault="00267AA3" w:rsidP="00B46213">
            <w:pPr>
              <w:rPr>
                <w:rFonts w:ascii="Times New Roman" w:hAnsi="Times New Roman" w:cs="Times New Roman"/>
              </w:rPr>
            </w:pPr>
          </w:p>
          <w:p w14:paraId="737EB803" w14:textId="77777777" w:rsidR="0002399A" w:rsidRDefault="0002399A" w:rsidP="00B46213">
            <w:pPr>
              <w:rPr>
                <w:rFonts w:ascii="Times New Roman" w:hAnsi="Times New Roman" w:cs="Times New Roman"/>
              </w:rPr>
            </w:pPr>
          </w:p>
          <w:p w14:paraId="5F66302B" w14:textId="77777777" w:rsidR="0002399A" w:rsidRDefault="0002399A" w:rsidP="00B46213">
            <w:pPr>
              <w:rPr>
                <w:rFonts w:ascii="Times New Roman" w:hAnsi="Times New Roman" w:cs="Times New Roman"/>
              </w:rPr>
            </w:pPr>
          </w:p>
          <w:p w14:paraId="752D4C8D" w14:textId="3C4096E2" w:rsidR="0002399A" w:rsidRDefault="00152621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мин.</w:t>
            </w:r>
          </w:p>
          <w:p w14:paraId="18A28F87" w14:textId="77777777" w:rsidR="004817AA" w:rsidRDefault="004817AA" w:rsidP="00B46213">
            <w:pPr>
              <w:rPr>
                <w:rFonts w:ascii="Times New Roman" w:hAnsi="Times New Roman" w:cs="Times New Roman"/>
              </w:rPr>
            </w:pPr>
          </w:p>
          <w:p w14:paraId="41625003" w14:textId="0A5E69C9" w:rsidR="009F7EB3" w:rsidRDefault="00152621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9F7EB3">
              <w:rPr>
                <w:rFonts w:ascii="Times New Roman" w:hAnsi="Times New Roman" w:cs="Times New Roman"/>
              </w:rPr>
              <w:t xml:space="preserve"> мин.</w:t>
            </w:r>
          </w:p>
          <w:p w14:paraId="1D710921" w14:textId="73A4483F" w:rsidR="009F7EB3" w:rsidRDefault="009F7EB3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 90 мин</w:t>
            </w:r>
          </w:p>
        </w:tc>
      </w:tr>
      <w:tr w:rsidR="006A1172" w:rsidRPr="00313B7E" w14:paraId="4EA09B53" w14:textId="77777777" w:rsidTr="00227979">
        <w:tc>
          <w:tcPr>
            <w:tcW w:w="513" w:type="dxa"/>
          </w:tcPr>
          <w:p w14:paraId="4A35E2A2" w14:textId="2870720F" w:rsidR="00267AA3" w:rsidRDefault="00267AA3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302" w:type="dxa"/>
          </w:tcPr>
          <w:p w14:paraId="1044475B" w14:textId="6CC71A40" w:rsidR="00267AA3" w:rsidRDefault="00267AA3" w:rsidP="00B462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11" w:type="dxa"/>
          </w:tcPr>
          <w:p w14:paraId="24AC6A89" w14:textId="2EBFAAFF" w:rsidR="001934D4" w:rsidRPr="005F74E4" w:rsidRDefault="001934D4" w:rsidP="001934D4">
            <w:pPr>
              <w:rPr>
                <w:rFonts w:ascii="Times New Roman" w:hAnsi="Times New Roman" w:cs="Times New Roman"/>
              </w:rPr>
            </w:pPr>
            <w:r w:rsidRPr="005F74E4">
              <w:rPr>
                <w:rFonts w:ascii="Times New Roman" w:hAnsi="Times New Roman" w:cs="Times New Roman"/>
              </w:rPr>
              <w:t xml:space="preserve">Комплекс ОРУ: </w:t>
            </w:r>
            <w:r w:rsidR="004276FD" w:rsidRPr="005F74E4">
              <w:rPr>
                <w:rFonts w:ascii="Times New Roman" w:hAnsi="Times New Roman" w:cs="Times New Roman"/>
              </w:rPr>
              <w:t>№ 3</w:t>
            </w:r>
          </w:p>
          <w:p w14:paraId="057FE26A" w14:textId="77777777" w:rsidR="001934D4" w:rsidRPr="005F74E4" w:rsidRDefault="001934D4" w:rsidP="001934D4">
            <w:pPr>
              <w:rPr>
                <w:rFonts w:ascii="Times New Roman" w:hAnsi="Times New Roman" w:cs="Times New Roman"/>
              </w:rPr>
            </w:pPr>
            <w:r w:rsidRPr="005F74E4">
              <w:rPr>
                <w:rFonts w:ascii="Times New Roman" w:hAnsi="Times New Roman" w:cs="Times New Roman"/>
              </w:rPr>
              <w:t>ОФП:</w:t>
            </w:r>
          </w:p>
          <w:p w14:paraId="0D2EF529" w14:textId="416417AC" w:rsidR="00BC10EF" w:rsidRPr="005F74E4" w:rsidRDefault="00BC10EF" w:rsidP="0002399A">
            <w:pPr>
              <w:pStyle w:val="a8"/>
              <w:shd w:val="clear" w:color="auto" w:fill="FFFFFF"/>
              <w:spacing w:before="75" w:beforeAutospacing="0" w:after="75" w:afterAutospacing="0"/>
              <w:rPr>
                <w:b/>
              </w:rPr>
            </w:pPr>
            <w:r w:rsidRPr="005F74E4">
              <w:rPr>
                <w:rStyle w:val="a7"/>
                <w:b w:val="0"/>
                <w:shd w:val="clear" w:color="auto" w:fill="FFFFFF"/>
              </w:rPr>
              <w:t>1.</w:t>
            </w:r>
            <w:r w:rsidR="0002399A" w:rsidRPr="005F74E4">
              <w:t xml:space="preserve"> Отжимания </w:t>
            </w:r>
            <w:r w:rsidR="004817AA">
              <w:t xml:space="preserve">с колен. </w:t>
            </w:r>
            <w:r w:rsidR="0002399A" w:rsidRPr="005F74E4">
              <w:t>(6 раз х 4 подхода)</w:t>
            </w:r>
          </w:p>
          <w:p w14:paraId="5D7FE4FC" w14:textId="77777777" w:rsidR="00BC10EF" w:rsidRPr="005F74E4" w:rsidRDefault="00BC10EF" w:rsidP="00BC10EF">
            <w:pPr>
              <w:pStyle w:val="a8"/>
              <w:shd w:val="clear" w:color="auto" w:fill="FFFFFF"/>
              <w:spacing w:before="75" w:beforeAutospacing="0" w:after="75" w:afterAutospacing="0"/>
            </w:pPr>
            <w:r w:rsidRPr="005F74E4">
              <w:t xml:space="preserve">3. </w:t>
            </w:r>
            <w:r w:rsidRPr="005F74E4">
              <w:rPr>
                <w:rStyle w:val="a7"/>
                <w:b w:val="0"/>
              </w:rPr>
              <w:t>Прыжки на одной ноге, руки на поясе.</w:t>
            </w:r>
          </w:p>
          <w:p w14:paraId="104D8A68" w14:textId="6C911B37" w:rsidR="001934D4" w:rsidRPr="005F74E4" w:rsidRDefault="00BC10EF" w:rsidP="00BC10EF">
            <w:pPr>
              <w:pStyle w:val="a8"/>
              <w:shd w:val="clear" w:color="auto" w:fill="FFFFFF"/>
              <w:spacing w:before="75" w:beforeAutospacing="0" w:after="75" w:afterAutospacing="0"/>
            </w:pPr>
            <w:r w:rsidRPr="005F74E4">
              <w:t xml:space="preserve">Прыжки нужно выполнять на носках </w:t>
            </w:r>
            <w:r w:rsidR="00197CEB" w:rsidRPr="005F74E4">
              <w:t>(12 раз х 3 подхода на каждую ногу)</w:t>
            </w:r>
          </w:p>
          <w:p w14:paraId="03D95854" w14:textId="221E356A" w:rsidR="00267AA3" w:rsidRPr="005F74E4" w:rsidRDefault="001934D4" w:rsidP="00BC10EF">
            <w:pPr>
              <w:pStyle w:val="a8"/>
              <w:shd w:val="clear" w:color="auto" w:fill="FFFFFF"/>
              <w:spacing w:before="75" w:beforeAutospacing="0" w:after="75" w:afterAutospacing="0"/>
            </w:pPr>
            <w:r w:rsidRPr="005F74E4">
              <w:t>2.</w:t>
            </w:r>
            <w:r w:rsidRPr="005F74E4">
              <w:rPr>
                <w:shd w:val="clear" w:color="auto" w:fill="FFFFFF"/>
              </w:rPr>
              <w:t xml:space="preserve"> </w:t>
            </w:r>
            <w:r w:rsidR="004817AA" w:rsidRPr="004817AA">
              <w:t>Приседания н</w:t>
            </w:r>
            <w:r w:rsidR="00227979">
              <w:t>а 1 ноге («пистолетик»).</w:t>
            </w:r>
            <w:r w:rsidR="004817AA" w:rsidRPr="004817AA">
              <w:t xml:space="preserve"> Выполняется по возможностям занимающихся. У кого не получается приседание на 1</w:t>
            </w:r>
            <w:r w:rsidR="00227979">
              <w:t xml:space="preserve"> ноге выполняет с опорой.</w:t>
            </w:r>
            <w:r w:rsidR="004817AA" w:rsidRPr="004817AA">
              <w:t xml:space="preserve"> (5 раз х 3 подходов, на каждую ногу)</w:t>
            </w:r>
          </w:p>
          <w:p w14:paraId="426BF0A8" w14:textId="6A8C1CBB" w:rsidR="00BC10EF" w:rsidRPr="00FE1DA8" w:rsidRDefault="00BC10EF" w:rsidP="00BC10EF">
            <w:pPr>
              <w:pStyle w:val="a8"/>
              <w:shd w:val="clear" w:color="auto" w:fill="FFFFFF"/>
              <w:spacing w:before="75" w:beforeAutospacing="0" w:after="75" w:afterAutospacing="0"/>
              <w:rPr>
                <w:color w:val="000000"/>
              </w:rPr>
            </w:pPr>
            <w:r w:rsidRPr="005F74E4">
              <w:t>3.</w:t>
            </w:r>
            <w:r w:rsidR="00FE1DA8" w:rsidRPr="00BC10EF">
              <w:rPr>
                <w:color w:val="000000"/>
              </w:rPr>
              <w:t xml:space="preserve"> Планка (30 сек. х 5 подходов)</w:t>
            </w:r>
          </w:p>
          <w:p w14:paraId="5D0684FC" w14:textId="36849347" w:rsidR="00BC10EF" w:rsidRPr="0002399A" w:rsidRDefault="00BC10EF" w:rsidP="0002399A">
            <w:pPr>
              <w:rPr>
                <w:rFonts w:ascii="Times New Roman" w:hAnsi="Times New Roman" w:cs="Times New Roman"/>
              </w:rPr>
            </w:pPr>
            <w:r w:rsidRPr="005F74E4">
              <w:t>4.</w:t>
            </w:r>
            <w:r w:rsidRPr="005F74E4">
              <w:rPr>
                <w:shd w:val="clear" w:color="auto" w:fill="FFFFFF"/>
              </w:rPr>
              <w:t xml:space="preserve"> </w:t>
            </w:r>
            <w:r w:rsidR="00604117">
              <w:rPr>
                <w:rFonts w:ascii="Times New Roman" w:hAnsi="Times New Roman" w:cs="Times New Roman"/>
                <w:sz w:val="24"/>
              </w:rPr>
              <w:t>Упор стоя на коленях. Махи попер</w:t>
            </w:r>
            <w:r w:rsidR="0028717A">
              <w:rPr>
                <w:rFonts w:ascii="Times New Roman" w:hAnsi="Times New Roman" w:cs="Times New Roman"/>
                <w:sz w:val="24"/>
              </w:rPr>
              <w:t>еменно каждой ногой назад-вверх (</w:t>
            </w:r>
            <w:r w:rsidR="00604117">
              <w:rPr>
                <w:rFonts w:ascii="Times New Roman" w:hAnsi="Times New Roman" w:cs="Times New Roman"/>
                <w:sz w:val="24"/>
              </w:rPr>
              <w:t>12 раз х 3 подхода, на каждую ногу)</w:t>
            </w:r>
          </w:p>
          <w:p w14:paraId="35DA41D6" w14:textId="4E6B996A" w:rsidR="00BC10EF" w:rsidRPr="0028717A" w:rsidRDefault="00BC10EF" w:rsidP="0028717A">
            <w:pPr>
              <w:tabs>
                <w:tab w:val="left" w:pos="1365"/>
                <w:tab w:val="left" w:pos="67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F74E4">
              <w:t>5.</w:t>
            </w:r>
            <w:r w:rsidR="00604117">
              <w:t xml:space="preserve"> </w:t>
            </w:r>
            <w:r w:rsidR="0028717A" w:rsidRPr="0028717A">
              <w:rPr>
                <w:rFonts w:ascii="Times New Roman" w:hAnsi="Times New Roman" w:cs="Times New Roman"/>
                <w:sz w:val="24"/>
                <w:szCs w:val="24"/>
              </w:rPr>
              <w:t xml:space="preserve">Выпады в стороны </w:t>
            </w:r>
            <w:r w:rsidR="00227979">
              <w:rPr>
                <w:rFonts w:ascii="Times New Roman" w:hAnsi="Times New Roman" w:cs="Times New Roman"/>
                <w:sz w:val="24"/>
                <w:szCs w:val="24"/>
              </w:rPr>
              <w:t>с имитацией нижнего приема Рис.10</w:t>
            </w:r>
            <w:r w:rsidR="0028717A">
              <w:rPr>
                <w:rFonts w:ascii="Times New Roman" w:hAnsi="Times New Roman" w:cs="Times New Roman"/>
                <w:sz w:val="24"/>
                <w:szCs w:val="24"/>
              </w:rPr>
              <w:t xml:space="preserve"> (10 раз х 2 подхода, на каждую ногу)</w:t>
            </w:r>
          </w:p>
          <w:p w14:paraId="111C8C55" w14:textId="77777777" w:rsidR="00881738" w:rsidRPr="005F74E4" w:rsidRDefault="00881738" w:rsidP="00881738">
            <w:pPr>
              <w:rPr>
                <w:rStyle w:val="c4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74E4">
              <w:rPr>
                <w:rFonts w:ascii="Times New Roman" w:hAnsi="Times New Roman" w:cs="Times New Roman"/>
                <w:sz w:val="24"/>
                <w:szCs w:val="24"/>
              </w:rPr>
              <w:t>СФП:</w:t>
            </w:r>
            <w:r w:rsidRPr="005F74E4">
              <w:rPr>
                <w:rStyle w:val="c4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0F404756" w14:textId="77777777" w:rsidR="00881738" w:rsidRPr="005F74E4" w:rsidRDefault="00881738" w:rsidP="00881738">
            <w:pPr>
              <w:pStyle w:val="a6"/>
              <w:ind w:left="5"/>
              <w:rPr>
                <w:rStyle w:val="c4"/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4">
              <w:rPr>
                <w:rStyle w:val="c4"/>
                <w:rFonts w:ascii="Times New Roman" w:hAnsi="Times New Roman" w:cs="Times New Roman"/>
                <w:bCs/>
                <w:sz w:val="24"/>
                <w:szCs w:val="24"/>
              </w:rPr>
              <w:t>-Упражнения для развития физических качеств, необходимых при выполнении приема и передач мяча.</w:t>
            </w:r>
          </w:p>
          <w:p w14:paraId="2FFD7966" w14:textId="142BA52C" w:rsidR="00881738" w:rsidRPr="005F74E4" w:rsidRDefault="00881738" w:rsidP="00881738">
            <w:pPr>
              <w:pStyle w:val="a6"/>
              <w:ind w:left="5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5F74E4">
              <w:rPr>
                <w:rStyle w:val="c4"/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5F74E4">
              <w:rPr>
                <w:rFonts w:ascii="Helvetica" w:hAnsi="Helvetica"/>
                <w:sz w:val="21"/>
                <w:szCs w:val="21"/>
                <w:shd w:val="clear" w:color="auto" w:fill="FFFFFF"/>
              </w:rPr>
              <w:t xml:space="preserve"> </w:t>
            </w:r>
            <w:r w:rsidR="006A1172">
              <w:rPr>
                <w:rFonts w:ascii="Helvetica" w:hAnsi="Helvetica"/>
                <w:sz w:val="21"/>
                <w:szCs w:val="21"/>
                <w:shd w:val="clear" w:color="auto" w:fill="FFFFFF"/>
              </w:rPr>
              <w:t xml:space="preserve">Выполняем имитацию верхней передачи (после просмотра видео) </w:t>
            </w:r>
            <w:hyperlink r:id="rId6" w:history="1">
              <w:r w:rsidR="006A1172" w:rsidRPr="006F2165">
                <w:rPr>
                  <w:rStyle w:val="a9"/>
                  <w:rFonts w:ascii="Times New Roman" w:hAnsi="Times New Roman" w:cs="Times New Roman"/>
                  <w:sz w:val="24"/>
                  <w:szCs w:val="21"/>
                  <w:shd w:val="clear" w:color="auto" w:fill="FFFFFF"/>
                </w:rPr>
                <w:t>https://yandex.ru/video/preview/?filmId=2165288892069232528&amp;from=tabbar&amp;parent-reqid=1586797419955091-398107417161373129700328-production-app-host-vla-web-yp-96&amp;text=обучение+нижней+передачи+в+волейболе</w:t>
              </w:r>
            </w:hyperlink>
            <w:r w:rsidR="006A1172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 xml:space="preserve"> </w:t>
            </w:r>
          </w:p>
          <w:p w14:paraId="341DD3CB" w14:textId="77777777" w:rsidR="00881738" w:rsidRPr="005F74E4" w:rsidRDefault="00881738" w:rsidP="00881738">
            <w:pPr>
              <w:pStyle w:val="c0"/>
              <w:shd w:val="clear" w:color="auto" w:fill="FFFFFF"/>
              <w:spacing w:before="0" w:beforeAutospacing="0" w:after="0" w:afterAutospacing="0"/>
            </w:pPr>
            <w:r w:rsidRPr="005F74E4">
              <w:rPr>
                <w:rStyle w:val="c1"/>
              </w:rPr>
              <w:t xml:space="preserve">2. </w:t>
            </w:r>
            <w:proofErr w:type="spellStart"/>
            <w:r w:rsidRPr="005F74E4">
              <w:rPr>
                <w:rStyle w:val="c1"/>
              </w:rPr>
              <w:t>И.п</w:t>
            </w:r>
            <w:proofErr w:type="spellEnd"/>
            <w:r w:rsidRPr="005F74E4">
              <w:rPr>
                <w:rStyle w:val="c1"/>
              </w:rPr>
              <w:t>. упор лежа. Передвигаясь на руках вправо (влево) по кругу, носки ног на месте (2 мин. х 1 подход)</w:t>
            </w:r>
          </w:p>
          <w:p w14:paraId="7752E444" w14:textId="77777777" w:rsidR="00881738" w:rsidRPr="005F74E4" w:rsidRDefault="00881738" w:rsidP="00881738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4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3. То же, но одновременно выполняя приставные шаги руками и ногами.</w:t>
            </w:r>
            <w:r w:rsidRPr="005F74E4">
              <w:rPr>
                <w:rStyle w:val="c1"/>
              </w:rPr>
              <w:t xml:space="preserve"> (2 мин х 1 подход)</w:t>
            </w:r>
          </w:p>
          <w:p w14:paraId="420BF685" w14:textId="0837335D" w:rsidR="00881738" w:rsidRPr="005F74E4" w:rsidRDefault="00881738" w:rsidP="00881738">
            <w:pPr>
              <w:rPr>
                <w:rStyle w:val="c1"/>
                <w:rFonts w:ascii="Times New Roman" w:hAnsi="Times New Roman" w:cs="Times New Roman"/>
                <w:sz w:val="24"/>
                <w:szCs w:val="28"/>
              </w:rPr>
            </w:pPr>
            <w:r w:rsidRPr="005F74E4">
              <w:rPr>
                <w:rFonts w:ascii="Times New Roman" w:hAnsi="Times New Roman" w:cs="Times New Roman"/>
              </w:rPr>
              <w:t>4.</w:t>
            </w:r>
            <w:r w:rsidRPr="005F74E4">
              <w:rPr>
                <w:rStyle w:val="c1"/>
                <w:sz w:val="28"/>
                <w:szCs w:val="28"/>
              </w:rPr>
              <w:t xml:space="preserve"> </w:t>
            </w:r>
            <w:r w:rsidRPr="005F74E4">
              <w:rPr>
                <w:rStyle w:val="c1"/>
                <w:rFonts w:ascii="Times New Roman" w:hAnsi="Times New Roman" w:cs="Times New Roman"/>
                <w:sz w:val="24"/>
                <w:szCs w:val="28"/>
              </w:rPr>
              <w:t>3 прыжка вперед с низкого приседа с последующим удержанием 2-3 сек – имитируя передачу мяча снизу двумя руками (</w:t>
            </w:r>
            <w:r w:rsidR="00D5159B" w:rsidRPr="005F74E4">
              <w:rPr>
                <w:rStyle w:val="c1"/>
                <w:rFonts w:ascii="Times New Roman" w:hAnsi="Times New Roman" w:cs="Times New Roman"/>
                <w:sz w:val="24"/>
                <w:szCs w:val="28"/>
              </w:rPr>
              <w:t>1 мин.*2</w:t>
            </w:r>
            <w:r w:rsidRPr="005F74E4">
              <w:rPr>
                <w:rStyle w:val="c1"/>
                <w:rFonts w:ascii="Times New Roman" w:hAnsi="Times New Roman" w:cs="Times New Roman"/>
                <w:sz w:val="24"/>
                <w:szCs w:val="28"/>
              </w:rPr>
              <w:t xml:space="preserve"> подхода)</w:t>
            </w:r>
          </w:p>
          <w:p w14:paraId="220002D0" w14:textId="3B5258CF" w:rsidR="00D5159B" w:rsidRPr="005F74E4" w:rsidRDefault="00D5159B" w:rsidP="00881738">
            <w:pPr>
              <w:rPr>
                <w:rFonts w:ascii="Times New Roman" w:hAnsi="Times New Roman" w:cs="Times New Roman"/>
              </w:rPr>
            </w:pPr>
            <w:r w:rsidRPr="005F74E4">
              <w:rPr>
                <w:rStyle w:val="c1"/>
                <w:rFonts w:ascii="Times New Roman" w:hAnsi="Times New Roman" w:cs="Times New Roman"/>
                <w:sz w:val="24"/>
                <w:szCs w:val="28"/>
              </w:rPr>
              <w:t>5.Поо</w:t>
            </w:r>
            <w:r w:rsidR="0002399A">
              <w:rPr>
                <w:rStyle w:val="c1"/>
                <w:rFonts w:ascii="Times New Roman" w:hAnsi="Times New Roman" w:cs="Times New Roman"/>
                <w:sz w:val="24"/>
                <w:szCs w:val="28"/>
              </w:rPr>
              <w:t>ч</w:t>
            </w:r>
            <w:r w:rsidRPr="005F74E4">
              <w:rPr>
                <w:rStyle w:val="c1"/>
                <w:rFonts w:ascii="Times New Roman" w:hAnsi="Times New Roman" w:cs="Times New Roman"/>
                <w:sz w:val="24"/>
                <w:szCs w:val="28"/>
              </w:rPr>
              <w:t>ередно имитировать прием сверху двумя руками, снизу двумя руками, после выполнить падение вперед.</w:t>
            </w:r>
          </w:p>
          <w:p w14:paraId="2672341E" w14:textId="043B51D6" w:rsidR="00881738" w:rsidRPr="001934D4" w:rsidRDefault="00D5159B" w:rsidP="00881738">
            <w:pPr>
              <w:pStyle w:val="a8"/>
              <w:shd w:val="clear" w:color="auto" w:fill="FFFFFF"/>
              <w:spacing w:before="75" w:beforeAutospacing="0" w:after="75" w:afterAutospacing="0"/>
            </w:pPr>
            <w:r>
              <w:rPr>
                <w:lang w:val="en-US"/>
              </w:rPr>
              <w:lastRenderedPageBreak/>
              <w:t>6</w:t>
            </w:r>
            <w:r w:rsidR="00881738">
              <w:rPr>
                <w:lang w:val="en-US"/>
              </w:rPr>
              <w:t>.</w:t>
            </w:r>
            <w:r w:rsidR="00881738">
              <w:t>Растяжка</w:t>
            </w:r>
          </w:p>
        </w:tc>
        <w:tc>
          <w:tcPr>
            <w:tcW w:w="1210" w:type="dxa"/>
          </w:tcPr>
          <w:p w14:paraId="0B45D01C" w14:textId="77777777" w:rsidR="001934D4" w:rsidRDefault="001934D4" w:rsidP="001934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 мин</w:t>
            </w:r>
          </w:p>
          <w:p w14:paraId="6CE05D41" w14:textId="41C2AE9B" w:rsidR="00197CEB" w:rsidRDefault="00197CEB" w:rsidP="00B46213">
            <w:pPr>
              <w:rPr>
                <w:rFonts w:ascii="Times New Roman" w:hAnsi="Times New Roman" w:cs="Times New Roman"/>
              </w:rPr>
            </w:pPr>
          </w:p>
          <w:p w14:paraId="545208A3" w14:textId="2051A4A4" w:rsidR="00197CEB" w:rsidRDefault="00197CEB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мин.</w:t>
            </w:r>
          </w:p>
          <w:p w14:paraId="6A223D23" w14:textId="77777777" w:rsidR="00197CEB" w:rsidRDefault="00197CEB" w:rsidP="00B46213">
            <w:pPr>
              <w:rPr>
                <w:rFonts w:ascii="Times New Roman" w:hAnsi="Times New Roman" w:cs="Times New Roman"/>
              </w:rPr>
            </w:pPr>
          </w:p>
          <w:p w14:paraId="3E906572" w14:textId="6823E10C" w:rsidR="00197CEB" w:rsidRDefault="0002399A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мин.</w:t>
            </w:r>
          </w:p>
          <w:p w14:paraId="64B149FF" w14:textId="77777777" w:rsidR="0002399A" w:rsidRDefault="0002399A" w:rsidP="00B46213">
            <w:pPr>
              <w:rPr>
                <w:rFonts w:ascii="Times New Roman" w:hAnsi="Times New Roman" w:cs="Times New Roman"/>
              </w:rPr>
            </w:pPr>
          </w:p>
          <w:p w14:paraId="0070A5BD" w14:textId="77777777" w:rsidR="0002399A" w:rsidRDefault="0002399A" w:rsidP="00B46213">
            <w:pPr>
              <w:rPr>
                <w:rFonts w:ascii="Times New Roman" w:hAnsi="Times New Roman" w:cs="Times New Roman"/>
              </w:rPr>
            </w:pPr>
          </w:p>
          <w:p w14:paraId="7C92FEED" w14:textId="77777777" w:rsidR="0002399A" w:rsidRDefault="0002399A" w:rsidP="00B46213">
            <w:pPr>
              <w:rPr>
                <w:rFonts w:ascii="Times New Roman" w:hAnsi="Times New Roman" w:cs="Times New Roman"/>
              </w:rPr>
            </w:pPr>
          </w:p>
          <w:p w14:paraId="1E098480" w14:textId="2E4ABDF0" w:rsidR="00197CEB" w:rsidRDefault="00197CEB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мин.</w:t>
            </w:r>
          </w:p>
          <w:p w14:paraId="7DD1F434" w14:textId="77777777" w:rsidR="0028717A" w:rsidRDefault="0028717A" w:rsidP="00B46213">
            <w:pPr>
              <w:rPr>
                <w:rFonts w:ascii="Times New Roman" w:hAnsi="Times New Roman" w:cs="Times New Roman"/>
              </w:rPr>
            </w:pPr>
          </w:p>
          <w:p w14:paraId="7A92765C" w14:textId="77777777" w:rsidR="0028717A" w:rsidRDefault="0028717A" w:rsidP="00B46213">
            <w:pPr>
              <w:rPr>
                <w:rFonts w:ascii="Times New Roman" w:hAnsi="Times New Roman" w:cs="Times New Roman"/>
              </w:rPr>
            </w:pPr>
          </w:p>
          <w:p w14:paraId="5FD390D8" w14:textId="77777777" w:rsidR="0028717A" w:rsidRDefault="0028717A" w:rsidP="00B46213">
            <w:pPr>
              <w:rPr>
                <w:rFonts w:ascii="Times New Roman" w:hAnsi="Times New Roman" w:cs="Times New Roman"/>
              </w:rPr>
            </w:pPr>
          </w:p>
          <w:p w14:paraId="3C290E1B" w14:textId="1F5907F1" w:rsidR="00197CEB" w:rsidRDefault="0028717A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197CEB">
              <w:rPr>
                <w:rFonts w:ascii="Times New Roman" w:hAnsi="Times New Roman" w:cs="Times New Roman"/>
              </w:rPr>
              <w:t xml:space="preserve"> минут</w:t>
            </w:r>
          </w:p>
          <w:p w14:paraId="04657E87" w14:textId="77777777" w:rsidR="0002399A" w:rsidRDefault="0002399A" w:rsidP="00B46213">
            <w:pPr>
              <w:rPr>
                <w:rFonts w:ascii="Times New Roman" w:hAnsi="Times New Roman" w:cs="Times New Roman"/>
              </w:rPr>
            </w:pPr>
          </w:p>
          <w:p w14:paraId="0E0EE699" w14:textId="77777777" w:rsidR="00197CEB" w:rsidRDefault="00197CEB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мин.</w:t>
            </w:r>
          </w:p>
          <w:p w14:paraId="198D2A42" w14:textId="77777777" w:rsidR="00604117" w:rsidRDefault="00604117" w:rsidP="00B46213">
            <w:pPr>
              <w:rPr>
                <w:rFonts w:ascii="Times New Roman" w:hAnsi="Times New Roman" w:cs="Times New Roman"/>
              </w:rPr>
            </w:pPr>
          </w:p>
          <w:p w14:paraId="33032489" w14:textId="77777777" w:rsidR="00197CEB" w:rsidRDefault="00197CEB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мин.</w:t>
            </w:r>
          </w:p>
          <w:p w14:paraId="0D2F23E6" w14:textId="77777777" w:rsidR="00197CEB" w:rsidRDefault="00881738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  <w:p w14:paraId="6480D717" w14:textId="77777777" w:rsidR="00881738" w:rsidRDefault="00881738" w:rsidP="00B46213">
            <w:pPr>
              <w:rPr>
                <w:rFonts w:ascii="Times New Roman" w:hAnsi="Times New Roman" w:cs="Times New Roman"/>
              </w:rPr>
            </w:pPr>
          </w:p>
          <w:p w14:paraId="3DC87176" w14:textId="77777777" w:rsidR="00881738" w:rsidRDefault="00881738" w:rsidP="00B46213">
            <w:pPr>
              <w:rPr>
                <w:rFonts w:ascii="Times New Roman" w:hAnsi="Times New Roman" w:cs="Times New Roman"/>
              </w:rPr>
            </w:pPr>
          </w:p>
          <w:p w14:paraId="4DB5891E" w14:textId="77777777" w:rsidR="00881738" w:rsidRDefault="00881738" w:rsidP="00B46213">
            <w:pPr>
              <w:rPr>
                <w:rFonts w:ascii="Times New Roman" w:hAnsi="Times New Roman" w:cs="Times New Roman"/>
              </w:rPr>
            </w:pPr>
          </w:p>
          <w:p w14:paraId="485A2827" w14:textId="77777777" w:rsidR="00881738" w:rsidRDefault="00881738" w:rsidP="00B46213">
            <w:pPr>
              <w:rPr>
                <w:rFonts w:ascii="Times New Roman" w:hAnsi="Times New Roman" w:cs="Times New Roman"/>
              </w:rPr>
            </w:pPr>
          </w:p>
          <w:p w14:paraId="45C33B5B" w14:textId="14FCBA9B" w:rsidR="00881738" w:rsidRDefault="00881738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мин.</w:t>
            </w:r>
          </w:p>
          <w:p w14:paraId="6DC8EE11" w14:textId="77777777" w:rsidR="00881738" w:rsidRDefault="00881738" w:rsidP="00B46213">
            <w:pPr>
              <w:rPr>
                <w:rFonts w:ascii="Times New Roman" w:hAnsi="Times New Roman" w:cs="Times New Roman"/>
              </w:rPr>
            </w:pPr>
          </w:p>
          <w:p w14:paraId="5062047A" w14:textId="77777777" w:rsidR="00881738" w:rsidRDefault="00881738" w:rsidP="00B46213">
            <w:pPr>
              <w:rPr>
                <w:rFonts w:ascii="Times New Roman" w:hAnsi="Times New Roman" w:cs="Times New Roman"/>
              </w:rPr>
            </w:pPr>
          </w:p>
          <w:p w14:paraId="5B2E5E26" w14:textId="77777777" w:rsidR="00227979" w:rsidRDefault="00227979" w:rsidP="00B46213">
            <w:pPr>
              <w:rPr>
                <w:rFonts w:ascii="Times New Roman" w:hAnsi="Times New Roman" w:cs="Times New Roman"/>
              </w:rPr>
            </w:pPr>
          </w:p>
          <w:p w14:paraId="1CDEC175" w14:textId="77777777" w:rsidR="00227979" w:rsidRDefault="00227979" w:rsidP="00B46213">
            <w:pPr>
              <w:rPr>
                <w:rFonts w:ascii="Times New Roman" w:hAnsi="Times New Roman" w:cs="Times New Roman"/>
              </w:rPr>
            </w:pPr>
          </w:p>
          <w:p w14:paraId="5B52915D" w14:textId="00B20F61" w:rsidR="00881738" w:rsidRDefault="00D5159B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мин.</w:t>
            </w:r>
          </w:p>
          <w:p w14:paraId="099F7CD9" w14:textId="77777777" w:rsidR="00881738" w:rsidRDefault="00881738" w:rsidP="00B46213">
            <w:pPr>
              <w:rPr>
                <w:rFonts w:ascii="Times New Roman" w:hAnsi="Times New Roman" w:cs="Times New Roman"/>
              </w:rPr>
            </w:pPr>
          </w:p>
          <w:p w14:paraId="00D1256E" w14:textId="4A04A693" w:rsidR="00881738" w:rsidRDefault="00D5159B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мин.</w:t>
            </w:r>
          </w:p>
          <w:p w14:paraId="72958D8D" w14:textId="77777777" w:rsidR="00881738" w:rsidRDefault="00881738" w:rsidP="00B46213">
            <w:pPr>
              <w:rPr>
                <w:rFonts w:ascii="Times New Roman" w:hAnsi="Times New Roman" w:cs="Times New Roman"/>
              </w:rPr>
            </w:pPr>
          </w:p>
          <w:p w14:paraId="28B05D54" w14:textId="77777777" w:rsidR="00227979" w:rsidRDefault="00227979" w:rsidP="00B46213">
            <w:pPr>
              <w:rPr>
                <w:rFonts w:ascii="Times New Roman" w:hAnsi="Times New Roman" w:cs="Times New Roman"/>
              </w:rPr>
            </w:pPr>
          </w:p>
          <w:p w14:paraId="7613EC2E" w14:textId="10F91F5C" w:rsidR="00881738" w:rsidRDefault="00D5159B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мин.</w:t>
            </w:r>
          </w:p>
          <w:p w14:paraId="6125E1E7" w14:textId="77777777" w:rsidR="0002399A" w:rsidRDefault="0002399A" w:rsidP="00B46213">
            <w:pPr>
              <w:rPr>
                <w:rFonts w:ascii="Times New Roman" w:hAnsi="Times New Roman" w:cs="Times New Roman"/>
              </w:rPr>
            </w:pPr>
          </w:p>
          <w:p w14:paraId="609B6B5C" w14:textId="77777777" w:rsidR="00881738" w:rsidRDefault="00D5159B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мин.</w:t>
            </w:r>
          </w:p>
          <w:p w14:paraId="2A611241" w14:textId="77777777" w:rsidR="00D5159B" w:rsidRDefault="00D5159B" w:rsidP="00B46213">
            <w:pPr>
              <w:rPr>
                <w:rFonts w:ascii="Times New Roman" w:hAnsi="Times New Roman" w:cs="Times New Roman"/>
              </w:rPr>
            </w:pPr>
          </w:p>
          <w:p w14:paraId="2650A148" w14:textId="77777777" w:rsidR="00D5159B" w:rsidRDefault="00D5159B" w:rsidP="00B46213">
            <w:pPr>
              <w:rPr>
                <w:rFonts w:ascii="Times New Roman" w:hAnsi="Times New Roman" w:cs="Times New Roman"/>
              </w:rPr>
            </w:pPr>
          </w:p>
          <w:p w14:paraId="2AA90A5B" w14:textId="4F8194EF" w:rsidR="00881738" w:rsidRDefault="0028717A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</w:t>
            </w:r>
            <w:r w:rsidR="00881738">
              <w:rPr>
                <w:rFonts w:ascii="Times New Roman" w:hAnsi="Times New Roman" w:cs="Times New Roman"/>
              </w:rPr>
              <w:t xml:space="preserve"> мин.</w:t>
            </w:r>
          </w:p>
          <w:p w14:paraId="0646365F" w14:textId="08B1A47D" w:rsidR="00D5159B" w:rsidRDefault="00D5159B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 90 мин</w:t>
            </w:r>
          </w:p>
        </w:tc>
      </w:tr>
    </w:tbl>
    <w:p w14:paraId="6C975A98" w14:textId="69060055" w:rsidR="00051A74" w:rsidRDefault="00051A74">
      <w:pPr>
        <w:rPr>
          <w:rFonts w:ascii="Times New Roman" w:hAnsi="Times New Roman" w:cs="Times New Roman"/>
        </w:rPr>
      </w:pPr>
    </w:p>
    <w:p w14:paraId="2397EB4A" w14:textId="162A3A12" w:rsidR="00267AA3" w:rsidRDefault="00267AA3">
      <w:pPr>
        <w:rPr>
          <w:rFonts w:ascii="Times New Roman" w:hAnsi="Times New Roman" w:cs="Times New Roman"/>
        </w:rPr>
      </w:pPr>
    </w:p>
    <w:p w14:paraId="1CBCB2FB" w14:textId="07E2AB9B" w:rsidR="004276FD" w:rsidRDefault="004276FD" w:rsidP="000A68D8">
      <w:pPr>
        <w:rPr>
          <w:rFonts w:ascii="Times New Roman" w:hAnsi="Times New Roman" w:cs="Times New Roman"/>
        </w:rPr>
      </w:pPr>
      <w:r>
        <w:rPr>
          <w:color w:val="000000"/>
          <w:sz w:val="27"/>
          <w:szCs w:val="27"/>
        </w:rPr>
        <w:t xml:space="preserve">Комплексы ОРУ подготовлены на отдельных карточках. </w:t>
      </w:r>
    </w:p>
    <w:p w14:paraId="0249A4E8" w14:textId="77777777" w:rsidR="007C52F3" w:rsidRDefault="007C52F3" w:rsidP="00290500">
      <w:pPr>
        <w:spacing w:before="240"/>
        <w:jc w:val="both"/>
        <w:rPr>
          <w:rFonts w:ascii="Times New Roman" w:hAnsi="Times New Roman" w:cs="Times New Roman"/>
        </w:rPr>
      </w:pPr>
    </w:p>
    <w:p w14:paraId="4AF42C8A" w14:textId="414E3C43" w:rsidR="007C52F3" w:rsidRPr="007C52F3" w:rsidRDefault="007C52F3" w:rsidP="002279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Комплекс ОРУ № 1</w:t>
      </w:r>
      <w:r w:rsidRPr="007C52F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(без предметов).</w:t>
      </w:r>
    </w:p>
    <w:p w14:paraId="145D91B0" w14:textId="77777777" w:rsidR="007C52F3" w:rsidRPr="007C52F3" w:rsidRDefault="007C52F3" w:rsidP="007C52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1.  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о.с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руки внизу.</w:t>
      </w:r>
    </w:p>
    <w:p w14:paraId="64AAC176" w14:textId="77777777" w:rsidR="007C52F3" w:rsidRPr="007C52F3" w:rsidRDefault="007C52F3" w:rsidP="007C52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В. – 1- руки на пояс, 2- к плечам, 3- вверх, посмотреть на руки, 4- к плечам,</w:t>
      </w:r>
    </w:p>
    <w:p w14:paraId="05CCB25F" w14:textId="7777777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5- на пояс, 6-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8E3AC93" w14:textId="4EABDE80" w:rsidR="007C52F3" w:rsidRPr="007C52F3" w:rsidRDefault="007C52F3" w:rsidP="007C52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Повторить 8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раз.</w:t>
      </w:r>
    </w:p>
    <w:p w14:paraId="71603082" w14:textId="77777777" w:rsidR="007C52F3" w:rsidRPr="007C52F3" w:rsidRDefault="007C52F3" w:rsidP="007C52F3">
      <w:pPr>
        <w:numPr>
          <w:ilvl w:val="0"/>
          <w:numId w:val="7"/>
        </w:num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.-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о.с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руки согнуты перед грудью, ладони сжаты в кулак.</w:t>
      </w:r>
    </w:p>
    <w:p w14:paraId="1231D268" w14:textId="77777777" w:rsidR="007C52F3" w:rsidRPr="007C52F3" w:rsidRDefault="007C52F3" w:rsidP="007C52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В. – 1-3- с силой медленно развести руки в стороны, 4- быстро принять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C6197E8" w14:textId="77777777" w:rsidR="007C52F3" w:rsidRPr="007C52F3" w:rsidRDefault="007C52F3" w:rsidP="007C52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Повторить 8 раз.</w:t>
      </w:r>
    </w:p>
    <w:p w14:paraId="670D54A1" w14:textId="77777777" w:rsidR="007C52F3" w:rsidRPr="007C52F3" w:rsidRDefault="007C52F3" w:rsidP="007C52F3">
      <w:pPr>
        <w:numPr>
          <w:ilvl w:val="0"/>
          <w:numId w:val="8"/>
        </w:num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ноги на ширине плеч, руки вверху.</w:t>
      </w:r>
    </w:p>
    <w:p w14:paraId="05748AEB" w14:textId="77777777" w:rsidR="007C52F3" w:rsidRPr="007C52F3" w:rsidRDefault="007C52F3" w:rsidP="007C52F3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– 1- наклон вперед, коснуться руками пола, 2- выпрямиться.</w:t>
      </w:r>
    </w:p>
    <w:p w14:paraId="63021875" w14:textId="007F1463" w:rsidR="007C52F3" w:rsidRPr="007C52F3" w:rsidRDefault="007C52F3" w:rsidP="007C52F3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8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раз.</w:t>
      </w:r>
    </w:p>
    <w:p w14:paraId="62713E75" w14:textId="77777777" w:rsidR="007C52F3" w:rsidRPr="007C52F3" w:rsidRDefault="007C52F3" w:rsidP="007C52F3">
      <w:pPr>
        <w:numPr>
          <w:ilvl w:val="0"/>
          <w:numId w:val="9"/>
        </w:num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ноги слегка расставлены, руки на пояс.</w:t>
      </w:r>
    </w:p>
    <w:p w14:paraId="2D75F54F" w14:textId="77777777" w:rsidR="007C52F3" w:rsidRPr="007C52F3" w:rsidRDefault="007C52F3" w:rsidP="007C52F3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 – 1- присесть, руки к плечам, колени развести в стороны, 2-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1509345" w14:textId="77777777" w:rsidR="007C52F3" w:rsidRPr="007C52F3" w:rsidRDefault="007C52F3" w:rsidP="007C52F3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8 раз.</w:t>
      </w:r>
    </w:p>
    <w:p w14:paraId="2B2E810E" w14:textId="77777777" w:rsidR="007C52F3" w:rsidRPr="007C52F3" w:rsidRDefault="007C52F3" w:rsidP="007C52F3">
      <w:pPr>
        <w:numPr>
          <w:ilvl w:val="0"/>
          <w:numId w:val="10"/>
        </w:num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сидя, ноги вперед, руки упор сзади.</w:t>
      </w:r>
    </w:p>
    <w:p w14:paraId="3219B866" w14:textId="77777777" w:rsidR="007C52F3" w:rsidRPr="007C52F3" w:rsidRDefault="007C52F3" w:rsidP="007C52F3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– 1-2- развести прямые ноги в стороны, оттянуть носки, пауза,</w:t>
      </w:r>
    </w:p>
    <w:p w14:paraId="1FC3F161" w14:textId="77777777" w:rsidR="007C52F3" w:rsidRPr="007C52F3" w:rsidRDefault="007C52F3" w:rsidP="007C52F3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3-4- свести прямые ноги,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                                                                                                     </w:t>
      </w:r>
    </w:p>
    <w:p w14:paraId="3B0FE54A" w14:textId="29811670" w:rsidR="007C52F3" w:rsidRPr="007C52F3" w:rsidRDefault="007C52F3" w:rsidP="007C52F3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8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раз.</w:t>
      </w:r>
    </w:p>
    <w:p w14:paraId="6BDC138F" w14:textId="77777777" w:rsidR="007C52F3" w:rsidRPr="007C52F3" w:rsidRDefault="007C52F3" w:rsidP="007C52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6.  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лежа на спине, руки за голову. «Велосипед».</w:t>
      </w:r>
    </w:p>
    <w:p w14:paraId="669B6EDE" w14:textId="79E7FACB" w:rsidR="007C52F3" w:rsidRPr="007C52F3" w:rsidRDefault="007C52F3" w:rsidP="004276FD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– 1-8- подтягивать поочередно ноги к животу, выпрямляя их полностью</w:t>
      </w:r>
      <w:r w:rsidR="004276F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коленях, пауза.</w:t>
      </w:r>
    </w:p>
    <w:p w14:paraId="73F915D5" w14:textId="77777777" w:rsidR="007C52F3" w:rsidRPr="007C52F3" w:rsidRDefault="007C52F3" w:rsidP="007C52F3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2 раза.</w:t>
      </w:r>
    </w:p>
    <w:p w14:paraId="35C78EC1" w14:textId="77777777" w:rsidR="007C52F3" w:rsidRPr="007C52F3" w:rsidRDefault="007C52F3" w:rsidP="007C52F3">
      <w:pPr>
        <w:numPr>
          <w:ilvl w:val="0"/>
          <w:numId w:val="11"/>
        </w:num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стоя, ноги параллельно, руки за спиной.</w:t>
      </w:r>
    </w:p>
    <w:p w14:paraId="43BC5E0D" w14:textId="77777777" w:rsidR="007C52F3" w:rsidRPr="007C52F3" w:rsidRDefault="007C52F3" w:rsidP="007C52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В. – 1-8- перекат с носок на пятки, пауза.</w:t>
      </w:r>
    </w:p>
    <w:p w14:paraId="2C70EDB1" w14:textId="239135F2" w:rsidR="007C52F3" w:rsidRPr="007C52F3" w:rsidRDefault="007C52F3" w:rsidP="007C52F3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3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раза.</w:t>
      </w:r>
    </w:p>
    <w:p w14:paraId="035B7865" w14:textId="77777777" w:rsidR="007C52F3" w:rsidRPr="007C52F3" w:rsidRDefault="007C52F3" w:rsidP="007C52F3">
      <w:pPr>
        <w:numPr>
          <w:ilvl w:val="0"/>
          <w:numId w:val="12"/>
        </w:num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о.с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руки на пояс.</w:t>
      </w:r>
    </w:p>
    <w:p w14:paraId="67266D0B" w14:textId="77777777" w:rsidR="007C52F3" w:rsidRPr="007C52F3" w:rsidRDefault="007C52F3" w:rsidP="007C52F3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– прыжки на месте на одной ноге попеременно, чередуя с ходьбой на месте.</w:t>
      </w:r>
    </w:p>
    <w:p w14:paraId="48321B3C" w14:textId="6CD2C493" w:rsidR="007C52F3" w:rsidRPr="007C52F3" w:rsidRDefault="007C52F3" w:rsidP="007C52F3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по 12 прыжков 2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раза.</w:t>
      </w:r>
    </w:p>
    <w:p w14:paraId="23139B38" w14:textId="42367821" w:rsidR="007C52F3" w:rsidRPr="007C52F3" w:rsidRDefault="007C52F3" w:rsidP="007C52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617016AE" w14:textId="78FEAAC4" w:rsidR="007C52F3" w:rsidRPr="007C52F3" w:rsidRDefault="007C52F3" w:rsidP="007C52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Комплекс ОРУ № 2</w:t>
      </w:r>
      <w:r w:rsidRPr="007C52F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(с хлопками).</w:t>
      </w:r>
    </w:p>
    <w:p w14:paraId="24230ABF" w14:textId="77777777" w:rsidR="007C52F3" w:rsidRPr="007C52F3" w:rsidRDefault="007C52F3" w:rsidP="007C52F3">
      <w:pPr>
        <w:numPr>
          <w:ilvl w:val="0"/>
          <w:numId w:val="13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о.с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руки внизу.</w:t>
      </w:r>
    </w:p>
    <w:p w14:paraId="6F600CB0" w14:textId="7777777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– 1- хлопок прямыми руками перед собой, 2 - хлопок над головой,                                </w:t>
      </w:r>
    </w:p>
    <w:p w14:paraId="52D3AAD5" w14:textId="7777777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3- перед   собой, 4 -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D4D80A0" w14:textId="120396CE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8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раз.</w:t>
      </w:r>
    </w:p>
    <w:p w14:paraId="414C4C66" w14:textId="77777777" w:rsidR="007C52F3" w:rsidRPr="007C52F3" w:rsidRDefault="007C52F3" w:rsidP="007C52F3">
      <w:pPr>
        <w:numPr>
          <w:ilvl w:val="0"/>
          <w:numId w:val="14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ноги слегка расставлены, руки внизу.</w:t>
      </w:r>
    </w:p>
    <w:p w14:paraId="271BA977" w14:textId="7777777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 – 1 - наклониться, хлопок прямыми руками у носок ног, 2 -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B410DD9" w14:textId="2652BCCC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8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раз.</w:t>
      </w:r>
    </w:p>
    <w:p w14:paraId="39BD32F2" w14:textId="77777777" w:rsidR="007C52F3" w:rsidRPr="007C52F3" w:rsidRDefault="007C52F3" w:rsidP="007C52F3">
      <w:pPr>
        <w:numPr>
          <w:ilvl w:val="0"/>
          <w:numId w:val="15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сидя на полу, руки с обеих сторон.</w:t>
      </w:r>
    </w:p>
    <w:p w14:paraId="173B8EFF" w14:textId="576763D5" w:rsidR="007C52F3" w:rsidRPr="007C52F3" w:rsidRDefault="007C52F3" w:rsidP="004276FD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 – 1- поднять прямую правую ногу, хлопок под ногой, 2 –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., 3-4 </w:t>
      </w:r>
      <w:r w:rsidR="004276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тоже</w:t>
      </w:r>
      <w:r w:rsidR="004276F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левой ноги.</w:t>
      </w:r>
    </w:p>
    <w:p w14:paraId="62E985A8" w14:textId="1EBCBAAB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по 5 раз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3B960A3" w14:textId="77777777" w:rsidR="007C52F3" w:rsidRPr="007C52F3" w:rsidRDefault="007C52F3" w:rsidP="007C52F3">
      <w:pPr>
        <w:numPr>
          <w:ilvl w:val="0"/>
          <w:numId w:val="16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лежа на спине, руки вдоль туловища.</w:t>
      </w:r>
    </w:p>
    <w:p w14:paraId="18C9932D" w14:textId="11DAAD0B" w:rsidR="007C52F3" w:rsidRPr="007C52F3" w:rsidRDefault="007C52F3" w:rsidP="004276FD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 – 1 - поднять от пола прямые ноги, сделать хлопок за ногами, 2 </w:t>
      </w:r>
      <w:r w:rsidR="004276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опустить</w:t>
      </w:r>
      <w:r w:rsidR="004276F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руки и ноги, принять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81FD2AF" w14:textId="6900E594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8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раз.</w:t>
      </w:r>
    </w:p>
    <w:p w14:paraId="47E232EE" w14:textId="77777777" w:rsidR="007C52F3" w:rsidRPr="007C52F3" w:rsidRDefault="007C52F3" w:rsidP="007C52F3">
      <w:pPr>
        <w:numPr>
          <w:ilvl w:val="0"/>
          <w:numId w:val="17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ноги слегка расставлены, руки на поясе.</w:t>
      </w:r>
    </w:p>
    <w:p w14:paraId="4BC8A682" w14:textId="7777777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– 1- поднять согнутую в колене правую ногу, хлопок под коленом,</w:t>
      </w:r>
    </w:p>
    <w:p w14:paraId="6BA89F18" w14:textId="7777777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2-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 3-4- то же, с левой ноги.</w:t>
      </w:r>
    </w:p>
    <w:p w14:paraId="3EEC3BB4" w14:textId="656935AF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по 5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раза.</w:t>
      </w:r>
    </w:p>
    <w:p w14:paraId="07BB3618" w14:textId="77777777" w:rsidR="007C52F3" w:rsidRPr="007C52F3" w:rsidRDefault="007C52F3" w:rsidP="007C52F3">
      <w:pPr>
        <w:numPr>
          <w:ilvl w:val="0"/>
          <w:numId w:val="18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ноги слегка расставлены, руки на пояс.</w:t>
      </w:r>
    </w:p>
    <w:p w14:paraId="3416F80F" w14:textId="7777777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– прыжки на 2-х ногах с хлопками над головой в чередовании с ходьбой.</w:t>
      </w:r>
    </w:p>
    <w:p w14:paraId="703719E8" w14:textId="1EBC1713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по 15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прыжков 2 раза.</w:t>
      </w:r>
    </w:p>
    <w:p w14:paraId="0CE9DDE8" w14:textId="77777777" w:rsidR="007C52F3" w:rsidRPr="004276FD" w:rsidRDefault="007C52F3" w:rsidP="007C52F3">
      <w:pPr>
        <w:numPr>
          <w:ilvl w:val="0"/>
          <w:numId w:val="19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Дыхательное упражнение.</w:t>
      </w:r>
    </w:p>
    <w:p w14:paraId="43EA84F8" w14:textId="77777777" w:rsidR="004276FD" w:rsidRPr="007C52F3" w:rsidRDefault="004276FD" w:rsidP="004276FD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0D98844E" w14:textId="2C4A5A77" w:rsidR="007C52F3" w:rsidRPr="007C52F3" w:rsidRDefault="007C52F3" w:rsidP="007C52F3">
      <w:pPr>
        <w:shd w:val="clear" w:color="auto" w:fill="FFFFFF"/>
        <w:spacing w:after="0" w:line="240" w:lineRule="auto"/>
        <w:ind w:left="49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Комплекс ОРУ № 3</w:t>
      </w:r>
      <w:r w:rsidRPr="007C52F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(без предметов).</w:t>
      </w:r>
    </w:p>
    <w:p w14:paraId="2F186680" w14:textId="77777777" w:rsidR="007C52F3" w:rsidRPr="007C52F3" w:rsidRDefault="007C52F3" w:rsidP="007C52F3">
      <w:pPr>
        <w:numPr>
          <w:ilvl w:val="0"/>
          <w:numId w:val="20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ноги слегка расставлены, руки внизу.</w:t>
      </w:r>
    </w:p>
    <w:p w14:paraId="5620FEE3" w14:textId="7777777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 – 1- руки в стороны, ладони вниз, 2- руки вверх, 3- в стороны, 4-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ADF21C2" w14:textId="4A6043EF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8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раз.</w:t>
      </w:r>
    </w:p>
    <w:p w14:paraId="6D1EDA67" w14:textId="77777777" w:rsidR="007C52F3" w:rsidRPr="007C52F3" w:rsidRDefault="007C52F3" w:rsidP="007C52F3">
      <w:pPr>
        <w:numPr>
          <w:ilvl w:val="0"/>
          <w:numId w:val="21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о.с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руки на голову.</w:t>
      </w:r>
    </w:p>
    <w:p w14:paraId="53AD93D5" w14:textId="7777777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 – 1- поворот в правую сторону, 2-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 3-4- то же, в левую сторону.</w:t>
      </w:r>
    </w:p>
    <w:p w14:paraId="450D3A4E" w14:textId="28A00DFE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8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раза.</w:t>
      </w:r>
    </w:p>
    <w:p w14:paraId="278299B4" w14:textId="77777777" w:rsidR="007C52F3" w:rsidRPr="007C52F3" w:rsidRDefault="007C52F3" w:rsidP="007C52F3">
      <w:pPr>
        <w:numPr>
          <w:ilvl w:val="0"/>
          <w:numId w:val="22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стоя на коленях, руки на пояс.</w:t>
      </w:r>
    </w:p>
    <w:p w14:paraId="584F6049" w14:textId="7777777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 – 1- сесть на пятки, руки на пол, подбородок подтянуть к груди, 2-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82DBED0" w14:textId="4B4D9B33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8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раз.</w:t>
      </w:r>
    </w:p>
    <w:p w14:paraId="0DFE19CB" w14:textId="77777777" w:rsidR="007C52F3" w:rsidRPr="007C52F3" w:rsidRDefault="007C52F3" w:rsidP="007C52F3">
      <w:pPr>
        <w:numPr>
          <w:ilvl w:val="0"/>
          <w:numId w:val="23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лежа на спине, руки вдоль туловища.</w:t>
      </w:r>
    </w:p>
    <w:p w14:paraId="1A61D6A0" w14:textId="593FA6B9" w:rsidR="007C52F3" w:rsidRPr="007C52F3" w:rsidRDefault="007C52F3" w:rsidP="004276FD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– 1- поднять вверх прямую правую ногу, 2- опустить, 3-4- то же, с</w:t>
      </w:r>
      <w:r w:rsidR="004276F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левой ноги.</w:t>
      </w:r>
    </w:p>
    <w:p w14:paraId="36737D6F" w14:textId="0FF41A6A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8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раза.</w:t>
      </w:r>
    </w:p>
    <w:p w14:paraId="079FE5D7" w14:textId="77777777" w:rsidR="007C52F3" w:rsidRPr="007C52F3" w:rsidRDefault="007C52F3" w:rsidP="007C52F3">
      <w:pPr>
        <w:numPr>
          <w:ilvl w:val="0"/>
          <w:numId w:val="24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ноги вместе, руки опущены.</w:t>
      </w:r>
    </w:p>
    <w:p w14:paraId="1C412CC5" w14:textId="7777777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– Подскоки на месте в чередовании с ходьбой.</w:t>
      </w:r>
    </w:p>
    <w:p w14:paraId="0B5F35DF" w14:textId="570B9A8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по 15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подскоков 2 раза.</w:t>
      </w:r>
    </w:p>
    <w:p w14:paraId="2F2F4ABD" w14:textId="783C3BAA" w:rsidR="007C52F3" w:rsidRPr="004276FD" w:rsidRDefault="007C52F3" w:rsidP="007C52F3">
      <w:pPr>
        <w:numPr>
          <w:ilvl w:val="0"/>
          <w:numId w:val="25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Дыхательное упражнение.</w:t>
      </w:r>
    </w:p>
    <w:p w14:paraId="2A6370C8" w14:textId="77777777" w:rsidR="004276FD" w:rsidRPr="007C52F3" w:rsidRDefault="004276FD" w:rsidP="004276FD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1F52F4FA" w14:textId="4EDF3DD1" w:rsidR="007C52F3" w:rsidRPr="007C52F3" w:rsidRDefault="007C52F3" w:rsidP="007C52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Комплекс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ОРУ № 4</w:t>
      </w:r>
      <w:r w:rsidRPr="007C52F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(с веревочкой).</w:t>
      </w:r>
    </w:p>
    <w:p w14:paraId="4C8CDF74" w14:textId="77777777" w:rsidR="007C52F3" w:rsidRPr="007C52F3" w:rsidRDefault="007C52F3" w:rsidP="007C52F3">
      <w:pPr>
        <w:numPr>
          <w:ilvl w:val="0"/>
          <w:numId w:val="26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о.с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веревочка внизу.</w:t>
      </w:r>
    </w:p>
    <w:p w14:paraId="53654DAA" w14:textId="7777777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 – 1-2- поднять веревочку вперед-вверх, руки прямые, 3-4- принять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0615B81" w14:textId="206FDB30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8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раз.</w:t>
      </w:r>
    </w:p>
    <w:p w14:paraId="62006184" w14:textId="77777777" w:rsidR="007C52F3" w:rsidRPr="007C52F3" w:rsidRDefault="007C52F3" w:rsidP="007C52F3">
      <w:pPr>
        <w:numPr>
          <w:ilvl w:val="0"/>
          <w:numId w:val="27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ноги расставлены, веревочка вверху.</w:t>
      </w:r>
    </w:p>
    <w:p w14:paraId="43A9F652" w14:textId="7777777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 – 1- наклон вправо, веревочка вправо, 2-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 3-4- то же, влево.</w:t>
      </w:r>
    </w:p>
    <w:p w14:paraId="6A5B7ACF" w14:textId="5AB1BC6A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6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раза.</w:t>
      </w:r>
    </w:p>
    <w:p w14:paraId="52833AEE" w14:textId="77777777" w:rsidR="007C52F3" w:rsidRPr="007C52F3" w:rsidRDefault="007C52F3" w:rsidP="007C52F3">
      <w:pPr>
        <w:numPr>
          <w:ilvl w:val="0"/>
          <w:numId w:val="28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то же, веревочка внизу.</w:t>
      </w:r>
    </w:p>
    <w:p w14:paraId="0F788D3D" w14:textId="7777777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 – 1- присесть, колени развести в стороны, веревочку вперед, 2-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ECF094C" w14:textId="6C09F623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7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раз.</w:t>
      </w:r>
    </w:p>
    <w:p w14:paraId="07A45B90" w14:textId="77777777" w:rsidR="007C52F3" w:rsidRPr="007C52F3" w:rsidRDefault="007C52F3" w:rsidP="007C52F3">
      <w:pPr>
        <w:numPr>
          <w:ilvl w:val="0"/>
          <w:numId w:val="29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сидя, ноги согнуты, руки на пояс, веревочка на полу перед ногами.</w:t>
      </w:r>
    </w:p>
    <w:p w14:paraId="47596A92" w14:textId="7777777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 – 1- выпрямить правую ногу над веревочкой, 2-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 3-4- то же, левой.</w:t>
      </w:r>
    </w:p>
    <w:p w14:paraId="4C5A32EA" w14:textId="5BA055B5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6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раза.</w:t>
      </w:r>
    </w:p>
    <w:p w14:paraId="3B60069C" w14:textId="77777777" w:rsidR="007C52F3" w:rsidRPr="007C52F3" w:rsidRDefault="007C52F3" w:rsidP="007C52F3">
      <w:pPr>
        <w:numPr>
          <w:ilvl w:val="0"/>
          <w:numId w:val="30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стоя, веревочка впереди.</w:t>
      </w:r>
    </w:p>
    <w:p w14:paraId="6DEA7313" w14:textId="7A4B1059" w:rsidR="007C52F3" w:rsidRPr="007C52F3" w:rsidRDefault="004276FD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– 1- поднять согнутую</w:t>
      </w:r>
      <w:r w:rsidR="007C52F3"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правую ногу, коснуться веревочки, 2-и.п.</w:t>
      </w:r>
    </w:p>
    <w:p w14:paraId="564D8907" w14:textId="738E8E8F" w:rsidR="007C52F3" w:rsidRPr="007C52F3" w:rsidRDefault="004276FD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3-4- то же, с </w:t>
      </w:r>
      <w:r w:rsidR="007C52F3"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левой ноги.</w:t>
      </w:r>
    </w:p>
    <w:p w14:paraId="778EA562" w14:textId="43D6F929" w:rsidR="007C52F3" w:rsidRPr="007C52F3" w:rsidRDefault="004276FD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6</w:t>
      </w:r>
      <w:r w:rsidR="007C52F3"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раза.</w:t>
      </w:r>
    </w:p>
    <w:p w14:paraId="366BAA9F" w14:textId="77777777" w:rsidR="007C52F3" w:rsidRPr="007C52F3" w:rsidRDefault="007C52F3" w:rsidP="007C52F3">
      <w:pPr>
        <w:numPr>
          <w:ilvl w:val="0"/>
          <w:numId w:val="31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стоя, веревочка на полу сбоку.</w:t>
      </w:r>
    </w:p>
    <w:p w14:paraId="5B7D5FB7" w14:textId="7777777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– прыжки через веревочку «туда-сюда» в чередовании с ходьбой.</w:t>
      </w:r>
    </w:p>
    <w:p w14:paraId="73CDD408" w14:textId="04E5D383" w:rsidR="007C52F3" w:rsidRPr="007C52F3" w:rsidRDefault="004276FD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по 15</w:t>
      </w:r>
      <w:r w:rsidR="007C52F3"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прыжков 2 раза.</w:t>
      </w:r>
    </w:p>
    <w:p w14:paraId="3A4C2DF8" w14:textId="1EF630A7" w:rsidR="007C52F3" w:rsidRPr="007C52F3" w:rsidRDefault="004276FD" w:rsidP="007C52F3">
      <w:pPr>
        <w:numPr>
          <w:ilvl w:val="0"/>
          <w:numId w:val="32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Дыхательное упражнение.</w:t>
      </w:r>
    </w:p>
    <w:p w14:paraId="5E481652" w14:textId="454DA674" w:rsidR="007C52F3" w:rsidRDefault="006A1172" w:rsidP="00290500">
      <w:pPr>
        <w:spacing w:before="24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C3AD1D8" wp14:editId="2BFBB1B1">
            <wp:extent cx="3267075" cy="2166587"/>
            <wp:effectExtent l="0" t="0" r="0" b="5715"/>
            <wp:docPr id="2" name="Рисунок 2" descr="https://rulebody.ru/wp-content/uploads/2018/05/upraznenie-alpinist-5af54bf94d6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lebody.ru/wp-content/uploads/2018/05/upraznenie-alpinist-5af54bf94d674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765" cy="217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17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Рис.1</w:t>
      </w:r>
    </w:p>
    <w:p w14:paraId="1D28AC26" w14:textId="6A3CF1EB" w:rsidR="00705E80" w:rsidRDefault="006A1172" w:rsidP="000616EE">
      <w:pPr>
        <w:spacing w:before="24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692F6E0" wp14:editId="4F158F27">
            <wp:extent cx="3680097" cy="3016250"/>
            <wp:effectExtent l="0" t="0" r="0" b="0"/>
            <wp:docPr id="8" name="Рисунок 8" descr="https://avatars.mds.yandex.net/get-zen_doc/1950904/pub_5db713373d008800add2b64f_5db72d45b477bf00b01157c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950904/pub_5db713373d008800add2b64f_5db72d45b477bf00b01157cc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331" cy="30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Рис. 2</w:t>
      </w:r>
    </w:p>
    <w:p w14:paraId="12CEBD11" w14:textId="77777777" w:rsidR="003C52C2" w:rsidRDefault="003C52C2" w:rsidP="003C52C2">
      <w:pPr>
        <w:tabs>
          <w:tab w:val="left" w:pos="1365"/>
          <w:tab w:val="left" w:pos="6390"/>
        </w:tabs>
        <w:rPr>
          <w:rFonts w:ascii="Times New Roman" w:hAnsi="Times New Roman" w:cs="Times New Roman"/>
        </w:rPr>
      </w:pPr>
    </w:p>
    <w:p w14:paraId="12980E9C" w14:textId="1799410C" w:rsidR="003C52C2" w:rsidRDefault="003C52C2" w:rsidP="006B1980">
      <w:pPr>
        <w:tabs>
          <w:tab w:val="left" w:pos="1365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FD610D6" wp14:editId="6889C17B">
            <wp:extent cx="3037982" cy="2552700"/>
            <wp:effectExtent l="0" t="0" r="0" b="0"/>
            <wp:docPr id="4" name="Рисунок 4" descr="http://www.buceandolibre.com/wp-content/uploads/2015/11/sentadillas-una-pie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uceandolibre.com/wp-content/uploads/2015/11/sentadillas-una-piern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812" cy="25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2C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2FBF071" wp14:editId="7B4AEA7E">
            <wp:extent cx="2962910" cy="2152391"/>
            <wp:effectExtent l="0" t="0" r="8890" b="635"/>
            <wp:docPr id="5" name="Рисунок 5" descr="http://msk.fitline-sport.ru/media/news/2017/9/25/blog_entry_95588_1308764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sk.fitline-sport.ru/media/news/2017/9/25/blog_entry_95588_13087644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87" cy="215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667AB" w14:textId="77777777" w:rsidR="009543F2" w:rsidRDefault="003C52C2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Рис.3</w:t>
      </w:r>
      <w:r>
        <w:rPr>
          <w:rFonts w:ascii="Times New Roman" w:hAnsi="Times New Roman" w:cs="Times New Roman"/>
        </w:rPr>
        <w:tab/>
        <w:t xml:space="preserve">рис.4 </w:t>
      </w:r>
    </w:p>
    <w:p w14:paraId="3703DE50" w14:textId="4150A899" w:rsidR="009543F2" w:rsidRDefault="009543F2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CC6196E" wp14:editId="20ED0E77">
            <wp:extent cx="2867025" cy="2867025"/>
            <wp:effectExtent l="0" t="0" r="9525" b="9525"/>
            <wp:docPr id="10" name="Рисунок 10" descr="https://787300.smushcdn.com/1494239/wp-content/uploads/2016/11/sa-plank-jacks.jpg?lossy=0&amp;strip=1&amp;web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787300.smushcdn.com/1494239/wp-content/uploads/2016/11/sa-plank-jacks.jpg?lossy=0&amp;strip=1&amp;webp=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рис. 5</w:t>
      </w:r>
    </w:p>
    <w:p w14:paraId="2B1CA58F" w14:textId="71A6638D" w:rsidR="006B1980" w:rsidRDefault="000616EE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80C53D3" wp14:editId="7BF89E97">
            <wp:extent cx="3038475" cy="1781175"/>
            <wp:effectExtent l="0" t="0" r="9525" b="9525"/>
            <wp:docPr id="3" name="Рисунок 3" descr="https://whealth.ru/media/images/page/2012/10/11/5cc2d1984e2e4e2b84d633568acacd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health.ru/media/images/page/2012/10/11/5cc2d1984e2e4e2b84d633568acacdc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3F2">
        <w:rPr>
          <w:rFonts w:ascii="Times New Roman" w:hAnsi="Times New Roman" w:cs="Times New Roman"/>
        </w:rPr>
        <w:t>рис. 6</w:t>
      </w:r>
    </w:p>
    <w:p w14:paraId="3F19A22F" w14:textId="77777777" w:rsidR="000616EE" w:rsidRDefault="000616EE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</w:p>
    <w:p w14:paraId="567E4313" w14:textId="53E86F0B" w:rsidR="004817AA" w:rsidRDefault="004817AA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6F8EA24" wp14:editId="4DA4FADA">
            <wp:extent cx="4171950" cy="2419350"/>
            <wp:effectExtent l="0" t="0" r="0" b="0"/>
            <wp:docPr id="6" name="Рисунок 6" descr="https://goodlooker.ru/wp-content/uploads/2017/06/Spiderman-pl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odlooker.ru/wp-content/uploads/2017/06/Spiderman-plan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663" cy="2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9C878" w14:textId="2F993F80" w:rsidR="004817AA" w:rsidRDefault="004817AA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</w:p>
    <w:p w14:paraId="04E15A6A" w14:textId="486EE2E1" w:rsidR="004817AA" w:rsidRDefault="002C0F8D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Рис.7</w:t>
      </w:r>
    </w:p>
    <w:p w14:paraId="57088605" w14:textId="48A39018" w:rsidR="002C0F8D" w:rsidRDefault="002C0F8D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5DBB392" wp14:editId="0691542D">
            <wp:extent cx="4200763" cy="2585085"/>
            <wp:effectExtent l="0" t="0" r="9525" b="5715"/>
            <wp:docPr id="12" name="Рисунок 12" descr="https://folkextreme.ru/wp-content/uploads/2019/02/uprazhneniya-dlya-zhenshchin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lkextreme.ru/wp-content/uploads/2019/02/uprazhneniya-dlya-zhenshchin-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262" cy="259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A07C0" w14:textId="14224D86" w:rsidR="00152621" w:rsidRDefault="002C0F8D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8</w:t>
      </w:r>
    </w:p>
    <w:p w14:paraId="6619378E" w14:textId="4AA14F80" w:rsidR="004817AA" w:rsidRDefault="004817AA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973B1E6" wp14:editId="0366413C">
            <wp:extent cx="6120765" cy="2839619"/>
            <wp:effectExtent l="0" t="0" r="0" b="0"/>
            <wp:docPr id="9" name="Рисунок 9" descr="http://julienbraida.com/wp-content/uploads/2015/12/4-Burpees_Comple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julienbraida.com/wp-content/uploads/2015/12/4-Burpees_Complet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3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A88E1" w14:textId="7FB6BF40" w:rsidR="004817AA" w:rsidRDefault="002C0F8D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Рис.9</w:t>
      </w:r>
    </w:p>
    <w:p w14:paraId="4D3859F5" w14:textId="77777777" w:rsidR="004817AA" w:rsidRDefault="004817AA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</w:p>
    <w:p w14:paraId="05DFE0E7" w14:textId="5BE3102E" w:rsidR="004817AA" w:rsidRDefault="0028717A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0F0AB40" wp14:editId="6B3E85A0">
            <wp:extent cx="3971925" cy="2978944"/>
            <wp:effectExtent l="0" t="0" r="0" b="0"/>
            <wp:docPr id="11" name="Рисунок 11" descr="http://blog.anytimefitness.com/wp-content/uploads/2016/03/10-Side_Lunge_Chop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anytimefitness.com/wp-content/uploads/2016/03/10-Side_Lunge_Chop_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036" cy="298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2CED8" w14:textId="67A3F683" w:rsidR="004817AA" w:rsidRDefault="002C0F8D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Рис.10</w:t>
      </w:r>
    </w:p>
    <w:p w14:paraId="04A920BD" w14:textId="77777777" w:rsidR="004817AA" w:rsidRDefault="004817AA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</w:p>
    <w:p w14:paraId="05FE42AE" w14:textId="77777777" w:rsidR="00B67D80" w:rsidRDefault="00B67D80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</w:p>
    <w:p w14:paraId="0650B8E6" w14:textId="77777777" w:rsidR="00B67D80" w:rsidRDefault="00B67D80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</w:p>
    <w:p w14:paraId="61D1FF0F" w14:textId="77777777" w:rsidR="00B67D80" w:rsidRDefault="00B67D80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</w:p>
    <w:p w14:paraId="5032C26F" w14:textId="77777777" w:rsidR="00B67D80" w:rsidRDefault="00B67D80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</w:p>
    <w:p w14:paraId="4659E9F3" w14:textId="77777777" w:rsidR="00B67D80" w:rsidRDefault="00B67D80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</w:p>
    <w:p w14:paraId="0270F004" w14:textId="77777777" w:rsidR="00B67D80" w:rsidRDefault="00B67D80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</w:p>
    <w:p w14:paraId="41B469AC" w14:textId="77777777" w:rsidR="00B67D80" w:rsidRDefault="00B67D80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</w:p>
    <w:p w14:paraId="4146C95F" w14:textId="77777777" w:rsidR="00B67D80" w:rsidRDefault="00B67D80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</w:p>
    <w:p w14:paraId="53A822D8" w14:textId="77777777" w:rsidR="00B67D80" w:rsidRDefault="00B67D80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</w:p>
    <w:p w14:paraId="744D906F" w14:textId="77777777" w:rsidR="00B67D80" w:rsidRDefault="00B67D80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</w:p>
    <w:p w14:paraId="5EAAD59A" w14:textId="77777777" w:rsidR="00B67D80" w:rsidRDefault="00B67D80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</w:p>
    <w:p w14:paraId="5AD168B5" w14:textId="77777777" w:rsidR="00B67D80" w:rsidRDefault="00B67D80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</w:p>
    <w:p w14:paraId="2EAAD9F2" w14:textId="77777777" w:rsidR="00B67D80" w:rsidRDefault="00B67D80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</w:p>
    <w:p w14:paraId="6B77EBDB" w14:textId="77777777" w:rsidR="00B67D80" w:rsidRDefault="00B67D80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</w:p>
    <w:p w14:paraId="72A033AE" w14:textId="77777777" w:rsidR="00B67D80" w:rsidRDefault="00B67D80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</w:p>
    <w:p w14:paraId="06EB959F" w14:textId="77777777" w:rsidR="00B67D80" w:rsidRDefault="00B67D80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</w:p>
    <w:p w14:paraId="16D7AE89" w14:textId="77777777" w:rsidR="00B67D80" w:rsidRDefault="00B67D80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</w:p>
    <w:p w14:paraId="15FEBE5E" w14:textId="77777777" w:rsidR="00B67D80" w:rsidRPr="003C52C2" w:rsidRDefault="00B67D80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</w:p>
    <w:sectPr w:rsidR="00B67D80" w:rsidRPr="003C52C2" w:rsidSect="003C6C7B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9199B"/>
    <w:multiLevelType w:val="multilevel"/>
    <w:tmpl w:val="14624F1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790BF4"/>
    <w:multiLevelType w:val="multilevel"/>
    <w:tmpl w:val="7C66C0B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D14FA6"/>
    <w:multiLevelType w:val="multilevel"/>
    <w:tmpl w:val="C9EC1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D312F6"/>
    <w:multiLevelType w:val="multilevel"/>
    <w:tmpl w:val="261201B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FC2B22"/>
    <w:multiLevelType w:val="multilevel"/>
    <w:tmpl w:val="091000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1E63E0"/>
    <w:multiLevelType w:val="multilevel"/>
    <w:tmpl w:val="99FE1C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250428"/>
    <w:multiLevelType w:val="multilevel"/>
    <w:tmpl w:val="46C8B7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C572BC"/>
    <w:multiLevelType w:val="hybridMultilevel"/>
    <w:tmpl w:val="B3821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0B05C6"/>
    <w:multiLevelType w:val="hybridMultilevel"/>
    <w:tmpl w:val="EFF8A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2778C"/>
    <w:multiLevelType w:val="multilevel"/>
    <w:tmpl w:val="0E36A21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A9430E"/>
    <w:multiLevelType w:val="hybridMultilevel"/>
    <w:tmpl w:val="55CA933C"/>
    <w:lvl w:ilvl="0" w:tplc="0FB850D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311E89"/>
    <w:multiLevelType w:val="multilevel"/>
    <w:tmpl w:val="698CC09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E7493E"/>
    <w:multiLevelType w:val="multilevel"/>
    <w:tmpl w:val="299EF0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5561009"/>
    <w:multiLevelType w:val="multilevel"/>
    <w:tmpl w:val="9CEC9E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8A0358C"/>
    <w:multiLevelType w:val="multilevel"/>
    <w:tmpl w:val="047080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4671A73"/>
    <w:multiLevelType w:val="multilevel"/>
    <w:tmpl w:val="DEC6D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E27536"/>
    <w:multiLevelType w:val="hybridMultilevel"/>
    <w:tmpl w:val="2A94E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761207"/>
    <w:multiLevelType w:val="multilevel"/>
    <w:tmpl w:val="B580810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4942401"/>
    <w:multiLevelType w:val="multilevel"/>
    <w:tmpl w:val="EBBE61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D903AD"/>
    <w:multiLevelType w:val="multilevel"/>
    <w:tmpl w:val="432A339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F511169"/>
    <w:multiLevelType w:val="multilevel"/>
    <w:tmpl w:val="55AE4F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2CF1480"/>
    <w:multiLevelType w:val="multilevel"/>
    <w:tmpl w:val="5FC6B7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96C405F"/>
    <w:multiLevelType w:val="hybridMultilevel"/>
    <w:tmpl w:val="632AD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9A22FC"/>
    <w:multiLevelType w:val="multilevel"/>
    <w:tmpl w:val="8C02C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7643169"/>
    <w:multiLevelType w:val="multilevel"/>
    <w:tmpl w:val="6D6C6B5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EBD1CC4"/>
    <w:multiLevelType w:val="multilevel"/>
    <w:tmpl w:val="8DF0C6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0C50307"/>
    <w:multiLevelType w:val="multilevel"/>
    <w:tmpl w:val="BF8AC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1C9788B"/>
    <w:multiLevelType w:val="multilevel"/>
    <w:tmpl w:val="868AF2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22D67FB"/>
    <w:multiLevelType w:val="multilevel"/>
    <w:tmpl w:val="B9347FB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2B733D6"/>
    <w:multiLevelType w:val="hybridMultilevel"/>
    <w:tmpl w:val="C47C6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8166AF"/>
    <w:multiLevelType w:val="hybridMultilevel"/>
    <w:tmpl w:val="879E44A6"/>
    <w:lvl w:ilvl="0" w:tplc="81146516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31" w15:restartNumberingAfterBreak="0">
    <w:nsid w:val="747F0BFE"/>
    <w:multiLevelType w:val="multilevel"/>
    <w:tmpl w:val="98380EC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4913A88"/>
    <w:multiLevelType w:val="multilevel"/>
    <w:tmpl w:val="46907E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67805615">
    <w:abstractNumId w:val="7"/>
  </w:num>
  <w:num w:numId="2" w16cid:durableId="1380200915">
    <w:abstractNumId w:val="8"/>
  </w:num>
  <w:num w:numId="3" w16cid:durableId="695035220">
    <w:abstractNumId w:val="22"/>
  </w:num>
  <w:num w:numId="4" w16cid:durableId="525753234">
    <w:abstractNumId w:val="30"/>
  </w:num>
  <w:num w:numId="5" w16cid:durableId="38093854">
    <w:abstractNumId w:val="29"/>
  </w:num>
  <w:num w:numId="6" w16cid:durableId="1041635430">
    <w:abstractNumId w:val="16"/>
  </w:num>
  <w:num w:numId="7" w16cid:durableId="1310285731">
    <w:abstractNumId w:val="6"/>
  </w:num>
  <w:num w:numId="8" w16cid:durableId="286552571">
    <w:abstractNumId w:val="25"/>
  </w:num>
  <w:num w:numId="9" w16cid:durableId="199899090">
    <w:abstractNumId w:val="2"/>
  </w:num>
  <w:num w:numId="10" w16cid:durableId="2016878832">
    <w:abstractNumId w:val="21"/>
  </w:num>
  <w:num w:numId="11" w16cid:durableId="942804352">
    <w:abstractNumId w:val="28"/>
  </w:num>
  <w:num w:numId="12" w16cid:durableId="1571504317">
    <w:abstractNumId w:val="0"/>
  </w:num>
  <w:num w:numId="13" w16cid:durableId="1142964322">
    <w:abstractNumId w:val="23"/>
  </w:num>
  <w:num w:numId="14" w16cid:durableId="1925723043">
    <w:abstractNumId w:val="14"/>
  </w:num>
  <w:num w:numId="15" w16cid:durableId="1297953198">
    <w:abstractNumId w:val="18"/>
  </w:num>
  <w:num w:numId="16" w16cid:durableId="1585332574">
    <w:abstractNumId w:val="20"/>
  </w:num>
  <w:num w:numId="17" w16cid:durableId="181012454">
    <w:abstractNumId w:val="11"/>
  </w:num>
  <w:num w:numId="18" w16cid:durableId="1862548664">
    <w:abstractNumId w:val="24"/>
  </w:num>
  <w:num w:numId="19" w16cid:durableId="648483276">
    <w:abstractNumId w:val="3"/>
  </w:num>
  <w:num w:numId="20" w16cid:durableId="1068650065">
    <w:abstractNumId w:val="15"/>
  </w:num>
  <w:num w:numId="21" w16cid:durableId="1079402090">
    <w:abstractNumId w:val="4"/>
  </w:num>
  <w:num w:numId="22" w16cid:durableId="1462379178">
    <w:abstractNumId w:val="27"/>
  </w:num>
  <w:num w:numId="23" w16cid:durableId="1627471587">
    <w:abstractNumId w:val="5"/>
  </w:num>
  <w:num w:numId="24" w16cid:durableId="998193231">
    <w:abstractNumId w:val="17"/>
  </w:num>
  <w:num w:numId="25" w16cid:durableId="212890082">
    <w:abstractNumId w:val="9"/>
  </w:num>
  <w:num w:numId="26" w16cid:durableId="1823227796">
    <w:abstractNumId w:val="26"/>
  </w:num>
  <w:num w:numId="27" w16cid:durableId="239561747">
    <w:abstractNumId w:val="32"/>
  </w:num>
  <w:num w:numId="28" w16cid:durableId="598490954">
    <w:abstractNumId w:val="13"/>
  </w:num>
  <w:num w:numId="29" w16cid:durableId="1037581401">
    <w:abstractNumId w:val="12"/>
  </w:num>
  <w:num w:numId="30" w16cid:durableId="816916892">
    <w:abstractNumId w:val="19"/>
  </w:num>
  <w:num w:numId="31" w16cid:durableId="1221020414">
    <w:abstractNumId w:val="1"/>
  </w:num>
  <w:num w:numId="32" w16cid:durableId="536502040">
    <w:abstractNumId w:val="31"/>
  </w:num>
  <w:num w:numId="33" w16cid:durableId="88159556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B54"/>
    <w:rsid w:val="0002399A"/>
    <w:rsid w:val="00051A74"/>
    <w:rsid w:val="000616EE"/>
    <w:rsid w:val="000A68D8"/>
    <w:rsid w:val="000C10E9"/>
    <w:rsid w:val="00111767"/>
    <w:rsid w:val="00146C3C"/>
    <w:rsid w:val="00152621"/>
    <w:rsid w:val="00177048"/>
    <w:rsid w:val="001934D4"/>
    <w:rsid w:val="00197CEB"/>
    <w:rsid w:val="001B24AC"/>
    <w:rsid w:val="002077C2"/>
    <w:rsid w:val="00227979"/>
    <w:rsid w:val="00267AA3"/>
    <w:rsid w:val="0028717A"/>
    <w:rsid w:val="00290500"/>
    <w:rsid w:val="002C0F8D"/>
    <w:rsid w:val="00313B7E"/>
    <w:rsid w:val="003C52C2"/>
    <w:rsid w:val="003C6C7B"/>
    <w:rsid w:val="004276FD"/>
    <w:rsid w:val="00475F02"/>
    <w:rsid w:val="004817AA"/>
    <w:rsid w:val="00495138"/>
    <w:rsid w:val="005F74E4"/>
    <w:rsid w:val="00604117"/>
    <w:rsid w:val="00690C0B"/>
    <w:rsid w:val="006A1172"/>
    <w:rsid w:val="006B1980"/>
    <w:rsid w:val="00705E80"/>
    <w:rsid w:val="007370F6"/>
    <w:rsid w:val="007C52F3"/>
    <w:rsid w:val="00881738"/>
    <w:rsid w:val="009543F2"/>
    <w:rsid w:val="009F7EB3"/>
    <w:rsid w:val="00A6229C"/>
    <w:rsid w:val="00B32BC7"/>
    <w:rsid w:val="00B3725A"/>
    <w:rsid w:val="00B67D80"/>
    <w:rsid w:val="00B774B6"/>
    <w:rsid w:val="00BC10EF"/>
    <w:rsid w:val="00BC3AA8"/>
    <w:rsid w:val="00C23ADA"/>
    <w:rsid w:val="00CC3B54"/>
    <w:rsid w:val="00CE018C"/>
    <w:rsid w:val="00D31B55"/>
    <w:rsid w:val="00D5159B"/>
    <w:rsid w:val="00DE7C0F"/>
    <w:rsid w:val="00E0408C"/>
    <w:rsid w:val="00F244FB"/>
    <w:rsid w:val="00FD3F16"/>
    <w:rsid w:val="00FE1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2F6C9"/>
  <w15:docId w15:val="{D9D25164-42A9-4128-8A62-8773EFC53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1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905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90500"/>
    <w:rPr>
      <w:rFonts w:ascii="Segoe UI" w:hAnsi="Segoe UI" w:cs="Segoe UI"/>
      <w:sz w:val="18"/>
      <w:szCs w:val="18"/>
    </w:rPr>
  </w:style>
  <w:style w:type="paragraph" w:customStyle="1" w:styleId="c0">
    <w:name w:val="c0"/>
    <w:basedOn w:val="a"/>
    <w:rsid w:val="00705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05E80"/>
  </w:style>
  <w:style w:type="character" w:customStyle="1" w:styleId="c4">
    <w:name w:val="c4"/>
    <w:basedOn w:val="a0"/>
    <w:rsid w:val="00705E80"/>
  </w:style>
  <w:style w:type="paragraph" w:styleId="a6">
    <w:name w:val="List Paragraph"/>
    <w:basedOn w:val="a"/>
    <w:uiPriority w:val="34"/>
    <w:qFormat/>
    <w:rsid w:val="00146C3C"/>
    <w:pPr>
      <w:ind w:left="720"/>
      <w:contextualSpacing/>
    </w:pPr>
  </w:style>
  <w:style w:type="character" w:styleId="a7">
    <w:name w:val="Strong"/>
    <w:basedOn w:val="a0"/>
    <w:uiPriority w:val="22"/>
    <w:qFormat/>
    <w:rsid w:val="001934D4"/>
    <w:rPr>
      <w:b/>
      <w:bCs/>
    </w:rPr>
  </w:style>
  <w:style w:type="paragraph" w:styleId="a8">
    <w:name w:val="Normal (Web)"/>
    <w:basedOn w:val="a"/>
    <w:uiPriority w:val="99"/>
    <w:unhideWhenUsed/>
    <w:rsid w:val="00BC1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6A11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06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/?filmId=2165288892069232528&amp;from=tabbar&amp;parent-reqid=1586797419955091-398107417161373129700328-production-app-host-vla-web-yp-96&amp;text=&#1086;&#1073;&#1091;&#1095;&#1077;&#1085;&#1080;&#1077;+&#1085;&#1080;&#1078;&#1085;&#1077;&#1081;+&#1087;&#1077;&#1088;&#1077;&#1076;&#1072;&#1095;&#1080;+&#1074;+&#1074;&#1086;&#1083;&#1077;&#1081;&#1073;&#1086;&#1083;&#1077;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yandex.ru/video/preview/?filmId=2421473582857868868&amp;from=tabbar&amp;parent-reqid=1586797419955091-398107417161373129700328-production-app-host-vla-web-yp-96&amp;text=&#1086;&#1073;&#1091;&#1095;&#1077;&#1085;&#1080;&#1077;+&#1085;&#1080;&#1078;&#1085;&#1077;&#1081;+&#1087;&#1077;&#1088;&#1077;&#1076;&#1072;&#1095;&#1080;+&#1074;+&#1074;&#1086;&#1083;&#1077;&#1081;&#1073;&#1086;&#1083;&#1077;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1347</Words>
  <Characters>7678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Спортики)</cp:lastModifiedBy>
  <cp:revision>2</cp:revision>
  <cp:lastPrinted>2020-03-18T03:44:00Z</cp:lastPrinted>
  <dcterms:created xsi:type="dcterms:W3CDTF">2025-05-23T15:40:00Z</dcterms:created>
  <dcterms:modified xsi:type="dcterms:W3CDTF">2025-05-23T15:40:00Z</dcterms:modified>
</cp:coreProperties>
</file>