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100B" w14:textId="006E56CD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14:paraId="117D99DA" w14:textId="388A3279" w:rsidR="00051A74" w:rsidRPr="00313B7E" w:rsidRDefault="00051A74" w:rsidP="001B24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13B7E">
        <w:rPr>
          <w:rFonts w:ascii="Times New Roman" w:hAnsi="Times New Roman" w:cs="Times New Roman"/>
        </w:rPr>
        <w:t>самостоятельной</w:t>
      </w:r>
      <w:proofErr w:type="gramEnd"/>
      <w:r w:rsidRPr="00313B7E">
        <w:rPr>
          <w:rFonts w:ascii="Times New Roman" w:hAnsi="Times New Roman" w:cs="Times New Roman"/>
        </w:rPr>
        <w:t xml:space="preserve"> работы тренировочной группы по</w:t>
      </w:r>
      <w:r w:rsidR="001B24AC" w:rsidRPr="001B24AC">
        <w:rPr>
          <w:rFonts w:ascii="Times New Roman" w:hAnsi="Times New Roman" w:cs="Times New Roman"/>
        </w:rPr>
        <w:t xml:space="preserve"> </w:t>
      </w:r>
      <w:r w:rsidR="001B24AC">
        <w:rPr>
          <w:rFonts w:ascii="Times New Roman" w:hAnsi="Times New Roman" w:cs="Times New Roman"/>
        </w:rPr>
        <w:t>волейболу</w:t>
      </w:r>
    </w:p>
    <w:p w14:paraId="1E4DC0D8" w14:textId="27EBE341"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14:paraId="1F7A04B7" w14:textId="64B57CF9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313B7E" w:rsidRPr="00313B7E">
        <w:rPr>
          <w:rFonts w:ascii="Times New Roman" w:hAnsi="Times New Roman" w:cs="Times New Roman"/>
        </w:rPr>
        <w:t>) обучения:</w:t>
      </w:r>
      <w:r w:rsidR="001B24AC">
        <w:rPr>
          <w:rFonts w:ascii="Times New Roman" w:hAnsi="Times New Roman" w:cs="Times New Roman"/>
        </w:rPr>
        <w:t xml:space="preserve"> </w:t>
      </w:r>
      <w:r w:rsidR="00B774B6">
        <w:rPr>
          <w:rFonts w:ascii="Times New Roman" w:hAnsi="Times New Roman" w:cs="Times New Roman"/>
        </w:rPr>
        <w:t>спортивно-оздоровительная-1</w:t>
      </w:r>
    </w:p>
    <w:p w14:paraId="32C32FB0" w14:textId="2968417F"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proofErr w:type="spellStart"/>
      <w:r w:rsidR="001B24AC">
        <w:rPr>
          <w:rFonts w:ascii="Times New Roman" w:hAnsi="Times New Roman" w:cs="Times New Roman"/>
        </w:rPr>
        <w:t>Главатских</w:t>
      </w:r>
      <w:proofErr w:type="spellEnd"/>
      <w:r w:rsidR="001B24AC">
        <w:rPr>
          <w:rFonts w:ascii="Times New Roman" w:hAnsi="Times New Roman" w:cs="Times New Roman"/>
        </w:rPr>
        <w:t xml:space="preserve"> А. Ю</w:t>
      </w:r>
    </w:p>
    <w:p w14:paraId="5A060A7C" w14:textId="78D7A028"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67AA3" w:rsidRPr="00313B7E" w14:paraId="1FDCBD84" w14:textId="77777777" w:rsidTr="00267AA3">
        <w:tc>
          <w:tcPr>
            <w:tcW w:w="514" w:type="dxa"/>
          </w:tcPr>
          <w:p w14:paraId="057B632C" w14:textId="2715259E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69983C77" w14:textId="125BEB3B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105484E3" w14:textId="0CA4AAA4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157AC246" w14:textId="555F4AB7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A3" w:rsidRPr="00313B7E" w14:paraId="41BAAA8C" w14:textId="77777777" w:rsidTr="00267AA3">
        <w:tc>
          <w:tcPr>
            <w:tcW w:w="514" w:type="dxa"/>
          </w:tcPr>
          <w:p w14:paraId="351863CB" w14:textId="312DA755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03B945A8" w14:textId="1AE1D2DA" w:rsidR="00267AA3" w:rsidRPr="00313B7E" w:rsidRDefault="00770800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="00267AA3" w:rsidRPr="00313B7E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14:paraId="4640E7B9" w14:textId="01DDA2EA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1</w:t>
            </w:r>
          </w:p>
          <w:p w14:paraId="29775C07" w14:textId="5B9452B9" w:rsidR="00267AA3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06F8B557" w14:textId="18B409DA" w:rsidR="00B774B6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F1B90" w:rsidRPr="000F1B90">
              <w:rPr>
                <w:iCs/>
              </w:rPr>
              <w:t xml:space="preserve"> </w:t>
            </w:r>
            <w:r w:rsidR="000F1B90" w:rsidRPr="000F1B90">
              <w:rPr>
                <w:rFonts w:ascii="Times New Roman" w:hAnsi="Times New Roman" w:cs="Times New Roman"/>
                <w:iCs/>
              </w:rPr>
              <w:t>Отжимание от дивана (кровати, стула)</w:t>
            </w:r>
            <w:r w:rsidR="000F1B90" w:rsidRPr="000F1B90">
              <w:rPr>
                <w:rFonts w:ascii="Times New Roman" w:hAnsi="Times New Roman" w:cs="Times New Roman"/>
              </w:rPr>
              <w:t xml:space="preserve"> (6 раз х 4 подхода)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BB2BFC" w14:textId="3FF17400" w:rsidR="002B0E00" w:rsidRPr="002B0E00" w:rsidRDefault="002B0E00" w:rsidP="002B0E00">
            <w:pPr>
              <w:rPr>
                <w:rFonts w:ascii="Times New Roman" w:hAnsi="Times New Roman" w:cs="Times New Roman"/>
                <w:sz w:val="24"/>
              </w:rPr>
            </w:pPr>
            <w:r w:rsidRPr="002B0E00">
              <w:rPr>
                <w:rFonts w:ascii="Times New Roman" w:hAnsi="Times New Roman" w:cs="Times New Roman"/>
                <w:b/>
                <w:bCs/>
                <w:iCs/>
                <w:sz w:val="24"/>
              </w:rPr>
              <w:t>2</w:t>
            </w:r>
            <w:r w:rsidRPr="002B0E00">
              <w:rPr>
                <w:rFonts w:ascii="Times New Roman" w:hAnsi="Times New Roman" w:cs="Times New Roman"/>
                <w:iCs/>
                <w:sz w:val="24"/>
              </w:rPr>
              <w:t>. И. П. – основная стойка, ноги на ширине плеч</w:t>
            </w:r>
            <w:r w:rsidR="000F1B90">
              <w:rPr>
                <w:rFonts w:ascii="Times New Roman" w:hAnsi="Times New Roman" w:cs="Times New Roman"/>
                <w:sz w:val="24"/>
              </w:rPr>
              <w:t>. В руках гантели – 1-1,5 кг</w:t>
            </w:r>
            <w:proofErr w:type="gramStart"/>
            <w:r w:rsidR="000F1B9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B0E00">
              <w:rPr>
                <w:rFonts w:ascii="Times New Roman" w:hAnsi="Times New Roman" w:cs="Times New Roman"/>
                <w:sz w:val="24"/>
              </w:rPr>
              <w:t>или</w:t>
            </w:r>
            <w:proofErr w:type="gramEnd"/>
            <w:r w:rsidRPr="002B0E00">
              <w:rPr>
                <w:rFonts w:ascii="Times New Roman" w:hAnsi="Times New Roman" w:cs="Times New Roman"/>
                <w:sz w:val="24"/>
              </w:rPr>
              <w:t xml:space="preserve"> самодельные гантели (пластиковые бутылки, наполненные </w:t>
            </w:r>
            <w:r>
              <w:rPr>
                <w:rFonts w:ascii="Times New Roman" w:hAnsi="Times New Roman" w:cs="Times New Roman"/>
                <w:sz w:val="24"/>
              </w:rPr>
              <w:t>водой)</w:t>
            </w:r>
          </w:p>
          <w:p w14:paraId="73932442" w14:textId="77777777" w:rsidR="002B0E00" w:rsidRPr="002B0E00" w:rsidRDefault="002B0E00" w:rsidP="002B0E00">
            <w:pPr>
              <w:rPr>
                <w:rFonts w:ascii="Times New Roman" w:hAnsi="Times New Roman" w:cs="Times New Roman"/>
                <w:sz w:val="24"/>
              </w:rPr>
            </w:pPr>
            <w:r w:rsidRPr="002B0E00">
              <w:rPr>
                <w:rFonts w:ascii="Times New Roman" w:hAnsi="Times New Roman" w:cs="Times New Roman"/>
                <w:sz w:val="24"/>
              </w:rPr>
              <w:t>На раз – отвести руки в стороны;</w:t>
            </w:r>
          </w:p>
          <w:p w14:paraId="435F6D67" w14:textId="12C0F0F9" w:rsidR="002B0E00" w:rsidRPr="002B0E00" w:rsidRDefault="002B0E00" w:rsidP="00D31B55">
            <w:pPr>
              <w:rPr>
                <w:rFonts w:ascii="Times New Roman" w:hAnsi="Times New Roman" w:cs="Times New Roman"/>
                <w:sz w:val="24"/>
              </w:rPr>
            </w:pPr>
            <w:r w:rsidRPr="002B0E00">
              <w:rPr>
                <w:rFonts w:ascii="Times New Roman" w:hAnsi="Times New Roman" w:cs="Times New Roman"/>
                <w:sz w:val="24"/>
              </w:rPr>
              <w:t>На д</w:t>
            </w:r>
            <w:r>
              <w:rPr>
                <w:rFonts w:ascii="Times New Roman" w:hAnsi="Times New Roman" w:cs="Times New Roman"/>
                <w:sz w:val="24"/>
              </w:rPr>
              <w:t xml:space="preserve">ва – вернуться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(8 раз х 3 подхода</w:t>
            </w:r>
            <w:r w:rsidRPr="002B0E00">
              <w:rPr>
                <w:rFonts w:ascii="Times New Roman" w:hAnsi="Times New Roman" w:cs="Times New Roman"/>
                <w:sz w:val="24"/>
              </w:rPr>
              <w:t>)</w:t>
            </w:r>
          </w:p>
          <w:p w14:paraId="6E60261E" w14:textId="45E91B7A" w:rsidR="00E0408C" w:rsidRPr="00043673" w:rsidRDefault="002B0E00" w:rsidP="000436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1B55" w:rsidRPr="00043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018C" w:rsidRPr="000436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E018C" w:rsidRPr="000436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Поднимание туловища из положения лежа на спине</w:t>
            </w:r>
            <w:r w:rsidR="00043673" w:rsidRPr="00043673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 в правую или левую стороны. </w:t>
            </w:r>
            <w:r w:rsidR="00CE018C" w:rsidRPr="00043673">
              <w:rPr>
                <w:rFonts w:ascii="Times New Roman" w:hAnsi="Times New Roman" w:cs="Times New Roman"/>
                <w:sz w:val="24"/>
                <w:szCs w:val="24"/>
              </w:rPr>
              <w:t xml:space="preserve">(10 раз х </w:t>
            </w:r>
            <w:r w:rsidR="00E0408C" w:rsidRPr="00043673">
              <w:rPr>
                <w:rFonts w:ascii="Times New Roman" w:hAnsi="Times New Roman" w:cs="Times New Roman"/>
                <w:sz w:val="24"/>
                <w:szCs w:val="24"/>
              </w:rPr>
              <w:t>5 подходов)</w:t>
            </w:r>
          </w:p>
          <w:p w14:paraId="2B61298B" w14:textId="45230D39" w:rsidR="00D31B55" w:rsidRDefault="002B0E00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408C" w:rsidRPr="00B3725A">
              <w:rPr>
                <w:rFonts w:ascii="Times New Roman" w:hAnsi="Times New Roman" w:cs="Times New Roman"/>
              </w:rPr>
              <w:t>.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Приседания (10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раз х </w:t>
            </w:r>
            <w:r w:rsidR="00E0408C" w:rsidRPr="00495138">
              <w:rPr>
                <w:rFonts w:ascii="Times New Roman" w:hAnsi="Times New Roman" w:cs="Times New Roman"/>
                <w:sz w:val="24"/>
              </w:rPr>
              <w:t>5 подходов</w:t>
            </w:r>
            <w:r w:rsidR="00E0408C">
              <w:rPr>
                <w:rFonts w:ascii="Times New Roman" w:hAnsi="Times New Roman" w:cs="Times New Roman"/>
              </w:rPr>
              <w:t>)</w:t>
            </w:r>
          </w:p>
          <w:p w14:paraId="10107602" w14:textId="7AA6B7FC" w:rsidR="00E0408C" w:rsidRDefault="002B0E00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408C">
              <w:rPr>
                <w:rFonts w:ascii="Times New Roman" w:hAnsi="Times New Roman" w:cs="Times New Roman"/>
              </w:rPr>
              <w:t>.</w:t>
            </w:r>
            <w:r w:rsidR="00CE018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60411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Стойка на коленях. Прогнуться, руки вверх, вернуться в </w:t>
            </w:r>
            <w:proofErr w:type="spellStart"/>
            <w:r w:rsidR="0060411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и.п</w:t>
            </w:r>
            <w:proofErr w:type="spellEnd"/>
            <w:r w:rsidR="0060411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</w:t>
            </w:r>
            <w:r w:rsidR="00CE018C">
              <w:rPr>
                <w:rFonts w:ascii="Times New Roman" w:hAnsi="Times New Roman" w:cs="Times New Roman"/>
              </w:rPr>
              <w:t xml:space="preserve"> (15 раз х </w:t>
            </w:r>
            <w:r w:rsidR="00E0408C">
              <w:rPr>
                <w:rFonts w:ascii="Times New Roman" w:hAnsi="Times New Roman" w:cs="Times New Roman"/>
              </w:rPr>
              <w:t>3 подхода)</w:t>
            </w:r>
          </w:p>
          <w:p w14:paraId="703A68D1" w14:textId="70BB1B6D" w:rsidR="00495138" w:rsidRPr="00495138" w:rsidRDefault="002B0E00" w:rsidP="00B46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1B55">
              <w:rPr>
                <w:rFonts w:ascii="Times New Roman" w:hAnsi="Times New Roman" w:cs="Times New Roman"/>
              </w:rPr>
              <w:t xml:space="preserve">. </w:t>
            </w:r>
            <w:r w:rsidRPr="002B0E00">
              <w:rPr>
                <w:rFonts w:ascii="Times New Roman" w:hAnsi="Times New Roman" w:cs="Times New Roman"/>
                <w:iCs/>
                <w:sz w:val="24"/>
              </w:rPr>
              <w:t>И.П. – стойка, ноги шире плеч, руки произвольно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(по возможностям занимающихся </w:t>
            </w:r>
            <w:r w:rsidRPr="002B0E00">
              <w:rPr>
                <w:rFonts w:ascii="Times New Roman" w:hAnsi="Times New Roman" w:cs="Times New Roman"/>
                <w:iCs/>
                <w:sz w:val="24"/>
              </w:rPr>
              <w:t>на поясе, за спиной, за головой, с гантелями в руках) («перекаты»).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(7 раз х 3 подхода)</w:t>
            </w:r>
          </w:p>
          <w:p w14:paraId="74527B1B" w14:textId="1720E2A3" w:rsidR="00D31B55" w:rsidRPr="00495138" w:rsidRDefault="002B0E00" w:rsidP="00B46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31B55" w:rsidRPr="00495138">
              <w:rPr>
                <w:rFonts w:ascii="Times New Roman" w:hAnsi="Times New Roman" w:cs="Times New Roman"/>
                <w:sz w:val="24"/>
              </w:rPr>
              <w:t xml:space="preserve">.Упор </w:t>
            </w:r>
            <w:r w:rsidR="009F7EB3" w:rsidRPr="00495138">
              <w:rPr>
                <w:rFonts w:ascii="Times New Roman" w:hAnsi="Times New Roman" w:cs="Times New Roman"/>
                <w:sz w:val="24"/>
              </w:rPr>
              <w:t>присев-упор лежа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(9 раз х 4 подхода)</w:t>
            </w:r>
          </w:p>
          <w:p w14:paraId="2FAAABE9" w14:textId="77777777" w:rsidR="00146C3C" w:rsidRPr="007370F6" w:rsidRDefault="00267AA3" w:rsidP="00B46213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0F6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="00146C3C" w:rsidRPr="007370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D1E7B1" w14:textId="77777777" w:rsidR="007370F6" w:rsidRPr="007370F6" w:rsidRDefault="007370F6" w:rsidP="007370F6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6C3C"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для развития физических качеств, необходимых при выполнении приема и передач мяча.</w:t>
            </w:r>
          </w:p>
          <w:p w14:paraId="79FBC2E8" w14:textId="7F7EDD1C" w:rsidR="00146C3C" w:rsidRPr="007370F6" w:rsidRDefault="007370F6" w:rsidP="007370F6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Отталкивание ладонями от стены двумя руками одновременно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мин.</w:t>
            </w:r>
            <w:r w:rsidR="00CE018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 подхода)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37CA65" w14:textId="3C329ACF" w:rsidR="00146C3C" w:rsidRPr="007370F6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70F6">
              <w:rPr>
                <w:rStyle w:val="c1"/>
                <w:color w:val="000000"/>
              </w:rPr>
              <w:t>П</w:t>
            </w:r>
            <w:r w:rsidR="007370F6" w:rsidRPr="007370F6">
              <w:rPr>
                <w:rStyle w:val="c1"/>
                <w:color w:val="000000"/>
              </w:rPr>
              <w:t>оперемен</w:t>
            </w:r>
            <w:r w:rsidR="00CE018C">
              <w:rPr>
                <w:rStyle w:val="c1"/>
                <w:color w:val="000000"/>
              </w:rPr>
              <w:t xml:space="preserve">но правой и левой рукой (1 мин. х </w:t>
            </w:r>
            <w:r w:rsidR="007370F6" w:rsidRPr="007370F6">
              <w:rPr>
                <w:rStyle w:val="c1"/>
                <w:color w:val="000000"/>
              </w:rPr>
              <w:t>2 подхода)</w:t>
            </w:r>
          </w:p>
          <w:p w14:paraId="685C5E3B" w14:textId="5A036011" w:rsidR="00146C3C" w:rsidRPr="00146C3C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C3C">
              <w:rPr>
                <w:rStyle w:val="c1"/>
                <w:color w:val="000000"/>
              </w:rPr>
              <w:t xml:space="preserve">2. </w:t>
            </w:r>
            <w:proofErr w:type="spellStart"/>
            <w:r w:rsidRPr="00146C3C">
              <w:rPr>
                <w:rStyle w:val="c1"/>
                <w:color w:val="000000"/>
              </w:rPr>
              <w:t>И</w:t>
            </w:r>
            <w:r w:rsidR="00CE018C">
              <w:rPr>
                <w:rStyle w:val="c1"/>
                <w:color w:val="000000"/>
              </w:rPr>
              <w:t>.п</w:t>
            </w:r>
            <w:proofErr w:type="spellEnd"/>
            <w:r w:rsidR="00CE018C">
              <w:rPr>
                <w:rStyle w:val="c1"/>
                <w:color w:val="000000"/>
              </w:rPr>
              <w:t xml:space="preserve">. </w:t>
            </w:r>
            <w:r w:rsidRPr="00146C3C">
              <w:rPr>
                <w:rStyle w:val="c1"/>
                <w:color w:val="000000"/>
              </w:rPr>
              <w:t>упор лежа. Передвигаясь на руках вправо (влев</w:t>
            </w:r>
            <w:r w:rsidR="007370F6">
              <w:rPr>
                <w:rStyle w:val="c1"/>
                <w:color w:val="000000"/>
              </w:rPr>
              <w:t>о) по кругу, носки ног на месте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мин. х </w:t>
            </w:r>
            <w:r w:rsidR="007370F6">
              <w:rPr>
                <w:rStyle w:val="c1"/>
                <w:color w:val="000000"/>
              </w:rPr>
              <w:t>1 подход)</w:t>
            </w:r>
          </w:p>
          <w:p w14:paraId="74C8CC58" w14:textId="24B68C5C" w:rsidR="00146C3C" w:rsidRPr="00146C3C" w:rsidRDefault="00146C3C" w:rsidP="00146C3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="007370F6">
              <w:rPr>
                <w:rStyle w:val="c1"/>
                <w:color w:val="000000"/>
              </w:rPr>
              <w:t xml:space="preserve">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 х 1</w:t>
            </w:r>
            <w:r w:rsidR="007370F6">
              <w:rPr>
                <w:rStyle w:val="c1"/>
                <w:color w:val="000000"/>
              </w:rPr>
              <w:t xml:space="preserve"> подход)</w:t>
            </w:r>
          </w:p>
          <w:p w14:paraId="3FBDBCAA" w14:textId="585E5BA4" w:rsidR="007370F6" w:rsidRDefault="00111767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3 прыжка</w:t>
            </w:r>
            <w:r w:rsidRPr="00111767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вперед с низкого приседа с последующим удержанием 2-3 сек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имитируя передачу мяча снизу двумя руками (1 мин.*3 подхода)</w:t>
            </w:r>
          </w:p>
          <w:p w14:paraId="75B1E883" w14:textId="1DBEDEA3" w:rsidR="00267AA3" w:rsidRPr="00B774B6" w:rsidRDefault="00B774B6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1701" w:type="dxa"/>
          </w:tcPr>
          <w:p w14:paraId="7F588DC2" w14:textId="0B78988E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F8751E0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77AF3D71" w14:textId="77777777" w:rsidR="00267AA3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2CFBE7F6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169C116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 мин.</w:t>
            </w:r>
          </w:p>
          <w:p w14:paraId="1EDF28C0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1609DD89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13849675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608CB721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115A68C6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5EBA01D3" w14:textId="13872071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54722A1A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3AC60DCC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53EDEF1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054F821C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63F1A8D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69FAA9CF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5D662EDB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13E3C0EE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236D2A60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2DFF7C65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5DA94529" w14:textId="41CF0F36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D4C512E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33D32CE6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63789578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240B1993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1C7D2BD8" w14:textId="50454949" w:rsidR="00146C3C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E27607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мин. </w:t>
            </w:r>
          </w:p>
          <w:p w14:paraId="669EA2AB" w14:textId="77777777" w:rsidR="007370F6" w:rsidRDefault="007370F6" w:rsidP="00146C3C">
            <w:pPr>
              <w:rPr>
                <w:rFonts w:ascii="Times New Roman" w:hAnsi="Times New Roman" w:cs="Times New Roman"/>
              </w:rPr>
            </w:pPr>
          </w:p>
          <w:p w14:paraId="2AF08C1C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74CB6DF4" w14:textId="5DA387BA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3B46290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693BC8B0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358F02D2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47FD5A97" w14:textId="00658F83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5D891EFB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70767200" w14:textId="36EE7C45" w:rsidR="00146C3C" w:rsidRPr="005F74E4" w:rsidRDefault="00111767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B005CA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27EED61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1B49AAE7" w14:textId="77777777" w:rsidR="00D31B55" w:rsidRDefault="00D31B55" w:rsidP="00146C3C">
            <w:pPr>
              <w:rPr>
                <w:rFonts w:ascii="Times New Roman" w:hAnsi="Times New Roman" w:cs="Times New Roman"/>
              </w:rPr>
            </w:pPr>
          </w:p>
          <w:p w14:paraId="1B08D7D2" w14:textId="742E2F90" w:rsidR="00146C3C" w:rsidRDefault="00B774B6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531E96B" w14:textId="2AE3AABD" w:rsidR="00146C3C" w:rsidRPr="00313B7E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A3" w:rsidRPr="00313B7E" w14:paraId="58AC9A6B" w14:textId="77777777" w:rsidTr="00267AA3">
        <w:tc>
          <w:tcPr>
            <w:tcW w:w="514" w:type="dxa"/>
          </w:tcPr>
          <w:p w14:paraId="64BAB59D" w14:textId="34207EB2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14:paraId="69D64490" w14:textId="736DCDE8" w:rsidR="00267AA3" w:rsidRPr="00313B7E" w:rsidRDefault="00770800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267AA3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14:paraId="5E5135E9" w14:textId="2ED03689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Комплекс ОРУ: </w:t>
            </w:r>
            <w:r w:rsidR="00B3725A">
              <w:rPr>
                <w:rFonts w:ascii="Times New Roman" w:hAnsi="Times New Roman" w:cs="Times New Roman"/>
              </w:rPr>
              <w:t>№ 4</w:t>
            </w:r>
          </w:p>
          <w:p w14:paraId="6C8E0495" w14:textId="77777777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ОФП:</w:t>
            </w:r>
          </w:p>
          <w:p w14:paraId="4A499579" w14:textId="04D23304" w:rsidR="002B0E00" w:rsidRPr="002B0E00" w:rsidRDefault="009F7EB3" w:rsidP="002B0E00">
            <w:pPr>
              <w:rPr>
                <w:rFonts w:ascii="Times New Roman" w:hAnsi="Times New Roman" w:cs="Times New Roman"/>
                <w:sz w:val="24"/>
              </w:rPr>
            </w:pPr>
            <w:r w:rsidRPr="005F74E4">
              <w:rPr>
                <w:rFonts w:ascii="Times New Roman" w:hAnsi="Times New Roman" w:cs="Times New Roman"/>
              </w:rPr>
              <w:t>1.</w:t>
            </w:r>
            <w:r w:rsidR="002B0E00" w:rsidRPr="002B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2B0E00" w:rsidRPr="002B0E00">
              <w:rPr>
                <w:i/>
                <w:iCs/>
              </w:rPr>
              <w:t> </w:t>
            </w:r>
            <w:r w:rsidR="002B0E00" w:rsidRPr="002B0E00">
              <w:rPr>
                <w:rFonts w:ascii="Times New Roman" w:hAnsi="Times New Roman" w:cs="Times New Roman"/>
                <w:iCs/>
                <w:sz w:val="24"/>
              </w:rPr>
              <w:t>И.П. – о. с. руки к плечам (в руках гантели).</w:t>
            </w:r>
          </w:p>
          <w:p w14:paraId="03F82784" w14:textId="77777777" w:rsidR="002B0E00" w:rsidRPr="002B0E00" w:rsidRDefault="002B0E00" w:rsidP="002B0E00">
            <w:pPr>
              <w:rPr>
                <w:rFonts w:ascii="Times New Roman" w:hAnsi="Times New Roman" w:cs="Times New Roman"/>
                <w:sz w:val="24"/>
              </w:rPr>
            </w:pPr>
            <w:r w:rsidRPr="002B0E00">
              <w:rPr>
                <w:rFonts w:ascii="Times New Roman" w:hAnsi="Times New Roman" w:cs="Times New Roman"/>
                <w:sz w:val="24"/>
              </w:rPr>
              <w:t>На раз – руки вверх;</w:t>
            </w:r>
          </w:p>
          <w:p w14:paraId="62109D49" w14:textId="77777777" w:rsidR="002B0E00" w:rsidRPr="002B0E00" w:rsidRDefault="002B0E00" w:rsidP="002B0E00">
            <w:pPr>
              <w:rPr>
                <w:rFonts w:ascii="Times New Roman" w:hAnsi="Times New Roman" w:cs="Times New Roman"/>
                <w:sz w:val="24"/>
              </w:rPr>
            </w:pPr>
            <w:r w:rsidRPr="002B0E00">
              <w:rPr>
                <w:rFonts w:ascii="Times New Roman" w:hAnsi="Times New Roman" w:cs="Times New Roman"/>
                <w:sz w:val="24"/>
              </w:rPr>
              <w:t xml:space="preserve">На два – </w:t>
            </w:r>
            <w:proofErr w:type="spellStart"/>
            <w:r w:rsidRPr="002B0E00"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 w:rsidRPr="002B0E00">
              <w:rPr>
                <w:rFonts w:ascii="Times New Roman" w:hAnsi="Times New Roman" w:cs="Times New Roman"/>
                <w:sz w:val="24"/>
              </w:rPr>
              <w:t>.;</w:t>
            </w:r>
          </w:p>
          <w:p w14:paraId="326EEB69" w14:textId="77777777" w:rsidR="002B0E00" w:rsidRPr="002B0E00" w:rsidRDefault="002B0E00" w:rsidP="002B0E00">
            <w:pPr>
              <w:rPr>
                <w:rFonts w:ascii="Times New Roman" w:hAnsi="Times New Roman" w:cs="Times New Roman"/>
                <w:sz w:val="24"/>
              </w:rPr>
            </w:pPr>
            <w:r w:rsidRPr="002B0E00">
              <w:rPr>
                <w:rFonts w:ascii="Times New Roman" w:hAnsi="Times New Roman" w:cs="Times New Roman"/>
                <w:sz w:val="24"/>
              </w:rPr>
              <w:lastRenderedPageBreak/>
              <w:t>На три – руки в стороны;</w:t>
            </w:r>
          </w:p>
          <w:p w14:paraId="1F52B946" w14:textId="2337E7ED" w:rsidR="009F7EB3" w:rsidRPr="002B0E00" w:rsidRDefault="002B0E00" w:rsidP="009F7E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четыре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(10</w:t>
            </w:r>
            <w:r w:rsidRPr="002B0E00">
              <w:rPr>
                <w:rFonts w:ascii="Times New Roman" w:hAnsi="Times New Roman" w:cs="Times New Roman"/>
                <w:sz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</w:rPr>
              <w:t xml:space="preserve"> х 3 подхода</w:t>
            </w:r>
            <w:r w:rsidRPr="002B0E00">
              <w:rPr>
                <w:rFonts w:ascii="Times New Roman" w:hAnsi="Times New Roman" w:cs="Times New Roman"/>
                <w:sz w:val="24"/>
              </w:rPr>
              <w:t>)</w:t>
            </w:r>
          </w:p>
          <w:p w14:paraId="439A70B2" w14:textId="30BB4272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2.</w:t>
            </w:r>
            <w:r w:rsidRPr="005F74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Поднимание туловища из положения лежа на спине</w:t>
            </w:r>
            <w:r w:rsidRPr="005F74E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F74E4">
              <w:rPr>
                <w:rFonts w:ascii="Times New Roman" w:hAnsi="Times New Roman" w:cs="Times New Roman"/>
              </w:rPr>
              <w:t>(10 раз х 4 подхода)</w:t>
            </w:r>
          </w:p>
          <w:p w14:paraId="01281728" w14:textId="4DE7820C" w:rsidR="00043673" w:rsidRPr="00043673" w:rsidRDefault="009F7EB3" w:rsidP="00043673">
            <w:pPr>
              <w:rPr>
                <w:rFonts w:ascii="Times New Roman" w:hAnsi="Times New Roman" w:cs="Times New Roman"/>
                <w:sz w:val="24"/>
              </w:rPr>
            </w:pPr>
            <w:r w:rsidRPr="005F74E4">
              <w:rPr>
                <w:rFonts w:ascii="Times New Roman" w:hAnsi="Times New Roman" w:cs="Times New Roman"/>
              </w:rPr>
              <w:t>3.</w:t>
            </w:r>
            <w:r w:rsidR="00043673" w:rsidRPr="000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43673" w:rsidRPr="00043673">
              <w:rPr>
                <w:i/>
                <w:iCs/>
              </w:rPr>
              <w:t> </w:t>
            </w:r>
            <w:r w:rsidR="00043673" w:rsidRPr="00043673">
              <w:rPr>
                <w:rFonts w:ascii="Times New Roman" w:hAnsi="Times New Roman" w:cs="Times New Roman"/>
                <w:iCs/>
                <w:sz w:val="24"/>
              </w:rPr>
              <w:t>И.П. – основная стойка, в руках гантели.</w:t>
            </w:r>
          </w:p>
          <w:p w14:paraId="7A0D15EC" w14:textId="77777777" w:rsidR="00043673" w:rsidRPr="00043673" w:rsidRDefault="00043673" w:rsidP="00043673">
            <w:pPr>
              <w:rPr>
                <w:rFonts w:ascii="Times New Roman" w:hAnsi="Times New Roman" w:cs="Times New Roman"/>
                <w:sz w:val="24"/>
              </w:rPr>
            </w:pPr>
            <w:r w:rsidRPr="00043673">
              <w:rPr>
                <w:rFonts w:ascii="Times New Roman" w:hAnsi="Times New Roman" w:cs="Times New Roman"/>
                <w:sz w:val="24"/>
              </w:rPr>
              <w:t>На раз – приседание, руки вперёд;</w:t>
            </w:r>
          </w:p>
          <w:p w14:paraId="16E23455" w14:textId="45BCA604" w:rsidR="009F7EB3" w:rsidRPr="00043673" w:rsidRDefault="00043673" w:rsidP="009F7EB3">
            <w:pPr>
              <w:rPr>
                <w:rFonts w:ascii="Times New Roman" w:hAnsi="Times New Roman" w:cs="Times New Roman"/>
                <w:sz w:val="24"/>
              </w:rPr>
            </w:pPr>
            <w:r w:rsidRPr="00043673">
              <w:rPr>
                <w:rFonts w:ascii="Times New Roman" w:hAnsi="Times New Roman" w:cs="Times New Roman"/>
                <w:sz w:val="24"/>
              </w:rPr>
              <w:t xml:space="preserve">На два – </w:t>
            </w:r>
            <w:proofErr w:type="spellStart"/>
            <w:r w:rsidRPr="00043673"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 w:rsidRPr="00043673">
              <w:rPr>
                <w:rFonts w:ascii="Times New Roman" w:hAnsi="Times New Roman" w:cs="Times New Roman"/>
                <w:sz w:val="24"/>
              </w:rPr>
              <w:t>.</w:t>
            </w:r>
          </w:p>
          <w:p w14:paraId="00F39655" w14:textId="7A98C888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4. </w:t>
            </w:r>
            <w:r w:rsidR="00495138" w:rsidRPr="00495138">
              <w:rPr>
                <w:rFonts w:ascii="Times New Roman" w:hAnsi="Times New Roman" w:cs="Times New Roman"/>
                <w:iCs/>
                <w:sz w:val="24"/>
              </w:rPr>
              <w:t>Сгибаем левую ногу в колене и поднимаем ее вверх, делаем хлопок руками под ней</w:t>
            </w:r>
            <w:r w:rsidR="00495138">
              <w:rPr>
                <w:rFonts w:ascii="Times New Roman" w:hAnsi="Times New Roman" w:cs="Times New Roman"/>
                <w:iCs/>
                <w:sz w:val="24"/>
              </w:rPr>
              <w:t xml:space="preserve"> (10 раз х 3 подхода на каждую ногу)</w:t>
            </w:r>
          </w:p>
          <w:p w14:paraId="26E868F0" w14:textId="77777777" w:rsidR="002B0E00" w:rsidRPr="002B0E00" w:rsidRDefault="009F7EB3" w:rsidP="002B0E00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5F74E4">
              <w:t>5</w:t>
            </w:r>
            <w:r w:rsidRPr="002B0E00">
              <w:t>.</w:t>
            </w:r>
            <w:r w:rsidR="0002399A" w:rsidRPr="002B0E00">
              <w:rPr>
                <w:rStyle w:val="a7"/>
                <w:b w:val="0"/>
                <w:shd w:val="clear" w:color="auto" w:fill="FFFFFF"/>
              </w:rPr>
              <w:t xml:space="preserve"> </w:t>
            </w:r>
            <w:r w:rsidR="002B0E00" w:rsidRPr="002B0E00">
              <w:rPr>
                <w:bCs/>
                <w:iCs/>
                <w:shd w:val="clear" w:color="auto" w:fill="FFFFFF"/>
              </w:rPr>
              <w:t> И.П. – лечь на пол, руки вдоль туловища.</w:t>
            </w:r>
          </w:p>
          <w:p w14:paraId="770733F4" w14:textId="6629C03B" w:rsidR="0002399A" w:rsidRPr="00043673" w:rsidRDefault="002B0E00" w:rsidP="00043673">
            <w:pPr>
              <w:pStyle w:val="a8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2B0E00">
              <w:rPr>
                <w:bCs/>
                <w:shd w:val="clear" w:color="auto" w:fill="FFFFFF"/>
              </w:rPr>
              <w:t xml:space="preserve">Поднимание и </w:t>
            </w:r>
            <w:r>
              <w:rPr>
                <w:bCs/>
                <w:shd w:val="clear" w:color="auto" w:fill="FFFFFF"/>
              </w:rPr>
              <w:t>опускание прямых ног</w:t>
            </w:r>
            <w:r w:rsidRPr="002B0E00">
              <w:rPr>
                <w:bCs/>
                <w:shd w:val="clear" w:color="auto" w:fill="FFFFFF"/>
              </w:rPr>
              <w:t xml:space="preserve"> (таз не отрывать от пола).</w:t>
            </w:r>
            <w:r>
              <w:rPr>
                <w:bCs/>
                <w:shd w:val="clear" w:color="auto" w:fill="FFFFFF"/>
              </w:rPr>
              <w:t xml:space="preserve"> (8 раз х 3 подхода)</w:t>
            </w:r>
          </w:p>
          <w:p w14:paraId="446DCB51" w14:textId="70592FAA" w:rsidR="00267AA3" w:rsidRPr="00495138" w:rsidRDefault="00267AA3" w:rsidP="003C6C7B">
            <w:pPr>
              <w:rPr>
                <w:rFonts w:ascii="Times New Roman" w:hAnsi="Times New Roman" w:cs="Times New Roman"/>
                <w:sz w:val="24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Теоретическая подготовка:</w:t>
            </w:r>
            <w:r w:rsidR="001934D4" w:rsidRPr="0049513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5C11442B" w14:textId="1E62AF12" w:rsidR="00267AA3" w:rsidRPr="00313B7E" w:rsidRDefault="00B32BC7" w:rsidP="003C6C7B">
            <w:pPr>
              <w:rPr>
                <w:rFonts w:ascii="Times New Roman" w:hAnsi="Times New Roman" w:cs="Times New Roman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Спортивные соревнования.</w:t>
            </w:r>
          </w:p>
        </w:tc>
        <w:tc>
          <w:tcPr>
            <w:tcW w:w="1701" w:type="dxa"/>
          </w:tcPr>
          <w:p w14:paraId="4A9DA5D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1CEFA22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302BF6AD" w14:textId="20494CF3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5B0C2998" w14:textId="77777777" w:rsidR="000F1B90" w:rsidRDefault="000F1B90" w:rsidP="009F7EB3">
            <w:pPr>
              <w:rPr>
                <w:rFonts w:ascii="Times New Roman" w:hAnsi="Times New Roman" w:cs="Times New Roman"/>
              </w:rPr>
            </w:pPr>
          </w:p>
          <w:p w14:paraId="7CA487ED" w14:textId="77777777" w:rsidR="000F1B90" w:rsidRDefault="000F1B90" w:rsidP="009F7EB3">
            <w:pPr>
              <w:rPr>
                <w:rFonts w:ascii="Times New Roman" w:hAnsi="Times New Roman" w:cs="Times New Roman"/>
              </w:rPr>
            </w:pPr>
          </w:p>
          <w:p w14:paraId="4EFF9BE3" w14:textId="77777777" w:rsidR="000F1B90" w:rsidRDefault="000F1B90" w:rsidP="009F7EB3">
            <w:pPr>
              <w:rPr>
                <w:rFonts w:ascii="Times New Roman" w:hAnsi="Times New Roman" w:cs="Times New Roman"/>
              </w:rPr>
            </w:pPr>
          </w:p>
          <w:p w14:paraId="3F0C38FE" w14:textId="77777777" w:rsidR="000F1B90" w:rsidRDefault="000F1B90" w:rsidP="009F7EB3">
            <w:pPr>
              <w:rPr>
                <w:rFonts w:ascii="Times New Roman" w:hAnsi="Times New Roman" w:cs="Times New Roman"/>
              </w:rPr>
            </w:pPr>
          </w:p>
          <w:p w14:paraId="52F346D5" w14:textId="77777777" w:rsidR="000F1B90" w:rsidRDefault="000F1B90" w:rsidP="009F7EB3">
            <w:pPr>
              <w:rPr>
                <w:rFonts w:ascii="Times New Roman" w:hAnsi="Times New Roman" w:cs="Times New Roman"/>
              </w:rPr>
            </w:pPr>
          </w:p>
          <w:p w14:paraId="21A31C26" w14:textId="1269AAF0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097B945B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56FE52F2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02C5EBB3" w14:textId="46CC9C71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</w:t>
            </w:r>
          </w:p>
          <w:p w14:paraId="77B7525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4EDF9ED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3DE5F78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5251F766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2D8CF6C5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350180F8" w14:textId="242CD715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271DE837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737EB803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5F66302B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41625003" w14:textId="00748BD5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D710921" w14:textId="73A4483F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A3" w:rsidRPr="00313B7E" w14:paraId="4EA09B53" w14:textId="77777777" w:rsidTr="00267AA3">
        <w:tc>
          <w:tcPr>
            <w:tcW w:w="514" w:type="dxa"/>
          </w:tcPr>
          <w:p w14:paraId="4A35E2A2" w14:textId="2870720F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14:paraId="1044475B" w14:textId="513FDFC5" w:rsidR="00267AA3" w:rsidRDefault="00770800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  <w:r w:rsidR="00267A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5670" w:type="dxa"/>
          </w:tcPr>
          <w:p w14:paraId="24AC6A89" w14:textId="2EBFAAFF" w:rsidR="001934D4" w:rsidRPr="005F74E4" w:rsidRDefault="001934D4" w:rsidP="001934D4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Комплекс ОРУ: </w:t>
            </w:r>
            <w:r w:rsidR="004276FD" w:rsidRPr="005F74E4">
              <w:rPr>
                <w:rFonts w:ascii="Times New Roman" w:hAnsi="Times New Roman" w:cs="Times New Roman"/>
              </w:rPr>
              <w:t>№ 3</w:t>
            </w:r>
          </w:p>
          <w:p w14:paraId="057FE26A" w14:textId="77777777" w:rsidR="001934D4" w:rsidRPr="005F74E4" w:rsidRDefault="001934D4" w:rsidP="001934D4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ОФП:</w:t>
            </w:r>
          </w:p>
          <w:p w14:paraId="0D2EF529" w14:textId="44F4DFE2" w:rsidR="00BC10EF" w:rsidRPr="005F74E4" w:rsidRDefault="00BC10EF" w:rsidP="0002399A">
            <w:pPr>
              <w:pStyle w:val="a8"/>
              <w:shd w:val="clear" w:color="auto" w:fill="FFFFFF"/>
              <w:spacing w:before="75" w:beforeAutospacing="0" w:after="75" w:afterAutospacing="0"/>
              <w:rPr>
                <w:b/>
              </w:rPr>
            </w:pPr>
            <w:r w:rsidRPr="005F74E4">
              <w:rPr>
                <w:rStyle w:val="a7"/>
                <w:b w:val="0"/>
                <w:shd w:val="clear" w:color="auto" w:fill="FFFFFF"/>
              </w:rPr>
              <w:t>1.</w:t>
            </w:r>
            <w:r w:rsidR="0002399A" w:rsidRPr="005F74E4">
              <w:t xml:space="preserve"> </w:t>
            </w:r>
            <w:r w:rsidR="00043673" w:rsidRPr="00043673">
              <w:rPr>
                <w:iCs/>
              </w:rPr>
              <w:t>Отжимание от дивана (кровати, стула)</w:t>
            </w:r>
            <w:r w:rsidR="00043673" w:rsidRPr="00043673">
              <w:t xml:space="preserve"> </w:t>
            </w:r>
            <w:r w:rsidR="0002399A" w:rsidRPr="00043673">
              <w:t>(6 раз х 4 подхода)</w:t>
            </w:r>
          </w:p>
          <w:p w14:paraId="5D7FE4FC" w14:textId="1699EDC2" w:rsidR="00BC10EF" w:rsidRPr="005F74E4" w:rsidRDefault="000F1B90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t>2</w:t>
            </w:r>
            <w:r w:rsidR="00BC10EF" w:rsidRPr="005F74E4">
              <w:t xml:space="preserve">. </w:t>
            </w:r>
            <w:r w:rsidR="00BC10EF" w:rsidRPr="005F74E4">
              <w:rPr>
                <w:rStyle w:val="a7"/>
                <w:b w:val="0"/>
              </w:rPr>
              <w:t>Прыжки на одной ноге, руки на поясе.</w:t>
            </w:r>
          </w:p>
          <w:p w14:paraId="104D8A68" w14:textId="6C911B37" w:rsidR="001934D4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Прыжки нужно выполнять на носках </w:t>
            </w:r>
            <w:r w:rsidR="00197CEB" w:rsidRPr="005F74E4">
              <w:t>(12 раз х 3 подхода на каждую ногу)</w:t>
            </w:r>
          </w:p>
          <w:p w14:paraId="03D95854" w14:textId="643BF39E" w:rsidR="00267AA3" w:rsidRPr="005F74E4" w:rsidRDefault="000F1B90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t>3</w:t>
            </w:r>
            <w:r w:rsidR="001934D4" w:rsidRPr="005F74E4">
              <w:t>.</w:t>
            </w:r>
            <w:r w:rsidR="001934D4" w:rsidRPr="005F74E4">
              <w:rPr>
                <w:shd w:val="clear" w:color="auto" w:fill="FFFFFF"/>
              </w:rPr>
              <w:t xml:space="preserve"> </w:t>
            </w:r>
            <w:r w:rsidR="00197CEB" w:rsidRPr="005F74E4">
              <w:t>Приседания (17</w:t>
            </w:r>
            <w:r w:rsidR="00BC10EF" w:rsidRPr="005F74E4">
              <w:t xml:space="preserve"> раз х 4 подхода) </w:t>
            </w:r>
          </w:p>
          <w:p w14:paraId="3B967BC3" w14:textId="77777777" w:rsidR="00043673" w:rsidRPr="00043673" w:rsidRDefault="00BC10EF" w:rsidP="00043673">
            <w:pPr>
              <w:pStyle w:val="a8"/>
              <w:shd w:val="clear" w:color="auto" w:fill="FFFFFF"/>
              <w:spacing w:before="0" w:beforeAutospacing="0" w:after="0" w:afterAutospacing="0"/>
            </w:pPr>
            <w:r w:rsidRPr="005F74E4">
              <w:t>3</w:t>
            </w:r>
            <w:r w:rsidRPr="00043673">
              <w:t xml:space="preserve">. </w:t>
            </w:r>
            <w:r w:rsidR="00043673" w:rsidRPr="00043673">
              <w:rPr>
                <w:iCs/>
              </w:rPr>
              <w:t>И.П. упор лёжа.</w:t>
            </w:r>
          </w:p>
          <w:p w14:paraId="426BF0A8" w14:textId="252A7DA3" w:rsidR="00BC10EF" w:rsidRPr="00043673" w:rsidRDefault="00043673" w:rsidP="00043673">
            <w:pPr>
              <w:pStyle w:val="a8"/>
              <w:spacing w:before="0" w:beforeAutospacing="0" w:after="0" w:afterAutospacing="0"/>
            </w:pPr>
            <w:r w:rsidRPr="00043673">
              <w:t>Прыжком упор присев, упор, лёжа</w:t>
            </w:r>
          </w:p>
          <w:p w14:paraId="5D0684FC" w14:textId="2F60A429" w:rsidR="00BC10EF" w:rsidRPr="0002399A" w:rsidRDefault="00BC10EF" w:rsidP="0002399A">
            <w:pPr>
              <w:rPr>
                <w:rFonts w:ascii="Times New Roman" w:hAnsi="Times New Roman" w:cs="Times New Roman"/>
              </w:rPr>
            </w:pPr>
            <w:r w:rsidRPr="005F74E4">
              <w:t>4.</w:t>
            </w:r>
            <w:r w:rsidRPr="005F74E4">
              <w:rPr>
                <w:shd w:val="clear" w:color="auto" w:fill="FFFFFF"/>
              </w:rPr>
              <w:t xml:space="preserve"> </w:t>
            </w:r>
            <w:r w:rsidR="00604117">
              <w:rPr>
                <w:rFonts w:ascii="Times New Roman" w:hAnsi="Times New Roman" w:cs="Times New Roman"/>
                <w:sz w:val="24"/>
              </w:rPr>
              <w:t>Упор стоя на коленях. Махи попеременно каждой ногой назад-вверх.</w:t>
            </w:r>
            <w:r w:rsidR="00043673">
              <w:rPr>
                <w:rFonts w:ascii="Times New Roman" w:hAnsi="Times New Roman" w:cs="Times New Roman"/>
                <w:sz w:val="24"/>
              </w:rPr>
              <w:t xml:space="preserve"> (10</w:t>
            </w:r>
            <w:r w:rsidR="00604117">
              <w:rPr>
                <w:rFonts w:ascii="Times New Roman" w:hAnsi="Times New Roman" w:cs="Times New Roman"/>
                <w:sz w:val="24"/>
              </w:rPr>
              <w:t xml:space="preserve"> раз х 3 подхода, на каждую ногу)</w:t>
            </w:r>
          </w:p>
          <w:p w14:paraId="611F8372" w14:textId="09CB8731" w:rsidR="00043673" w:rsidRPr="00043673" w:rsidRDefault="00BC10EF" w:rsidP="00043673">
            <w:pPr>
              <w:pStyle w:val="a8"/>
              <w:shd w:val="clear" w:color="auto" w:fill="FFFFFF"/>
              <w:spacing w:before="0" w:beforeAutospacing="0" w:after="0" w:afterAutospacing="0"/>
            </w:pPr>
            <w:r w:rsidRPr="005F74E4">
              <w:t>5</w:t>
            </w:r>
            <w:r w:rsidRPr="00043673">
              <w:t>.</w:t>
            </w:r>
            <w:r w:rsidR="00604117" w:rsidRPr="00043673">
              <w:t xml:space="preserve"> </w:t>
            </w:r>
            <w:r w:rsidR="00043673" w:rsidRPr="00043673">
              <w:rPr>
                <w:iCs/>
              </w:rPr>
              <w:t>И.П. – упор, сидя сзади</w:t>
            </w:r>
          </w:p>
          <w:p w14:paraId="110294CB" w14:textId="77777777" w:rsidR="00043673" w:rsidRPr="00043673" w:rsidRDefault="00043673" w:rsidP="00043673">
            <w:pPr>
              <w:pStyle w:val="a8"/>
              <w:spacing w:before="0" w:beforeAutospacing="0" w:after="0" w:afterAutospacing="0"/>
            </w:pPr>
            <w:r w:rsidRPr="00043673">
              <w:t>На раз - согнуть ноги;</w:t>
            </w:r>
          </w:p>
          <w:p w14:paraId="2B12E433" w14:textId="0F0406FB" w:rsidR="00043673" w:rsidRPr="00043673" w:rsidRDefault="00043673" w:rsidP="00043673">
            <w:pPr>
              <w:pStyle w:val="a8"/>
              <w:spacing w:before="0" w:beforeAutospacing="0" w:after="0" w:afterAutospacing="0"/>
            </w:pPr>
            <w:r w:rsidRPr="00043673">
              <w:t>На два – выпрямить ноги в угол;</w:t>
            </w:r>
          </w:p>
          <w:p w14:paraId="0EC931B3" w14:textId="08C0836F" w:rsidR="00043673" w:rsidRPr="00043673" w:rsidRDefault="00043673" w:rsidP="00043673">
            <w:pPr>
              <w:pStyle w:val="a8"/>
              <w:spacing w:before="0" w:beforeAutospacing="0" w:after="0" w:afterAutospacing="0"/>
            </w:pPr>
            <w:r w:rsidRPr="00043673">
              <w:t>На три – согнуть ноги в угол;</w:t>
            </w:r>
          </w:p>
          <w:p w14:paraId="57846A35" w14:textId="152C2DFB" w:rsidR="00043673" w:rsidRPr="00043673" w:rsidRDefault="00043673" w:rsidP="00043673">
            <w:pPr>
              <w:pStyle w:val="a8"/>
              <w:spacing w:before="0" w:beforeAutospacing="0" w:after="0" w:afterAutospacing="0"/>
            </w:pPr>
            <w:r w:rsidRPr="00043673">
              <w:t>На четыре – опустить прямые ноги на пол.</w:t>
            </w:r>
          </w:p>
          <w:p w14:paraId="35DA41D6" w14:textId="1D710DA8" w:rsidR="00BC10EF" w:rsidRPr="005F74E4" w:rsidRDefault="00043673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043673">
              <w:t>(12 раз х 4 подхода)</w:t>
            </w:r>
          </w:p>
          <w:p w14:paraId="111C8C55" w14:textId="77777777" w:rsidR="00881738" w:rsidRPr="005F74E4" w:rsidRDefault="00881738" w:rsidP="00881738">
            <w:pP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4E4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Pr="005F74E4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404756" w14:textId="77777777" w:rsidR="00881738" w:rsidRPr="005F74E4" w:rsidRDefault="00881738" w:rsidP="00881738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</w:pPr>
            <w:r w:rsidRPr="005F74E4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-Упражнения для развития физических качеств, необходимых при выполнении приема и передач мяча.</w:t>
            </w:r>
          </w:p>
          <w:p w14:paraId="2FFD7966" w14:textId="08FF425C" w:rsidR="00881738" w:rsidRPr="005F74E4" w:rsidRDefault="00881738" w:rsidP="00881738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F74E4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F74E4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Отталкивание ладонями и пальцами от стены одновременно двумя руками и попеременно правой и левой рукой</w:t>
            </w:r>
            <w:r w:rsidRPr="005F74E4">
              <w:rPr>
                <w:rStyle w:val="c1"/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(1 мин. х 3 подхода) </w:t>
            </w:r>
          </w:p>
          <w:p w14:paraId="341DD3CB" w14:textId="77777777" w:rsidR="00881738" w:rsidRPr="005F74E4" w:rsidRDefault="00881738" w:rsidP="00881738">
            <w:pPr>
              <w:pStyle w:val="c0"/>
              <w:shd w:val="clear" w:color="auto" w:fill="FFFFFF"/>
              <w:spacing w:before="0" w:beforeAutospacing="0" w:after="0" w:afterAutospacing="0"/>
            </w:pPr>
            <w:r w:rsidRPr="005F74E4">
              <w:rPr>
                <w:rStyle w:val="c1"/>
              </w:rPr>
              <w:t xml:space="preserve">2. </w:t>
            </w:r>
            <w:proofErr w:type="spellStart"/>
            <w:r w:rsidRPr="005F74E4">
              <w:rPr>
                <w:rStyle w:val="c1"/>
              </w:rPr>
              <w:t>И.п</w:t>
            </w:r>
            <w:proofErr w:type="spellEnd"/>
            <w:r w:rsidRPr="005F74E4">
              <w:rPr>
                <w:rStyle w:val="c1"/>
              </w:rPr>
              <w:t>. упор лежа. Передвигаясь на руках вправо (влево) по кругу, носки ног на месте (2 мин. х 1 подход)</w:t>
            </w:r>
          </w:p>
          <w:p w14:paraId="7752E444" w14:textId="77777777" w:rsidR="00881738" w:rsidRPr="005F74E4" w:rsidRDefault="00881738" w:rsidP="0088173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7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Pr="005F74E4">
              <w:rPr>
                <w:rStyle w:val="c1"/>
              </w:rPr>
              <w:t xml:space="preserve"> (2 мин х 1 подход)</w:t>
            </w:r>
          </w:p>
          <w:p w14:paraId="420BF685" w14:textId="0837335D" w:rsidR="00881738" w:rsidRPr="005F74E4" w:rsidRDefault="00881738" w:rsidP="00881738">
            <w:pPr>
              <w:rPr>
                <w:rStyle w:val="c1"/>
                <w:rFonts w:ascii="Times New Roman" w:hAnsi="Times New Roman" w:cs="Times New Roman"/>
                <w:sz w:val="24"/>
                <w:szCs w:val="28"/>
              </w:rPr>
            </w:pPr>
            <w:r w:rsidRPr="005F74E4">
              <w:rPr>
                <w:rFonts w:ascii="Times New Roman" w:hAnsi="Times New Roman" w:cs="Times New Roman"/>
              </w:rPr>
              <w:t>4.</w:t>
            </w:r>
            <w:r w:rsidRPr="005F74E4">
              <w:rPr>
                <w:rStyle w:val="c1"/>
                <w:sz w:val="28"/>
                <w:szCs w:val="28"/>
              </w:rPr>
              <w:t xml:space="preserve"> 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3 прыжка вперед с низкого приседа с последующим удержанием 2-3 сек – имитируя передачу мяча снизу двумя руками (</w:t>
            </w:r>
            <w:r w:rsidR="00D5159B"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1 мин.*2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 xml:space="preserve"> подхода)</w:t>
            </w:r>
          </w:p>
          <w:p w14:paraId="220002D0" w14:textId="3B5258CF" w:rsidR="00D5159B" w:rsidRPr="005F74E4" w:rsidRDefault="00D5159B" w:rsidP="00881738">
            <w:pPr>
              <w:rPr>
                <w:rFonts w:ascii="Times New Roman" w:hAnsi="Times New Roman" w:cs="Times New Roman"/>
              </w:rPr>
            </w:pP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lastRenderedPageBreak/>
              <w:t>5.Поо</w:t>
            </w:r>
            <w:r w:rsidR="0002399A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ч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ередно имитировать прием сверху двумя руками, снизу двумя руками, после выполнить падение вперед.</w:t>
            </w:r>
          </w:p>
          <w:p w14:paraId="2672341E" w14:textId="043B51D6" w:rsidR="00881738" w:rsidRPr="001934D4" w:rsidRDefault="00D5159B" w:rsidP="00881738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rPr>
                <w:lang w:val="en-US"/>
              </w:rPr>
              <w:t>6</w:t>
            </w:r>
            <w:r w:rsidR="00881738">
              <w:rPr>
                <w:lang w:val="en-US"/>
              </w:rPr>
              <w:t>.</w:t>
            </w:r>
            <w:r w:rsidR="00881738">
              <w:t>Растяжка</w:t>
            </w:r>
          </w:p>
        </w:tc>
        <w:tc>
          <w:tcPr>
            <w:tcW w:w="1701" w:type="dxa"/>
          </w:tcPr>
          <w:p w14:paraId="0B45D01C" w14:textId="77777777" w:rsidR="001934D4" w:rsidRDefault="001934D4" w:rsidP="00193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CE05D41" w14:textId="41C2AE9B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545208A3" w14:textId="2051A4A4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6A223D23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6AFDECF5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3E906572" w14:textId="6823E10C" w:rsidR="00197CEB" w:rsidRDefault="0002399A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64B149FF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0070A5BD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1E098480" w14:textId="2E4ABDF0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A7856CF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3C290E1B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минут</w:t>
            </w:r>
          </w:p>
          <w:p w14:paraId="04657E87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0E0EE69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198D2A42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579AF7A6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65A71AF0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3303248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D2F23E6" w14:textId="77777777" w:rsidR="00197CEB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480D71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DC87176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DB5891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85A282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B0E2E2B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1A0E2B1F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2C9915B6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56C15DED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533D26C9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6C05D71E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45C33B5B" w14:textId="14FCBA9B" w:rsidR="00881738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6DC8EE11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062047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B52915D" w14:textId="00B20F61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099F7CD9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6853F10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00D1256E" w14:textId="4A04A693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72958D8D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E645AF3" w14:textId="48BA35A6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1B0203E8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75C96D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7613EC2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125E1E7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609B6B5C" w14:textId="77777777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A611241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650A148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AA90A5B" w14:textId="2C97714E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81738">
              <w:rPr>
                <w:rFonts w:ascii="Times New Roman" w:hAnsi="Times New Roman" w:cs="Times New Roman"/>
              </w:rPr>
              <w:t xml:space="preserve"> мин.</w:t>
            </w:r>
          </w:p>
          <w:p w14:paraId="0646365F" w14:textId="08B1A47D" w:rsidR="00D5159B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</w:tbl>
    <w:p w14:paraId="6C975A98" w14:textId="69060055" w:rsidR="00051A74" w:rsidRDefault="00051A74">
      <w:pPr>
        <w:rPr>
          <w:rFonts w:ascii="Times New Roman" w:hAnsi="Times New Roman" w:cs="Times New Roman"/>
        </w:rPr>
      </w:pPr>
    </w:p>
    <w:p w14:paraId="2397EB4A" w14:textId="162A3A12" w:rsidR="00267AA3" w:rsidRDefault="00267AA3">
      <w:pPr>
        <w:rPr>
          <w:rFonts w:ascii="Times New Roman" w:hAnsi="Times New Roman" w:cs="Times New Roman"/>
        </w:rPr>
      </w:pPr>
    </w:p>
    <w:p w14:paraId="1CBCB2FB" w14:textId="07E2AB9B" w:rsidR="004276FD" w:rsidRDefault="004276FD" w:rsidP="000A68D8">
      <w:pPr>
        <w:rPr>
          <w:rFonts w:ascii="Times New Roman" w:hAnsi="Times New Roman" w:cs="Times New Roman"/>
        </w:rPr>
      </w:pPr>
      <w:r>
        <w:rPr>
          <w:color w:val="000000"/>
          <w:sz w:val="27"/>
          <w:szCs w:val="27"/>
        </w:rPr>
        <w:t xml:space="preserve">Комплексы ОРУ подготовлены на отдельных карточках. </w:t>
      </w:r>
    </w:p>
    <w:p w14:paraId="0249A4E8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5EF07CE4" w14:textId="69D2B095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1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4AF42C8A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5D91B0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4AAC176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 руки на пояс, 2- к плечам, 3- вверх, посмотреть на руки, 4- к плечам,</w:t>
      </w:r>
    </w:p>
    <w:p w14:paraId="05CCB25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5- на пояс, 6-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E3AC93" w14:textId="4EABDE80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71603082" w14:textId="77777777" w:rsidR="007C52F3" w:rsidRPr="007C52F3" w:rsidRDefault="007C52F3" w:rsidP="007C52F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согнуты перед грудью, ладони сжаты в кулак.</w:t>
      </w:r>
    </w:p>
    <w:p w14:paraId="1231D26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В. – 1-3- с силой медленно развести руки в стороны, 4- быстро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6197E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 раз.</w:t>
      </w:r>
    </w:p>
    <w:p w14:paraId="670D54A1" w14:textId="77777777" w:rsidR="007C52F3" w:rsidRPr="007C52F3" w:rsidRDefault="007C52F3" w:rsidP="007C52F3">
      <w:pPr>
        <w:numPr>
          <w:ilvl w:val="0"/>
          <w:numId w:val="8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плеч, руки вверху.</w:t>
      </w:r>
    </w:p>
    <w:p w14:paraId="05748AE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наклон вперед, коснуться руками пола, 2- выпрямиться.</w:t>
      </w:r>
    </w:p>
    <w:p w14:paraId="63021875" w14:textId="007F146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713E75" w14:textId="77777777" w:rsidR="007C52F3" w:rsidRPr="007C52F3" w:rsidRDefault="007C52F3" w:rsidP="007C52F3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2D75F54F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руки к плечам, колени развести в стороны,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50934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раз.</w:t>
      </w:r>
    </w:p>
    <w:p w14:paraId="2B2E810E" w14:textId="77777777" w:rsidR="007C52F3" w:rsidRPr="007C52F3" w:rsidRDefault="007C52F3" w:rsidP="007C52F3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вперед, руки упор сзади.</w:t>
      </w:r>
    </w:p>
    <w:p w14:paraId="3219B866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1-2- развести прямые ноги в стороны, оттянуть носки, пауза,</w:t>
      </w:r>
    </w:p>
    <w:p w14:paraId="1FC3F161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3-4- свести прямые ноги,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</w:t>
      </w:r>
    </w:p>
    <w:p w14:paraId="3B0FE54A" w14:textId="29811670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BDC138F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за голову. «Велосипед».</w:t>
      </w:r>
    </w:p>
    <w:p w14:paraId="669B6EDE" w14:textId="79E7FACB" w:rsidR="007C52F3" w:rsidRPr="007C52F3" w:rsidRDefault="007C52F3" w:rsidP="004276F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1-8- подтягивать поочередно ноги к животу, выпрямляя их полностью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коленях, пауза.</w:t>
      </w:r>
    </w:p>
    <w:p w14:paraId="73F915D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2 раза.</w:t>
      </w:r>
    </w:p>
    <w:p w14:paraId="35C78EC1" w14:textId="77777777" w:rsidR="007C52F3" w:rsidRPr="007C52F3" w:rsidRDefault="007C52F3" w:rsidP="007C52F3">
      <w:pPr>
        <w:numPr>
          <w:ilvl w:val="0"/>
          <w:numId w:val="1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ноги параллельно, руки за спиной.</w:t>
      </w:r>
    </w:p>
    <w:p w14:paraId="43BC5E0D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1-8- перекат с носок на пятки, пауза.</w:t>
      </w:r>
    </w:p>
    <w:p w14:paraId="2C70EDB1" w14:textId="239135F2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3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35B7865" w14:textId="77777777" w:rsidR="007C52F3" w:rsidRPr="007C52F3" w:rsidRDefault="007C52F3" w:rsidP="007C52F3">
      <w:pPr>
        <w:numPr>
          <w:ilvl w:val="0"/>
          <w:numId w:val="1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пояс.</w:t>
      </w:r>
    </w:p>
    <w:p w14:paraId="67266D0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месте на одной ноге попеременно, чередуя с ходьбой на месте.</w:t>
      </w:r>
    </w:p>
    <w:p w14:paraId="48321B3C" w14:textId="6CD2C49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12 прыжков 2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3139B38" w14:textId="42367821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7016AE" w14:textId="78FEAAC4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2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хлопками).</w:t>
      </w:r>
    </w:p>
    <w:p w14:paraId="24230ABF" w14:textId="77777777" w:rsidR="007C52F3" w:rsidRPr="007C52F3" w:rsidRDefault="007C52F3" w:rsidP="007C52F3">
      <w:pPr>
        <w:numPr>
          <w:ilvl w:val="0"/>
          <w:numId w:val="1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F600CB0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хлопок прямыми руками перед собой, 2 - хлопок над головой,                                </w:t>
      </w:r>
    </w:p>
    <w:p w14:paraId="52D3AA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3- перед   собой, 4 -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4D80A0" w14:textId="120396C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14C4C66" w14:textId="77777777" w:rsidR="007C52F3" w:rsidRPr="007C52F3" w:rsidRDefault="007C52F3" w:rsidP="007C52F3">
      <w:pPr>
        <w:numPr>
          <w:ilvl w:val="0"/>
          <w:numId w:val="1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271BA97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наклониться, хлопок прямыми руками у носок ног, 2 -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410DD9" w14:textId="2652BCCC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39BD32F2" w14:textId="77777777" w:rsidR="007C52F3" w:rsidRPr="007C52F3" w:rsidRDefault="007C52F3" w:rsidP="007C52F3">
      <w:pPr>
        <w:numPr>
          <w:ilvl w:val="0"/>
          <w:numId w:val="1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 на полу, руки с обеих сторон.</w:t>
      </w:r>
    </w:p>
    <w:p w14:paraId="173B8EFF" w14:textId="576763D5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поднять прямую правую ногу, хлопок под ногой, 2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3-4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левой ноги.</w:t>
      </w:r>
    </w:p>
    <w:p w14:paraId="62E985A8" w14:textId="1EBCBAAB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 раз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960A3" w14:textId="77777777" w:rsidR="007C52F3" w:rsidRPr="007C52F3" w:rsidRDefault="007C52F3" w:rsidP="007C52F3">
      <w:pPr>
        <w:numPr>
          <w:ilvl w:val="0"/>
          <w:numId w:val="1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8C9932D" w14:textId="11DAAD0B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поднять от пола прямые ноги, сделать хлопок за ногами, 2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опустить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и ноги,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1FD2AF" w14:textId="6900E594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7E232EE" w14:textId="77777777" w:rsidR="007C52F3" w:rsidRPr="007C52F3" w:rsidRDefault="007C52F3" w:rsidP="007C52F3">
      <w:pPr>
        <w:numPr>
          <w:ilvl w:val="0"/>
          <w:numId w:val="1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поясе.</w:t>
      </w:r>
    </w:p>
    <w:p w14:paraId="4BC8A68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 в колене правую ногу, хлопок под коленом,</w:t>
      </w:r>
    </w:p>
    <w:p w14:paraId="6BA89F18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с левой ноги.</w:t>
      </w:r>
    </w:p>
    <w:p w14:paraId="3EEC3BB4" w14:textId="656935A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BB3618" w14:textId="77777777" w:rsidR="007C52F3" w:rsidRPr="007C52F3" w:rsidRDefault="007C52F3" w:rsidP="007C52F3">
      <w:pPr>
        <w:numPr>
          <w:ilvl w:val="0"/>
          <w:numId w:val="1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3416F80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2-х ногах с хлопками над головой в чередовании с ходьбой.</w:t>
      </w:r>
    </w:p>
    <w:p w14:paraId="703719E8" w14:textId="1EBC171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0CE9DDE8" w14:textId="77777777" w:rsidR="007C52F3" w:rsidRPr="004276FD" w:rsidRDefault="007C52F3" w:rsidP="007C52F3">
      <w:pPr>
        <w:numPr>
          <w:ilvl w:val="0"/>
          <w:numId w:val="1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43EA84F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98844E" w14:textId="2C4A5A77" w:rsidR="007C52F3" w:rsidRPr="007C52F3" w:rsidRDefault="007C52F3" w:rsidP="007C52F3">
      <w:pPr>
        <w:shd w:val="clear" w:color="auto" w:fill="FFFFFF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3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2F186680" w14:textId="77777777" w:rsidR="007C52F3" w:rsidRPr="007C52F3" w:rsidRDefault="007C52F3" w:rsidP="007C52F3">
      <w:pPr>
        <w:numPr>
          <w:ilvl w:val="0"/>
          <w:numId w:val="2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5620FEE3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руки в стороны, ладони вниз, 2- руки вверх, 3- в стороны, 4-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F21C2" w14:textId="4A6043E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D1EDA67" w14:textId="77777777" w:rsidR="007C52F3" w:rsidRPr="007C52F3" w:rsidRDefault="007C52F3" w:rsidP="007C52F3">
      <w:pPr>
        <w:numPr>
          <w:ilvl w:val="0"/>
          <w:numId w:val="2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голову.</w:t>
      </w:r>
    </w:p>
    <w:p w14:paraId="53AD93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поворот в правую сторону,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 левую сторону.</w:t>
      </w:r>
    </w:p>
    <w:p w14:paraId="450D3A4E" w14:textId="28A00DF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78299B4" w14:textId="77777777" w:rsidR="007C52F3" w:rsidRPr="007C52F3" w:rsidRDefault="007C52F3" w:rsidP="007C52F3">
      <w:pPr>
        <w:numPr>
          <w:ilvl w:val="0"/>
          <w:numId w:val="2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 на коленях, руки на пояс.</w:t>
      </w:r>
    </w:p>
    <w:p w14:paraId="584F6049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сесть на пятки, руки на пол, подбородок подтянуть к груди,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2DBED0" w14:textId="4B4D9B3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DFE19CB" w14:textId="77777777" w:rsidR="007C52F3" w:rsidRPr="007C52F3" w:rsidRDefault="007C52F3" w:rsidP="007C52F3">
      <w:pPr>
        <w:numPr>
          <w:ilvl w:val="0"/>
          <w:numId w:val="2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A61D6A0" w14:textId="593FA6B9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вверх прямую правую ногу, 2- опустить, 3-4- то же, с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36737D6F" w14:textId="0FF41A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9FE5D7" w14:textId="77777777" w:rsidR="007C52F3" w:rsidRPr="007C52F3" w:rsidRDefault="007C52F3" w:rsidP="007C52F3">
      <w:pPr>
        <w:numPr>
          <w:ilvl w:val="0"/>
          <w:numId w:val="2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вместе, руки опущены.</w:t>
      </w:r>
    </w:p>
    <w:p w14:paraId="1C412CC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Подскоки на месте в чередовании с ходьбой.</w:t>
      </w:r>
    </w:p>
    <w:p w14:paraId="0B5F35DF" w14:textId="570B9A8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подскоков 2 раза.</w:t>
      </w:r>
    </w:p>
    <w:p w14:paraId="2F2F4ABD" w14:textId="783C3BAA" w:rsidR="007C52F3" w:rsidRPr="004276FD" w:rsidRDefault="007C52F3" w:rsidP="007C52F3">
      <w:pPr>
        <w:numPr>
          <w:ilvl w:val="0"/>
          <w:numId w:val="2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2A6370C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52F4FA" w14:textId="4EDF3DD1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ОРУ № 4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веревочкой).</w:t>
      </w:r>
    </w:p>
    <w:p w14:paraId="4C8CDF74" w14:textId="77777777" w:rsidR="007C52F3" w:rsidRPr="007C52F3" w:rsidRDefault="007C52F3" w:rsidP="007C52F3">
      <w:pPr>
        <w:numPr>
          <w:ilvl w:val="0"/>
          <w:numId w:val="2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веревочка внизу.</w:t>
      </w:r>
    </w:p>
    <w:p w14:paraId="53654DAA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1-2- поднять веревочку вперед-вверх, руки прямые, 3-4-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615B81" w14:textId="206FDB30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006184" w14:textId="77777777" w:rsidR="007C52F3" w:rsidRPr="007C52F3" w:rsidRDefault="007C52F3" w:rsidP="007C52F3">
      <w:pPr>
        <w:numPr>
          <w:ilvl w:val="0"/>
          <w:numId w:val="2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расставлены, веревочка вверху.</w:t>
      </w:r>
    </w:p>
    <w:p w14:paraId="43A9F65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наклон вправо, веревочка вправо,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влево.</w:t>
      </w:r>
    </w:p>
    <w:p w14:paraId="6A5B7ACF" w14:textId="5AB1BC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52833AEE" w14:textId="77777777" w:rsidR="007C52F3" w:rsidRPr="007C52F3" w:rsidRDefault="007C52F3" w:rsidP="007C52F3">
      <w:pPr>
        <w:numPr>
          <w:ilvl w:val="0"/>
          <w:numId w:val="2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 же, веревочка внизу.</w:t>
      </w:r>
    </w:p>
    <w:p w14:paraId="0F788D3D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колени развести в стороны, веревочку вперед,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CF094C" w14:textId="6C09F62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7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7A45B90" w14:textId="77777777" w:rsidR="007C52F3" w:rsidRPr="007C52F3" w:rsidRDefault="007C52F3" w:rsidP="007C52F3">
      <w:pPr>
        <w:numPr>
          <w:ilvl w:val="0"/>
          <w:numId w:val="2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согнуты, руки на пояс, веревочка на полу перед ногами.</w:t>
      </w:r>
    </w:p>
    <w:p w14:paraId="47596A9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выпрямить правую ногу над веревочкой,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левой.</w:t>
      </w:r>
    </w:p>
    <w:p w14:paraId="4C5A32EA" w14:textId="5BA055B5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B60069C" w14:textId="77777777" w:rsidR="007C52F3" w:rsidRPr="007C52F3" w:rsidRDefault="007C52F3" w:rsidP="007C52F3">
      <w:pPr>
        <w:numPr>
          <w:ilvl w:val="0"/>
          <w:numId w:val="3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впереди.</w:t>
      </w:r>
    </w:p>
    <w:p w14:paraId="6DEA7313" w14:textId="7A4B105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правую ногу, коснуться веревочки, 2-и.п.</w:t>
      </w:r>
    </w:p>
    <w:p w14:paraId="564D8907" w14:textId="738E8E8F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3-4- то же, с 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778EA562" w14:textId="43D6F92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66BAA9F" w14:textId="77777777" w:rsidR="007C52F3" w:rsidRPr="007C52F3" w:rsidRDefault="007C52F3" w:rsidP="007C52F3">
      <w:pPr>
        <w:numPr>
          <w:ilvl w:val="0"/>
          <w:numId w:val="3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на полу сбоку.</w:t>
      </w:r>
    </w:p>
    <w:p w14:paraId="5B7D5FB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через веревочку «туда-сюда» в чередовании с ходьбой.</w:t>
      </w:r>
    </w:p>
    <w:p w14:paraId="73CDD408" w14:textId="04E5D383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3A4C2DF8" w14:textId="1EF630A7" w:rsidR="007C52F3" w:rsidRPr="007C52F3" w:rsidRDefault="004276FD" w:rsidP="007C52F3">
      <w:pPr>
        <w:numPr>
          <w:ilvl w:val="0"/>
          <w:numId w:val="3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5E481652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3F05372D" w14:textId="77777777" w:rsidR="00705E80" w:rsidRPr="00313B7E" w:rsidRDefault="00705E80" w:rsidP="00290500">
      <w:pPr>
        <w:spacing w:before="240"/>
        <w:jc w:val="both"/>
        <w:rPr>
          <w:rFonts w:ascii="Times New Roman" w:hAnsi="Times New Roman" w:cs="Times New Roman"/>
        </w:rPr>
      </w:pPr>
    </w:p>
    <w:sectPr w:rsidR="00705E80" w:rsidRPr="00313B7E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99B"/>
    <w:multiLevelType w:val="multilevel"/>
    <w:tmpl w:val="14624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90BF4"/>
    <w:multiLevelType w:val="multilevel"/>
    <w:tmpl w:val="7C66C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14FA6"/>
    <w:multiLevelType w:val="multilevel"/>
    <w:tmpl w:val="C9EC1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312F6"/>
    <w:multiLevelType w:val="multilevel"/>
    <w:tmpl w:val="26120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C2B22"/>
    <w:multiLevelType w:val="multilevel"/>
    <w:tmpl w:val="09100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E63E0"/>
    <w:multiLevelType w:val="multilevel"/>
    <w:tmpl w:val="99FE1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50428"/>
    <w:multiLevelType w:val="multilevel"/>
    <w:tmpl w:val="46C8B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572BC"/>
    <w:multiLevelType w:val="hybridMultilevel"/>
    <w:tmpl w:val="B382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B05C6"/>
    <w:multiLevelType w:val="hybridMultilevel"/>
    <w:tmpl w:val="EFF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2778C"/>
    <w:multiLevelType w:val="multilevel"/>
    <w:tmpl w:val="0E36A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11E89"/>
    <w:multiLevelType w:val="multilevel"/>
    <w:tmpl w:val="698CC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7493E"/>
    <w:multiLevelType w:val="multilevel"/>
    <w:tmpl w:val="299EF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61009"/>
    <w:multiLevelType w:val="multilevel"/>
    <w:tmpl w:val="9CEC9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0358C"/>
    <w:multiLevelType w:val="multilevel"/>
    <w:tmpl w:val="04708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71A73"/>
    <w:multiLevelType w:val="multilevel"/>
    <w:tmpl w:val="DEC6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27536"/>
    <w:multiLevelType w:val="hybridMultilevel"/>
    <w:tmpl w:val="2A9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61207"/>
    <w:multiLevelType w:val="multilevel"/>
    <w:tmpl w:val="B5808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42401"/>
    <w:multiLevelType w:val="multilevel"/>
    <w:tmpl w:val="EBBE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903AD"/>
    <w:multiLevelType w:val="multilevel"/>
    <w:tmpl w:val="432A3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11169"/>
    <w:multiLevelType w:val="multilevel"/>
    <w:tmpl w:val="55AE4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F1480"/>
    <w:multiLevelType w:val="multilevel"/>
    <w:tmpl w:val="5FC6B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C405F"/>
    <w:multiLevelType w:val="hybridMultilevel"/>
    <w:tmpl w:val="632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A22FC"/>
    <w:multiLevelType w:val="multilevel"/>
    <w:tmpl w:val="8C02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643169"/>
    <w:multiLevelType w:val="multilevel"/>
    <w:tmpl w:val="6D6C6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D1CC4"/>
    <w:multiLevelType w:val="multilevel"/>
    <w:tmpl w:val="8DF0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50307"/>
    <w:multiLevelType w:val="multilevel"/>
    <w:tmpl w:val="BF8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C9788B"/>
    <w:multiLevelType w:val="multilevel"/>
    <w:tmpl w:val="868AF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2D67FB"/>
    <w:multiLevelType w:val="multilevel"/>
    <w:tmpl w:val="B9347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B733D6"/>
    <w:multiLevelType w:val="hybridMultilevel"/>
    <w:tmpl w:val="C47C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166AF"/>
    <w:multiLevelType w:val="hybridMultilevel"/>
    <w:tmpl w:val="879E44A6"/>
    <w:lvl w:ilvl="0" w:tplc="8114651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>
    <w:nsid w:val="747F0BFE"/>
    <w:multiLevelType w:val="multilevel"/>
    <w:tmpl w:val="98380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13A88"/>
    <w:multiLevelType w:val="multilevel"/>
    <w:tmpl w:val="46907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29"/>
  </w:num>
  <w:num w:numId="5">
    <w:abstractNumId w:val="28"/>
  </w:num>
  <w:num w:numId="6">
    <w:abstractNumId w:val="15"/>
  </w:num>
  <w:num w:numId="7">
    <w:abstractNumId w:val="6"/>
  </w:num>
  <w:num w:numId="8">
    <w:abstractNumId w:val="24"/>
  </w:num>
  <w:num w:numId="9">
    <w:abstractNumId w:val="2"/>
  </w:num>
  <w:num w:numId="10">
    <w:abstractNumId w:val="20"/>
  </w:num>
  <w:num w:numId="11">
    <w:abstractNumId w:val="27"/>
  </w:num>
  <w:num w:numId="12">
    <w:abstractNumId w:val="0"/>
  </w:num>
  <w:num w:numId="13">
    <w:abstractNumId w:val="22"/>
  </w:num>
  <w:num w:numId="14">
    <w:abstractNumId w:val="13"/>
  </w:num>
  <w:num w:numId="15">
    <w:abstractNumId w:val="17"/>
  </w:num>
  <w:num w:numId="16">
    <w:abstractNumId w:val="19"/>
  </w:num>
  <w:num w:numId="17">
    <w:abstractNumId w:val="10"/>
  </w:num>
  <w:num w:numId="18">
    <w:abstractNumId w:val="23"/>
  </w:num>
  <w:num w:numId="19">
    <w:abstractNumId w:val="3"/>
  </w:num>
  <w:num w:numId="20">
    <w:abstractNumId w:val="14"/>
  </w:num>
  <w:num w:numId="21">
    <w:abstractNumId w:val="4"/>
  </w:num>
  <w:num w:numId="22">
    <w:abstractNumId w:val="26"/>
  </w:num>
  <w:num w:numId="23">
    <w:abstractNumId w:val="5"/>
  </w:num>
  <w:num w:numId="24">
    <w:abstractNumId w:val="16"/>
  </w:num>
  <w:num w:numId="25">
    <w:abstractNumId w:val="9"/>
  </w:num>
  <w:num w:numId="26">
    <w:abstractNumId w:val="25"/>
  </w:num>
  <w:num w:numId="27">
    <w:abstractNumId w:val="31"/>
  </w:num>
  <w:num w:numId="28">
    <w:abstractNumId w:val="12"/>
  </w:num>
  <w:num w:numId="29">
    <w:abstractNumId w:val="11"/>
  </w:num>
  <w:num w:numId="30">
    <w:abstractNumId w:val="18"/>
  </w:num>
  <w:num w:numId="31">
    <w:abstractNumId w:val="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4"/>
    <w:rsid w:val="0002399A"/>
    <w:rsid w:val="00043673"/>
    <w:rsid w:val="00051A74"/>
    <w:rsid w:val="000A68D8"/>
    <w:rsid w:val="000C10E9"/>
    <w:rsid w:val="000F1B90"/>
    <w:rsid w:val="00111767"/>
    <w:rsid w:val="00146C3C"/>
    <w:rsid w:val="00177048"/>
    <w:rsid w:val="00191B8D"/>
    <w:rsid w:val="001934D4"/>
    <w:rsid w:val="00197CEB"/>
    <w:rsid w:val="001B24AC"/>
    <w:rsid w:val="00267AA3"/>
    <w:rsid w:val="00290500"/>
    <w:rsid w:val="002B0E00"/>
    <w:rsid w:val="00313B7E"/>
    <w:rsid w:val="003C6C7B"/>
    <w:rsid w:val="004276FD"/>
    <w:rsid w:val="00495138"/>
    <w:rsid w:val="005F74E4"/>
    <w:rsid w:val="00604117"/>
    <w:rsid w:val="00705E80"/>
    <w:rsid w:val="007370F6"/>
    <w:rsid w:val="00770800"/>
    <w:rsid w:val="007C52F3"/>
    <w:rsid w:val="00881738"/>
    <w:rsid w:val="009F7EB3"/>
    <w:rsid w:val="00A6229C"/>
    <w:rsid w:val="00B32BC7"/>
    <w:rsid w:val="00B3725A"/>
    <w:rsid w:val="00B774B6"/>
    <w:rsid w:val="00BC10EF"/>
    <w:rsid w:val="00BC3AA8"/>
    <w:rsid w:val="00C23ADA"/>
    <w:rsid w:val="00CC3B54"/>
    <w:rsid w:val="00CE018C"/>
    <w:rsid w:val="00D31B55"/>
    <w:rsid w:val="00D5159B"/>
    <w:rsid w:val="00E0408C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  <w15:docId w15:val="{D9D25164-42A9-4128-8A62-8773EFC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0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E80"/>
  </w:style>
  <w:style w:type="character" w:customStyle="1" w:styleId="c4">
    <w:name w:val="c4"/>
    <w:basedOn w:val="a0"/>
    <w:rsid w:val="00705E80"/>
  </w:style>
  <w:style w:type="paragraph" w:styleId="a6">
    <w:name w:val="List Paragraph"/>
    <w:basedOn w:val="a"/>
    <w:uiPriority w:val="34"/>
    <w:qFormat/>
    <w:rsid w:val="00146C3C"/>
    <w:pPr>
      <w:ind w:left="720"/>
      <w:contextualSpacing/>
    </w:pPr>
  </w:style>
  <w:style w:type="character" w:styleId="a7">
    <w:name w:val="Strong"/>
    <w:basedOn w:val="a0"/>
    <w:uiPriority w:val="22"/>
    <w:qFormat/>
    <w:rsid w:val="001934D4"/>
    <w:rPr>
      <w:b/>
      <w:bCs/>
    </w:rPr>
  </w:style>
  <w:style w:type="paragraph" w:styleId="a8">
    <w:name w:val="Normal (Web)"/>
    <w:basedOn w:val="a"/>
    <w:uiPriority w:val="99"/>
    <w:unhideWhenUsed/>
    <w:rsid w:val="00BC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2020-03-18T03:44:00Z</cp:lastPrinted>
  <dcterms:created xsi:type="dcterms:W3CDTF">2020-04-01T17:43:00Z</dcterms:created>
  <dcterms:modified xsi:type="dcterms:W3CDTF">2020-04-01T17:43:00Z</dcterms:modified>
</cp:coreProperties>
</file>