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9F1B253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9D4B07">
        <w:rPr>
          <w:rFonts w:ascii="Times New Roman" w:hAnsi="Times New Roman" w:cs="Times New Roman"/>
        </w:rPr>
        <w:t>НП</w:t>
      </w:r>
      <w:r w:rsidR="00B774B6">
        <w:rPr>
          <w:rFonts w:ascii="Times New Roman" w:hAnsi="Times New Roman" w:cs="Times New Roman"/>
        </w:rPr>
        <w:t>-</w:t>
      </w:r>
      <w:r w:rsidR="006829A2">
        <w:rPr>
          <w:rFonts w:ascii="Times New Roman" w:hAnsi="Times New Roman" w:cs="Times New Roman"/>
        </w:rPr>
        <w:t>1(1), НП-1(2)</w:t>
      </w:r>
      <w:r w:rsidR="009D4B07">
        <w:rPr>
          <w:rFonts w:ascii="Times New Roman" w:hAnsi="Times New Roman" w:cs="Times New Roman"/>
        </w:rPr>
        <w:t xml:space="preserve"> (август</w:t>
      </w:r>
      <w:r w:rsidR="006829A2">
        <w:rPr>
          <w:rFonts w:ascii="Times New Roman" w:hAnsi="Times New Roman" w:cs="Times New Roman"/>
        </w:rPr>
        <w:t xml:space="preserve"> 2026</w:t>
      </w:r>
      <w:r w:rsidR="009D4B07">
        <w:rPr>
          <w:rFonts w:ascii="Times New Roman" w:hAnsi="Times New Roman" w:cs="Times New Roman"/>
        </w:rPr>
        <w:t>)</w:t>
      </w:r>
    </w:p>
    <w:p w14:paraId="32C32FB0" w14:textId="0BFFE1A3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9D4B07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344ACC5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7F77FF11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F1B90" w:rsidRPr="000F1B90">
              <w:rPr>
                <w:iCs/>
              </w:rPr>
              <w:t xml:space="preserve"> </w:t>
            </w:r>
            <w:r w:rsidR="000F1B90" w:rsidRPr="000F1B90">
              <w:rPr>
                <w:rFonts w:ascii="Times New Roman" w:hAnsi="Times New Roman" w:cs="Times New Roman"/>
                <w:iCs/>
              </w:rPr>
              <w:t>Отжимание от дивана (кровати, стула)</w:t>
            </w:r>
            <w:r w:rsidR="000F1B90" w:rsidRPr="000F1B90">
              <w:rPr>
                <w:rFonts w:ascii="Times New Roman" w:hAnsi="Times New Roman" w:cs="Times New Roman"/>
              </w:rPr>
              <w:t xml:space="preserve"> (</w:t>
            </w:r>
            <w:r w:rsidR="009D4B07">
              <w:rPr>
                <w:rFonts w:ascii="Times New Roman" w:hAnsi="Times New Roman" w:cs="Times New Roman"/>
              </w:rPr>
              <w:t>14</w:t>
            </w:r>
            <w:r w:rsidR="000F1B90" w:rsidRPr="000F1B90">
              <w:rPr>
                <w:rFonts w:ascii="Times New Roman" w:hAnsi="Times New Roman" w:cs="Times New Roman"/>
              </w:rPr>
              <w:t xml:space="preserve"> раз х 4 подхода)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BB2BFC" w14:textId="3FF17400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b/>
                <w:bCs/>
                <w:iCs/>
                <w:sz w:val="24"/>
              </w:rPr>
              <w:t>2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. И. П. – основная стойка, ноги на ширине плеч</w:t>
            </w:r>
            <w:r w:rsidR="000F1B90">
              <w:rPr>
                <w:rFonts w:ascii="Times New Roman" w:hAnsi="Times New Roman" w:cs="Times New Roman"/>
                <w:sz w:val="24"/>
              </w:rPr>
              <w:t xml:space="preserve">. В руках гантели – 1-1,5 кг. </w:t>
            </w:r>
            <w:r w:rsidRPr="002B0E00">
              <w:rPr>
                <w:rFonts w:ascii="Times New Roman" w:hAnsi="Times New Roman" w:cs="Times New Roman"/>
                <w:sz w:val="24"/>
              </w:rPr>
              <w:t xml:space="preserve">или самодельные гантели (пластиковые бутылки, наполненные </w:t>
            </w:r>
            <w:r>
              <w:rPr>
                <w:rFonts w:ascii="Times New Roman" w:hAnsi="Times New Roman" w:cs="Times New Roman"/>
                <w:sz w:val="24"/>
              </w:rPr>
              <w:t>водой)</w:t>
            </w:r>
          </w:p>
          <w:p w14:paraId="73932442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раз – отвести руки в стороны;</w:t>
            </w:r>
          </w:p>
          <w:p w14:paraId="435F6D67" w14:textId="12C0F0F9" w:rsidR="002B0E00" w:rsidRPr="002B0E00" w:rsidRDefault="002B0E00" w:rsidP="00D31B55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д</w:t>
            </w:r>
            <w:r>
              <w:rPr>
                <w:rFonts w:ascii="Times New Roman" w:hAnsi="Times New Roman" w:cs="Times New Roman"/>
                <w:sz w:val="24"/>
              </w:rPr>
              <w:t xml:space="preserve">ва –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(8 раз х 3 подхода</w:t>
            </w:r>
            <w:r w:rsidRPr="002B0E00">
              <w:rPr>
                <w:rFonts w:ascii="Times New Roman" w:hAnsi="Times New Roman" w:cs="Times New Roman"/>
                <w:sz w:val="24"/>
              </w:rPr>
              <w:t>)</w:t>
            </w:r>
          </w:p>
          <w:p w14:paraId="6E60261E" w14:textId="45E91B7A" w:rsidR="00E0408C" w:rsidRPr="00043673" w:rsidRDefault="002B0E00" w:rsidP="000436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1B55" w:rsidRPr="0004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018C" w:rsidRPr="0004367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E018C" w:rsidRPr="000436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Поднимание туловища из положения лежа на спине</w:t>
            </w:r>
            <w:r w:rsidR="00043673" w:rsidRPr="00043673">
              <w:rPr>
                <w:rFonts w:ascii="Times New Roman" w:hAnsi="Times New Roman" w:cs="Times New Roman"/>
                <w:sz w:val="24"/>
                <w:szCs w:val="24"/>
              </w:rPr>
              <w:t xml:space="preserve"> с поворотом в правую или левую стороны. </w:t>
            </w:r>
            <w:r w:rsidR="00CE018C" w:rsidRPr="00043673">
              <w:rPr>
                <w:rFonts w:ascii="Times New Roman" w:hAnsi="Times New Roman" w:cs="Times New Roman"/>
                <w:sz w:val="24"/>
                <w:szCs w:val="24"/>
              </w:rPr>
              <w:t xml:space="preserve">(10 раз х </w:t>
            </w:r>
            <w:r w:rsidR="00E0408C" w:rsidRPr="00043673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</w:p>
          <w:p w14:paraId="2B61298B" w14:textId="45230D39" w:rsidR="00D31B55" w:rsidRDefault="002B0E00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0408C" w:rsidRPr="00B3725A">
              <w:rPr>
                <w:rFonts w:ascii="Times New Roman" w:hAnsi="Times New Roman" w:cs="Times New Roman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Приседания (10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E0408C" w:rsidRPr="00495138">
              <w:rPr>
                <w:rFonts w:ascii="Times New Roman" w:hAnsi="Times New Roman" w:cs="Times New Roman"/>
                <w:sz w:val="24"/>
              </w:rPr>
              <w:t>5 подходов</w:t>
            </w:r>
            <w:r w:rsidR="00E0408C">
              <w:rPr>
                <w:rFonts w:ascii="Times New Roman" w:hAnsi="Times New Roman" w:cs="Times New Roman"/>
              </w:rPr>
              <w:t>)</w:t>
            </w:r>
          </w:p>
          <w:p w14:paraId="10107602" w14:textId="7AA6B7FC" w:rsidR="00E0408C" w:rsidRDefault="002B0E00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0408C">
              <w:rPr>
                <w:rFonts w:ascii="Times New Roman" w:hAnsi="Times New Roman" w:cs="Times New Roman"/>
              </w:rPr>
              <w:t>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Стойка на коленях. Прогнуться, руки вверх, вернуться в </w:t>
            </w:r>
            <w:proofErr w:type="spellStart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 w:rsidR="00E0408C">
              <w:rPr>
                <w:rFonts w:ascii="Times New Roman" w:hAnsi="Times New Roman" w:cs="Times New Roman"/>
              </w:rPr>
              <w:t>3 подхода)</w:t>
            </w:r>
          </w:p>
          <w:p w14:paraId="703A68D1" w14:textId="2F73F4F2" w:rsidR="00495138" w:rsidRPr="00495138" w:rsidRDefault="002B0E00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И.П. – стойка, ноги шире плеч, руки произвольно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(по возможностям занимающихся </w:t>
            </w:r>
            <w:r w:rsidRPr="002B0E00">
              <w:rPr>
                <w:rFonts w:ascii="Times New Roman" w:hAnsi="Times New Roman" w:cs="Times New Roman"/>
                <w:iCs/>
                <w:sz w:val="24"/>
              </w:rPr>
              <w:t>на поясе, за спиной, за головой, с гантелями в руках) («перекаты»).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</w:t>
            </w:r>
            <w:r w:rsidR="009D4B07">
              <w:rPr>
                <w:rFonts w:ascii="Times New Roman" w:hAnsi="Times New Roman" w:cs="Times New Roman"/>
                <w:iCs/>
                <w:sz w:val="24"/>
              </w:rPr>
              <w:t>9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раз х 3 подхода)</w:t>
            </w:r>
          </w:p>
          <w:p w14:paraId="74527B1B" w14:textId="0A3F2A6A" w:rsidR="00D31B55" w:rsidRPr="00495138" w:rsidRDefault="002B0E00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9D4B07">
              <w:rPr>
                <w:rFonts w:ascii="Times New Roman" w:hAnsi="Times New Roman" w:cs="Times New Roman"/>
                <w:sz w:val="24"/>
              </w:rPr>
              <w:t>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CFBE7F6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1609DD89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3849675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608CB721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115A68C6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4722A1A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AC60DCC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DFF7C65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358F02D2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5F74E4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348F2444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4A499579" w14:textId="04D23304" w:rsidR="002B0E00" w:rsidRPr="002B0E00" w:rsidRDefault="009F7EB3" w:rsidP="002B0E00">
            <w:pPr>
              <w:rPr>
                <w:rFonts w:ascii="Times New Roman" w:hAnsi="Times New Roman" w:cs="Times New Roman"/>
                <w:sz w:val="24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B0E00" w:rsidRPr="002B0E0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2B0E00" w:rsidRPr="002B0E00">
              <w:rPr>
                <w:i/>
                <w:iCs/>
              </w:rPr>
              <w:t> </w:t>
            </w:r>
            <w:r w:rsidR="002B0E00" w:rsidRPr="002B0E00">
              <w:rPr>
                <w:rFonts w:ascii="Times New Roman" w:hAnsi="Times New Roman" w:cs="Times New Roman"/>
                <w:iCs/>
                <w:sz w:val="24"/>
              </w:rPr>
              <w:t>И.П. – о. с. руки к плечам (в руках гантели).</w:t>
            </w:r>
          </w:p>
          <w:p w14:paraId="03F82784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>На раз – руки вверх;</w:t>
            </w:r>
          </w:p>
          <w:p w14:paraId="62109D49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t xml:space="preserve">На два – </w:t>
            </w:r>
            <w:proofErr w:type="spellStart"/>
            <w:r w:rsidRPr="002B0E00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Pr="002B0E00">
              <w:rPr>
                <w:rFonts w:ascii="Times New Roman" w:hAnsi="Times New Roman" w:cs="Times New Roman"/>
                <w:sz w:val="24"/>
              </w:rPr>
              <w:t>.;</w:t>
            </w:r>
          </w:p>
          <w:p w14:paraId="326EEB69" w14:textId="77777777" w:rsidR="002B0E00" w:rsidRPr="002B0E00" w:rsidRDefault="002B0E00" w:rsidP="002B0E00">
            <w:pPr>
              <w:rPr>
                <w:rFonts w:ascii="Times New Roman" w:hAnsi="Times New Roman" w:cs="Times New Roman"/>
                <w:sz w:val="24"/>
              </w:rPr>
            </w:pPr>
            <w:r w:rsidRPr="002B0E00">
              <w:rPr>
                <w:rFonts w:ascii="Times New Roman" w:hAnsi="Times New Roman" w:cs="Times New Roman"/>
                <w:sz w:val="24"/>
              </w:rPr>
              <w:lastRenderedPageBreak/>
              <w:t>На три – руки в стороны;</w:t>
            </w:r>
          </w:p>
          <w:p w14:paraId="1F52B946" w14:textId="2337E7ED" w:rsidR="009F7EB3" w:rsidRPr="002B0E00" w:rsidRDefault="002B0E00" w:rsidP="009F7E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четыре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(10</w:t>
            </w:r>
            <w:r w:rsidRPr="002B0E00">
              <w:rPr>
                <w:rFonts w:ascii="Times New Roman" w:hAnsi="Times New Roman" w:cs="Times New Roman"/>
                <w:sz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</w:rPr>
              <w:t xml:space="preserve"> х 3 подхода</w:t>
            </w:r>
            <w:r w:rsidRPr="002B0E00">
              <w:rPr>
                <w:rFonts w:ascii="Times New Roman" w:hAnsi="Times New Roman" w:cs="Times New Roman"/>
                <w:sz w:val="24"/>
              </w:rPr>
              <w:t>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01281728" w14:textId="4DE7820C" w:rsidR="00043673" w:rsidRPr="00043673" w:rsidRDefault="009F7EB3" w:rsidP="00043673">
            <w:pPr>
              <w:rPr>
                <w:rFonts w:ascii="Times New Roman" w:hAnsi="Times New Roman" w:cs="Times New Roman"/>
                <w:sz w:val="24"/>
              </w:rPr>
            </w:pPr>
            <w:r w:rsidRPr="005F74E4">
              <w:rPr>
                <w:rFonts w:ascii="Times New Roman" w:hAnsi="Times New Roman" w:cs="Times New Roman"/>
              </w:rPr>
              <w:t>3.</w:t>
            </w:r>
            <w:r w:rsidR="00043673" w:rsidRPr="00043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43673" w:rsidRPr="00043673">
              <w:rPr>
                <w:i/>
                <w:iCs/>
              </w:rPr>
              <w:t> </w:t>
            </w:r>
            <w:r w:rsidR="00043673" w:rsidRPr="00043673">
              <w:rPr>
                <w:rFonts w:ascii="Times New Roman" w:hAnsi="Times New Roman" w:cs="Times New Roman"/>
                <w:iCs/>
                <w:sz w:val="24"/>
              </w:rPr>
              <w:t>И.П. – основная стойка, в руках гантели.</w:t>
            </w:r>
          </w:p>
          <w:p w14:paraId="7A0D15EC" w14:textId="77777777" w:rsidR="00043673" w:rsidRPr="00043673" w:rsidRDefault="00043673" w:rsidP="00043673">
            <w:pPr>
              <w:rPr>
                <w:rFonts w:ascii="Times New Roman" w:hAnsi="Times New Roman" w:cs="Times New Roman"/>
                <w:sz w:val="24"/>
              </w:rPr>
            </w:pPr>
            <w:r w:rsidRPr="00043673">
              <w:rPr>
                <w:rFonts w:ascii="Times New Roman" w:hAnsi="Times New Roman" w:cs="Times New Roman"/>
                <w:sz w:val="24"/>
              </w:rPr>
              <w:t>На раз – приседание, руки вперёд;</w:t>
            </w:r>
          </w:p>
          <w:p w14:paraId="16E23455" w14:textId="45BCA604" w:rsidR="009F7EB3" w:rsidRPr="00043673" w:rsidRDefault="00043673" w:rsidP="009F7EB3">
            <w:pPr>
              <w:rPr>
                <w:rFonts w:ascii="Times New Roman" w:hAnsi="Times New Roman" w:cs="Times New Roman"/>
                <w:sz w:val="24"/>
              </w:rPr>
            </w:pPr>
            <w:r w:rsidRPr="00043673">
              <w:rPr>
                <w:rFonts w:ascii="Times New Roman" w:hAnsi="Times New Roman" w:cs="Times New Roman"/>
                <w:sz w:val="24"/>
              </w:rPr>
              <w:t xml:space="preserve">На два – </w:t>
            </w:r>
            <w:proofErr w:type="spellStart"/>
            <w:r w:rsidRPr="00043673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Pr="00043673">
              <w:rPr>
                <w:rFonts w:ascii="Times New Roman" w:hAnsi="Times New Roman" w:cs="Times New Roman"/>
                <w:sz w:val="24"/>
              </w:rPr>
              <w:t>.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26E868F0" w14:textId="77777777" w:rsidR="002B0E00" w:rsidRPr="002B0E00" w:rsidRDefault="009F7EB3" w:rsidP="002B0E00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5F74E4">
              <w:t>5</w:t>
            </w:r>
            <w:r w:rsidRPr="002B0E00">
              <w:t>.</w:t>
            </w:r>
            <w:r w:rsidR="0002399A" w:rsidRPr="002B0E00"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="002B0E00" w:rsidRPr="002B0E00">
              <w:rPr>
                <w:bCs/>
                <w:iCs/>
                <w:shd w:val="clear" w:color="auto" w:fill="FFFFFF"/>
              </w:rPr>
              <w:t> И.П. – лечь на пол, руки вдоль туловища.</w:t>
            </w:r>
          </w:p>
          <w:p w14:paraId="770733F4" w14:textId="6629C03B" w:rsidR="0002399A" w:rsidRPr="00043673" w:rsidRDefault="002B0E00" w:rsidP="00043673">
            <w:pPr>
              <w:pStyle w:val="a8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2B0E00">
              <w:rPr>
                <w:bCs/>
                <w:shd w:val="clear" w:color="auto" w:fill="FFFFFF"/>
              </w:rPr>
              <w:t xml:space="preserve">Поднимание и </w:t>
            </w:r>
            <w:r>
              <w:rPr>
                <w:bCs/>
                <w:shd w:val="clear" w:color="auto" w:fill="FFFFFF"/>
              </w:rPr>
              <w:t>опускание прямых ног</w:t>
            </w:r>
            <w:r w:rsidRPr="002B0E00">
              <w:rPr>
                <w:bCs/>
                <w:shd w:val="clear" w:color="auto" w:fill="FFFFFF"/>
              </w:rPr>
              <w:t xml:space="preserve"> (таз не отрывать от пола).</w:t>
            </w:r>
            <w:r>
              <w:rPr>
                <w:bCs/>
                <w:shd w:val="clear" w:color="auto" w:fill="FFFFFF"/>
              </w:rPr>
              <w:t xml:space="preserve"> (8 раз х 3 подхода)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E62AF12" w:rsidR="00267AA3" w:rsidRPr="00313B7E" w:rsidRDefault="00B32BC7" w:rsidP="003C6C7B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Спортивные соревнования.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B0C2998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7CA487ED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4EFF9BE3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3F0C38FE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52F346D5" w14:textId="77777777" w:rsidR="000F1B90" w:rsidRDefault="000F1B90" w:rsidP="009F7EB3">
            <w:pPr>
              <w:rPr>
                <w:rFonts w:ascii="Times New Roman" w:hAnsi="Times New Roman" w:cs="Times New Roman"/>
              </w:rPr>
            </w:pP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0872A151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27894634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</w:t>
            </w:r>
            <w:r w:rsidR="00043673" w:rsidRPr="00043673">
              <w:rPr>
                <w:iCs/>
              </w:rPr>
              <w:t>Отжимание от дивана (кровати, стула)</w:t>
            </w:r>
            <w:r w:rsidR="00043673" w:rsidRPr="00043673">
              <w:t xml:space="preserve"> </w:t>
            </w:r>
            <w:r w:rsidR="0002399A" w:rsidRPr="00043673">
              <w:t>(</w:t>
            </w:r>
            <w:r w:rsidR="009D4B07">
              <w:t>10</w:t>
            </w:r>
            <w:r w:rsidR="0002399A" w:rsidRPr="00043673">
              <w:t xml:space="preserve"> раз х 4 подхода)</w:t>
            </w:r>
          </w:p>
          <w:p w14:paraId="5D7FE4FC" w14:textId="1699EDC2" w:rsidR="00BC10EF" w:rsidRPr="005F74E4" w:rsidRDefault="000F1B90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2</w:t>
            </w:r>
            <w:r w:rsidR="00BC10EF" w:rsidRPr="005F74E4">
              <w:t xml:space="preserve">. </w:t>
            </w:r>
            <w:r w:rsidR="00BC10EF"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643BF39E" w:rsidR="00267AA3" w:rsidRPr="005F74E4" w:rsidRDefault="000F1B90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3</w:t>
            </w:r>
            <w:r w:rsidR="001934D4" w:rsidRPr="005F74E4">
              <w:t>.</w:t>
            </w:r>
            <w:r w:rsidR="001934D4" w:rsidRPr="005F74E4">
              <w:rPr>
                <w:shd w:val="clear" w:color="auto" w:fill="FFFFFF"/>
              </w:rPr>
              <w:t xml:space="preserve"> </w:t>
            </w:r>
            <w:r w:rsidR="00197CEB" w:rsidRPr="005F74E4">
              <w:t>Приседания (17</w:t>
            </w:r>
            <w:r w:rsidR="00BC10EF" w:rsidRPr="005F74E4">
              <w:t xml:space="preserve"> раз х 4 подхода) </w:t>
            </w:r>
          </w:p>
          <w:p w14:paraId="3B967BC3" w14:textId="77777777" w:rsidR="00043673" w:rsidRPr="00043673" w:rsidRDefault="00BC10EF" w:rsidP="00043673">
            <w:pPr>
              <w:pStyle w:val="a8"/>
              <w:shd w:val="clear" w:color="auto" w:fill="FFFFFF"/>
              <w:spacing w:before="0" w:beforeAutospacing="0" w:after="0" w:afterAutospacing="0"/>
            </w:pPr>
            <w:r w:rsidRPr="005F74E4">
              <w:t>3</w:t>
            </w:r>
            <w:r w:rsidRPr="00043673">
              <w:t xml:space="preserve">. </w:t>
            </w:r>
            <w:r w:rsidR="00043673" w:rsidRPr="00043673">
              <w:rPr>
                <w:iCs/>
              </w:rPr>
              <w:t>И.П. упор лёжа.</w:t>
            </w:r>
          </w:p>
          <w:p w14:paraId="426BF0A8" w14:textId="252A7DA3" w:rsidR="00BC10EF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Прыжком упор присев, упор, лёжа</w:t>
            </w:r>
          </w:p>
          <w:p w14:paraId="5D0684FC" w14:textId="2F60A429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попеременно каждой ногой назад-вверх.</w:t>
            </w:r>
            <w:r w:rsidR="00043673">
              <w:rPr>
                <w:rFonts w:ascii="Times New Roman" w:hAnsi="Times New Roman" w:cs="Times New Roman"/>
                <w:sz w:val="24"/>
              </w:rPr>
              <w:t xml:space="preserve"> (10</w:t>
            </w:r>
            <w:r w:rsidR="00604117">
              <w:rPr>
                <w:rFonts w:ascii="Times New Roman" w:hAnsi="Times New Roman" w:cs="Times New Roman"/>
                <w:sz w:val="24"/>
              </w:rPr>
              <w:t xml:space="preserve"> раз х 3 подхода, на каждую ногу)</w:t>
            </w:r>
          </w:p>
          <w:p w14:paraId="611F8372" w14:textId="09CB8731" w:rsidR="00043673" w:rsidRPr="00043673" w:rsidRDefault="00BC10EF" w:rsidP="00043673">
            <w:pPr>
              <w:pStyle w:val="a8"/>
              <w:shd w:val="clear" w:color="auto" w:fill="FFFFFF"/>
              <w:spacing w:before="0" w:beforeAutospacing="0" w:after="0" w:afterAutospacing="0"/>
            </w:pPr>
            <w:r w:rsidRPr="005F74E4">
              <w:t>5</w:t>
            </w:r>
            <w:r w:rsidRPr="00043673">
              <w:t>.</w:t>
            </w:r>
            <w:r w:rsidR="00604117" w:rsidRPr="00043673">
              <w:t xml:space="preserve"> </w:t>
            </w:r>
            <w:r w:rsidR="00043673" w:rsidRPr="00043673">
              <w:rPr>
                <w:iCs/>
              </w:rPr>
              <w:t>И.П. – упор, сидя сзади</w:t>
            </w:r>
          </w:p>
          <w:p w14:paraId="110294CB" w14:textId="77777777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раз - согнуть ноги;</w:t>
            </w:r>
          </w:p>
          <w:p w14:paraId="2B12E433" w14:textId="0F0406FB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два – выпрямить ноги в угол;</w:t>
            </w:r>
          </w:p>
          <w:p w14:paraId="0EC931B3" w14:textId="08C0836F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три – согнуть ноги в угол;</w:t>
            </w:r>
          </w:p>
          <w:p w14:paraId="57846A35" w14:textId="152C2DFB" w:rsidR="00043673" w:rsidRPr="00043673" w:rsidRDefault="00043673" w:rsidP="00043673">
            <w:pPr>
              <w:pStyle w:val="a8"/>
              <w:spacing w:before="0" w:beforeAutospacing="0" w:after="0" w:afterAutospacing="0"/>
            </w:pPr>
            <w:r w:rsidRPr="00043673">
              <w:t>На четыре – опустить прямые ноги на пол.</w:t>
            </w:r>
          </w:p>
          <w:p w14:paraId="35DA41D6" w14:textId="1D710DA8" w:rsidR="00BC10EF" w:rsidRPr="005F74E4" w:rsidRDefault="00043673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043673">
              <w:t>(12 раз х 4 подхода)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lastRenderedPageBreak/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AFDECF5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7856CF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65A71AF0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1A0E2B1F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2C9915B6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56C15DED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533D26C9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6C05D71E" w14:textId="77777777" w:rsidR="000F1B90" w:rsidRDefault="000F1B90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0249A4E8" w14:textId="2522E27E" w:rsidR="007C52F3" w:rsidRDefault="004276FD" w:rsidP="006829A2">
      <w:pPr>
        <w:rPr>
          <w:rFonts w:ascii="Times New Roman" w:hAnsi="Times New Roman" w:cs="Times New Roman"/>
        </w:rPr>
      </w:pPr>
      <w:r w:rsidRPr="006829A2">
        <w:rPr>
          <w:rFonts w:ascii="Times New Roman" w:hAnsi="Times New Roman" w:cs="Times New Roman"/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4AF42C8A" w14:textId="3306C0E5" w:rsidR="007C52F3" w:rsidRPr="006829A2" w:rsidRDefault="007C52F3" w:rsidP="00682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8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1 (без предметов).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6D2FA026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3-4- свести прямые ноги,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6829A2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8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2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6829A2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8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3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6829A2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8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4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F05372D" w14:textId="1FA94B25" w:rsidR="00705E80" w:rsidRPr="006829A2" w:rsidRDefault="004276FD" w:rsidP="006829A2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sectPr w:rsidR="00705E80" w:rsidRPr="006829A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0705394">
    <w:abstractNumId w:val="7"/>
  </w:num>
  <w:num w:numId="2" w16cid:durableId="48847151">
    <w:abstractNumId w:val="8"/>
  </w:num>
  <w:num w:numId="3" w16cid:durableId="1732187897">
    <w:abstractNumId w:val="21"/>
  </w:num>
  <w:num w:numId="4" w16cid:durableId="2050949809">
    <w:abstractNumId w:val="29"/>
  </w:num>
  <w:num w:numId="5" w16cid:durableId="754933284">
    <w:abstractNumId w:val="28"/>
  </w:num>
  <w:num w:numId="6" w16cid:durableId="1762217920">
    <w:abstractNumId w:val="15"/>
  </w:num>
  <w:num w:numId="7" w16cid:durableId="1417173008">
    <w:abstractNumId w:val="6"/>
  </w:num>
  <w:num w:numId="8" w16cid:durableId="1246037941">
    <w:abstractNumId w:val="24"/>
  </w:num>
  <w:num w:numId="9" w16cid:durableId="810750523">
    <w:abstractNumId w:val="2"/>
  </w:num>
  <w:num w:numId="10" w16cid:durableId="872575825">
    <w:abstractNumId w:val="20"/>
  </w:num>
  <w:num w:numId="11" w16cid:durableId="11076194">
    <w:abstractNumId w:val="27"/>
  </w:num>
  <w:num w:numId="12" w16cid:durableId="309480640">
    <w:abstractNumId w:val="0"/>
  </w:num>
  <w:num w:numId="13" w16cid:durableId="2065715912">
    <w:abstractNumId w:val="22"/>
  </w:num>
  <w:num w:numId="14" w16cid:durableId="1812749272">
    <w:abstractNumId w:val="13"/>
  </w:num>
  <w:num w:numId="15" w16cid:durableId="1294292574">
    <w:abstractNumId w:val="17"/>
  </w:num>
  <w:num w:numId="16" w16cid:durableId="1279600769">
    <w:abstractNumId w:val="19"/>
  </w:num>
  <w:num w:numId="17" w16cid:durableId="1839811435">
    <w:abstractNumId w:val="10"/>
  </w:num>
  <w:num w:numId="18" w16cid:durableId="1787499191">
    <w:abstractNumId w:val="23"/>
  </w:num>
  <w:num w:numId="19" w16cid:durableId="1415055830">
    <w:abstractNumId w:val="3"/>
  </w:num>
  <w:num w:numId="20" w16cid:durableId="736247837">
    <w:abstractNumId w:val="14"/>
  </w:num>
  <w:num w:numId="21" w16cid:durableId="172964192">
    <w:abstractNumId w:val="4"/>
  </w:num>
  <w:num w:numId="22" w16cid:durableId="369576010">
    <w:abstractNumId w:val="26"/>
  </w:num>
  <w:num w:numId="23" w16cid:durableId="652492189">
    <w:abstractNumId w:val="5"/>
  </w:num>
  <w:num w:numId="24" w16cid:durableId="2142309798">
    <w:abstractNumId w:val="16"/>
  </w:num>
  <w:num w:numId="25" w16cid:durableId="1341933693">
    <w:abstractNumId w:val="9"/>
  </w:num>
  <w:num w:numId="26" w16cid:durableId="381442225">
    <w:abstractNumId w:val="25"/>
  </w:num>
  <w:num w:numId="27" w16cid:durableId="2126347069">
    <w:abstractNumId w:val="31"/>
  </w:num>
  <w:num w:numId="28" w16cid:durableId="838931107">
    <w:abstractNumId w:val="12"/>
  </w:num>
  <w:num w:numId="29" w16cid:durableId="345597686">
    <w:abstractNumId w:val="11"/>
  </w:num>
  <w:num w:numId="30" w16cid:durableId="43678180">
    <w:abstractNumId w:val="18"/>
  </w:num>
  <w:num w:numId="31" w16cid:durableId="1397781277">
    <w:abstractNumId w:val="1"/>
  </w:num>
  <w:num w:numId="32" w16cid:durableId="5951334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43673"/>
    <w:rsid w:val="00051A74"/>
    <w:rsid w:val="000A68D8"/>
    <w:rsid w:val="000C10E9"/>
    <w:rsid w:val="000F1B90"/>
    <w:rsid w:val="00111767"/>
    <w:rsid w:val="00146C3C"/>
    <w:rsid w:val="00177048"/>
    <w:rsid w:val="00191B8D"/>
    <w:rsid w:val="001934D4"/>
    <w:rsid w:val="00197CEB"/>
    <w:rsid w:val="001B24AC"/>
    <w:rsid w:val="00267AA3"/>
    <w:rsid w:val="00290500"/>
    <w:rsid w:val="002B0E00"/>
    <w:rsid w:val="00313B7E"/>
    <w:rsid w:val="003C6C7B"/>
    <w:rsid w:val="004276FD"/>
    <w:rsid w:val="00495138"/>
    <w:rsid w:val="005F74E4"/>
    <w:rsid w:val="00604117"/>
    <w:rsid w:val="006829A2"/>
    <w:rsid w:val="00705E80"/>
    <w:rsid w:val="007370F6"/>
    <w:rsid w:val="00770800"/>
    <w:rsid w:val="007727E5"/>
    <w:rsid w:val="007C3A6C"/>
    <w:rsid w:val="007C52F3"/>
    <w:rsid w:val="00881738"/>
    <w:rsid w:val="009D4B07"/>
    <w:rsid w:val="009F7EB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Носков Владимир</cp:lastModifiedBy>
  <cp:revision>2</cp:revision>
  <cp:lastPrinted>2020-03-18T03:44:00Z</cp:lastPrinted>
  <dcterms:created xsi:type="dcterms:W3CDTF">2026-05-22T09:02:00Z</dcterms:created>
  <dcterms:modified xsi:type="dcterms:W3CDTF">2026-05-22T09:02:00Z</dcterms:modified>
</cp:coreProperties>
</file>