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3B7E">
        <w:rPr>
          <w:rFonts w:ascii="Times New Roman" w:hAnsi="Times New Roman" w:cs="Times New Roman"/>
        </w:rPr>
        <w:t>самостоятельной</w:t>
      </w:r>
      <w:proofErr w:type="gramEnd"/>
      <w:r w:rsidRPr="00313B7E">
        <w:rPr>
          <w:rFonts w:ascii="Times New Roman" w:hAnsi="Times New Roman" w:cs="Times New Roman"/>
        </w:rPr>
        <w:t xml:space="preserve">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4B57CF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774B6">
        <w:rPr>
          <w:rFonts w:ascii="Times New Roman" w:hAnsi="Times New Roman" w:cs="Times New Roman"/>
        </w:rPr>
        <w:t>спортивно-оздоровительная-1</w:t>
      </w:r>
    </w:p>
    <w:p w14:paraId="32C32FB0" w14:textId="2968417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="001B24AC">
        <w:rPr>
          <w:rFonts w:ascii="Times New Roman" w:hAnsi="Times New Roman" w:cs="Times New Roman"/>
        </w:rPr>
        <w:t>Главатских</w:t>
      </w:r>
      <w:proofErr w:type="spellEnd"/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36" w:type="dxa"/>
        <w:tblLayout w:type="fixed"/>
        <w:tblLook w:val="04A0" w:firstRow="1" w:lastRow="0" w:firstColumn="1" w:lastColumn="0" w:noHBand="0" w:noVBand="1"/>
      </w:tblPr>
      <w:tblGrid>
        <w:gridCol w:w="513"/>
        <w:gridCol w:w="1302"/>
        <w:gridCol w:w="7111"/>
        <w:gridCol w:w="1210"/>
      </w:tblGrid>
      <w:tr w:rsidR="006A1172" w:rsidRPr="00313B7E" w14:paraId="1FDCBD84" w14:textId="77777777" w:rsidTr="00227979">
        <w:tc>
          <w:tcPr>
            <w:tcW w:w="513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02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111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10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A1172" w:rsidRPr="00313B7E" w14:paraId="41BAAA8C" w14:textId="77777777" w:rsidTr="00227979">
        <w:tc>
          <w:tcPr>
            <w:tcW w:w="513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14:paraId="03B945A8" w14:textId="6853DB5C" w:rsidR="00267AA3" w:rsidRPr="00313B7E" w:rsidRDefault="002077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152621">
              <w:rPr>
                <w:rFonts w:ascii="Times New Roman" w:hAnsi="Times New Roman" w:cs="Times New Roman"/>
              </w:rPr>
              <w:t>.04</w:t>
            </w:r>
            <w:r w:rsidR="00267AA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7111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0BBF997A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DA8">
              <w:rPr>
                <w:rFonts w:ascii="Times New Roman" w:hAnsi="Times New Roman" w:cs="Times New Roman"/>
              </w:rPr>
              <w:t xml:space="preserve"> </w:t>
            </w:r>
            <w:r w:rsidR="00FE1DA8">
              <w:rPr>
                <w:rFonts w:ascii="Times New Roman" w:hAnsi="Times New Roman" w:cs="Times New Roman"/>
              </w:rPr>
              <w:t>Бег в упоре лежа</w:t>
            </w:r>
            <w:r w:rsidR="00FE1DA8">
              <w:rPr>
                <w:rFonts w:ascii="Times New Roman" w:hAnsi="Times New Roman" w:cs="Times New Roman"/>
                <w:sz w:val="24"/>
              </w:rPr>
              <w:t xml:space="preserve"> (40 сек. х 3 подхода)</w:t>
            </w:r>
            <w:r w:rsidR="006A117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  <w:p w14:paraId="6E60261E" w14:textId="68EF847A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DE7C0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Упражнение на пресс с притягиванием противоположного колена к локтю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  <w:r w:rsidR="006A1172">
              <w:rPr>
                <w:rFonts w:ascii="Times New Roman" w:hAnsi="Times New Roman" w:cs="Times New Roman"/>
              </w:rPr>
              <w:t xml:space="preserve"> (рис.2)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F5A747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2C0F8D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(Рис.7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) (10 сек. х 2 подхода)</w:t>
            </w:r>
          </w:p>
          <w:p w14:paraId="703A68D1" w14:textId="3461AC76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 раз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9543F2">
              <w:rPr>
                <w:rFonts w:ascii="Times New Roman" w:hAnsi="Times New Roman" w:cs="Times New Roman"/>
                <w:sz w:val="24"/>
                <w:szCs w:val="24"/>
              </w:rPr>
              <w:t xml:space="preserve"> (рис.5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A8">
              <w:rPr>
                <w:rFonts w:ascii="Times New Roman" w:hAnsi="Times New Roman" w:cs="Times New Roman"/>
                <w:sz w:val="24"/>
              </w:rPr>
              <w:t>Выполняется по возможностям занимающихся. У кого не получается ноги кладем на диван, колени лежат на диване</w:t>
            </w:r>
            <w:r w:rsidR="009543F2">
              <w:rPr>
                <w:rFonts w:ascii="Times New Roman" w:hAnsi="Times New Roman" w:cs="Times New Roman"/>
                <w:sz w:val="24"/>
              </w:rPr>
              <w:t>. (рис.6</w:t>
            </w:r>
            <w:r w:rsidR="00FE1DA8">
              <w:rPr>
                <w:rFonts w:ascii="Times New Roman" w:hAnsi="Times New Roman" w:cs="Times New Roman"/>
                <w:sz w:val="24"/>
              </w:rPr>
              <w:t>)</w:t>
            </w:r>
          </w:p>
          <w:p w14:paraId="74527B1B" w14:textId="0E001EE1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>.</w:t>
            </w:r>
            <w:r w:rsidR="00FE1DA8">
              <w:rPr>
                <w:rFonts w:ascii="Times New Roman" w:hAnsi="Times New Roman" w:cs="Times New Roman"/>
                <w:sz w:val="24"/>
              </w:rPr>
              <w:t>И.п. лежа на животе.</w:t>
            </w:r>
            <w:r w:rsidR="00DE7C0F">
              <w:rPr>
                <w:rFonts w:ascii="Times New Roman" w:hAnsi="Times New Roman" w:cs="Times New Roman"/>
                <w:sz w:val="24"/>
              </w:rPr>
              <w:t xml:space="preserve"> Руки вытянуты вперед, голова лежит прямо. Поднять верхнюю часть спин</w:t>
            </w:r>
            <w:r w:rsidR="002C0F8D">
              <w:rPr>
                <w:rFonts w:ascii="Times New Roman" w:hAnsi="Times New Roman" w:cs="Times New Roman"/>
                <w:sz w:val="24"/>
              </w:rPr>
              <w:t>ы</w:t>
            </w:r>
            <w:r w:rsidR="00FE1DA8">
              <w:rPr>
                <w:rFonts w:ascii="Times New Roman" w:hAnsi="Times New Roman" w:cs="Times New Roman"/>
                <w:sz w:val="24"/>
              </w:rPr>
              <w:t>, таз прижат к полу, взгляд напр</w:t>
            </w:r>
            <w:r w:rsidR="002C0F8D">
              <w:rPr>
                <w:rFonts w:ascii="Times New Roman" w:hAnsi="Times New Roman" w:cs="Times New Roman"/>
                <w:sz w:val="24"/>
              </w:rPr>
              <w:t>авлен низ. Выполнять попеременное движение руками, ногами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  <w:r w:rsidR="002C0F8D">
              <w:rPr>
                <w:rFonts w:ascii="Times New Roman" w:hAnsi="Times New Roman" w:cs="Times New Roman"/>
                <w:sz w:val="24"/>
              </w:rPr>
              <w:t xml:space="preserve"> (рис. 8)</w:t>
            </w:r>
          </w:p>
          <w:p w14:paraId="78B72A46" w14:textId="14544B43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proofErr w:type="spellStart"/>
            <w:r w:rsidR="00FE1DA8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="00FE1DA8">
              <w:rPr>
                <w:rFonts w:ascii="Times New Roman" w:hAnsi="Times New Roman" w:cs="Times New Roman"/>
                <w:sz w:val="24"/>
              </w:rPr>
              <w:t>. стоя на четвереньках, руки прямые и параллельны друг другу, ноги согнуты в коленях под углом 90</w:t>
            </w:r>
            <w:r w:rsidR="00FE1DA8" w:rsidRPr="00FE1DA8">
              <w:rPr>
                <w:rFonts w:ascii="Times New Roman" w:hAnsi="Times New Roman" w:cs="Times New Roman"/>
                <w:sz w:val="24"/>
              </w:rPr>
              <w:t>`</w:t>
            </w:r>
            <w:r w:rsidR="00FE1DA8">
              <w:rPr>
                <w:rFonts w:ascii="Times New Roman" w:hAnsi="Times New Roman" w:cs="Times New Roman"/>
                <w:sz w:val="24"/>
              </w:rPr>
              <w:t>. Одновременно с правой рукой вытянуть вперед левую ногу (рука и нога параллельны полу) и удерживать в таком положении несколько секунд.</w:t>
            </w:r>
            <w:r>
              <w:rPr>
                <w:rFonts w:ascii="Times New Roman" w:hAnsi="Times New Roman" w:cs="Times New Roman"/>
                <w:sz w:val="24"/>
              </w:rPr>
              <w:t xml:space="preserve"> (10 раз х 3 подхода, </w:t>
            </w:r>
            <w:r w:rsidR="00FE1DA8">
              <w:rPr>
                <w:rFonts w:ascii="Times New Roman" w:hAnsi="Times New Roman" w:cs="Times New Roman"/>
                <w:sz w:val="24"/>
              </w:rPr>
              <w:t>сменив руку и ногу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2537CA65" w14:textId="333754A8" w:rsidR="00146C3C" w:rsidRPr="007370F6" w:rsidRDefault="007370F6" w:rsidP="006A1172">
            <w:pPr>
              <w:pStyle w:val="a6"/>
              <w:ind w:left="5"/>
              <w:rPr>
                <w:color w:val="000000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A1172">
              <w:t xml:space="preserve"> Выполнять имитацию нижней передачи (после просмотра видео) </w:t>
            </w:r>
            <w:hyperlink r:id="rId5" w:history="1">
              <w:r w:rsidR="006A1172" w:rsidRPr="006F2165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3C0D1AFA" w14:textId="77777777" w:rsidR="00267AA3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  <w:p w14:paraId="5DD0B120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A27FD5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5B1E883" w14:textId="1DBEDEA3" w:rsidR="00227979" w:rsidRPr="00B774B6" w:rsidRDefault="0022797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5F8C1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31D832A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E3DBF5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11E1773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1A67ACE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AC1E8CF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A1172" w:rsidRPr="00313B7E" w14:paraId="58AC9A6B" w14:textId="77777777" w:rsidTr="00227979">
        <w:tc>
          <w:tcPr>
            <w:tcW w:w="513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02" w:type="dxa"/>
          </w:tcPr>
          <w:p w14:paraId="69D64490" w14:textId="23CBD45A" w:rsidR="00267AA3" w:rsidRPr="00313B7E" w:rsidRDefault="002077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817AA">
              <w:rPr>
                <w:rFonts w:ascii="Times New Roman" w:hAnsi="Times New Roman" w:cs="Times New Roman"/>
              </w:rPr>
              <w:t>.04</w:t>
            </w:r>
            <w:r w:rsidR="00267AA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7111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4436ADB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C0F8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C0F8D">
              <w:rPr>
                <w:rFonts w:ascii="Times New Roman" w:hAnsi="Times New Roman" w:cs="Times New Roman"/>
              </w:rPr>
              <w:t>Бёрпи</w:t>
            </w:r>
            <w:proofErr w:type="spellEnd"/>
            <w:r w:rsidR="002C0F8D">
              <w:rPr>
                <w:rFonts w:ascii="Times New Roman" w:hAnsi="Times New Roman" w:cs="Times New Roman"/>
              </w:rPr>
              <w:t>» Рис.9</w:t>
            </w:r>
            <w:r w:rsidR="004817AA">
              <w:rPr>
                <w:rFonts w:ascii="Times New Roman" w:hAnsi="Times New Roman" w:cs="Times New Roman"/>
              </w:rPr>
              <w:t xml:space="preserve">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1E80B524" w14:textId="77777777" w:rsidR="00FE1DA8" w:rsidRDefault="009F7EB3" w:rsidP="00FE1DA8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FE1DA8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FE1DA8">
              <w:rPr>
                <w:rFonts w:ascii="Times New Roman" w:hAnsi="Times New Roman" w:cs="Times New Roman"/>
              </w:rPr>
              <w:t xml:space="preserve"> (15 раз х 3 подхода)</w:t>
            </w:r>
          </w:p>
          <w:p w14:paraId="4AB1F401" w14:textId="77777777" w:rsidR="00FE1DA8" w:rsidRDefault="00FE1DA8" w:rsidP="00FE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упор присев, на каждый счет шаг вперед, шаг назад (1 мин х 2 подхода)</w:t>
            </w:r>
          </w:p>
          <w:p w14:paraId="00F39655" w14:textId="7A98C888" w:rsidR="009F7EB3" w:rsidRPr="005F74E4" w:rsidRDefault="00495138" w:rsidP="009F7EB3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0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6A1172" w:rsidRPr="00313B7E" w14:paraId="4EA09B53" w14:textId="77777777" w:rsidTr="00227979">
        <w:tc>
          <w:tcPr>
            <w:tcW w:w="513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2" w:type="dxa"/>
          </w:tcPr>
          <w:p w14:paraId="1044475B" w14:textId="1D889C84" w:rsidR="00267AA3" w:rsidRDefault="002077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817AA">
              <w:rPr>
                <w:rFonts w:ascii="Times New Roman" w:hAnsi="Times New Roman" w:cs="Times New Roman"/>
              </w:rPr>
              <w:t>.04</w:t>
            </w:r>
            <w:r w:rsidR="00267AA3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7111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221E356A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</w:t>
            </w:r>
            <w:r w:rsidR="00227979">
              <w:t>а 1 ноге («пистолетик»).</w:t>
            </w:r>
            <w:bookmarkStart w:id="0" w:name="_GoBack"/>
            <w:bookmarkEnd w:id="0"/>
            <w:r w:rsidR="004817AA" w:rsidRPr="004817AA">
              <w:t xml:space="preserve"> Выполняется по возможностям занимающихся. У кого не получается приседание на 1</w:t>
            </w:r>
            <w:r w:rsidR="00227979">
              <w:t xml:space="preserve"> ноге выполняет с опорой.</w:t>
            </w:r>
            <w:r w:rsidR="004817AA" w:rsidRPr="004817AA">
              <w:t xml:space="preserve"> (5 раз х 3 подходов, на каждую ногу)</w:t>
            </w:r>
          </w:p>
          <w:p w14:paraId="426BF0A8" w14:textId="6A8C1CBB" w:rsidR="00BC10EF" w:rsidRPr="00FE1DA8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5F74E4">
              <w:t>3.</w:t>
            </w:r>
            <w:r w:rsidR="00FE1DA8" w:rsidRPr="00BC10EF">
              <w:rPr>
                <w:color w:val="000000"/>
              </w:rPr>
              <w:t xml:space="preserve"> </w:t>
            </w:r>
            <w:r w:rsidR="00FE1DA8" w:rsidRPr="00BC10EF">
              <w:rPr>
                <w:color w:val="000000"/>
              </w:rPr>
              <w:t>Планка (30 сек. х 5 подходов)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4E6B996A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 xml:space="preserve">Выпады в стороны </w:t>
            </w:r>
            <w:r w:rsidR="00227979">
              <w:rPr>
                <w:rFonts w:ascii="Times New Roman" w:hAnsi="Times New Roman" w:cs="Times New Roman"/>
                <w:sz w:val="24"/>
                <w:szCs w:val="24"/>
              </w:rPr>
              <w:t>с имитацией нижнего приема Рис.10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142BA52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="006A1172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Выполняем имитацию верхней передачи (после просмотра видео) </w:t>
            </w:r>
            <w:hyperlink r:id="rId6" w:history="1">
              <w:r w:rsidR="006A1172" w:rsidRPr="006F2165">
                <w:rPr>
                  <w:rStyle w:val="a9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https://yandex.ru/video/preview/?filmId=2165288892069232528&amp;from=tabbar&amp;parent-reqid=1586797419955091-398107417161373129700328-production-app-host-vla-web-yp-96&amp;text=обучение+нижней+передачи+в+волейболе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lastRenderedPageBreak/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210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2E5E26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DEC17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28B05D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613EC2E" w14:textId="10F91F5C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4AF42C8A" w14:textId="414E3C43" w:rsidR="007C52F3" w:rsidRPr="007C52F3" w:rsidRDefault="007C52F3" w:rsidP="00227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454DA674" w:rsidR="007C52F3" w:rsidRDefault="006A117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C3AD1D8" wp14:editId="2BFBB1B1">
            <wp:extent cx="3267075" cy="2166587"/>
            <wp:effectExtent l="0" t="0" r="0" b="5715"/>
            <wp:docPr id="2" name="Рисунок 2" descr="https://rulebody.ru/wp-content/uploads/2018/05/upraznenie-alpinist-5af54bf94d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ebody.ru/wp-content/uploads/2018/05/upraznenie-alpinist-5af54bf94d67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65" cy="21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Рис.1</w:t>
      </w:r>
    </w:p>
    <w:p w14:paraId="1D28AC26" w14:textId="6A3CF1EB" w:rsidR="00705E80" w:rsidRDefault="006A1172" w:rsidP="000616EE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692F6E0" wp14:editId="4F158F27">
            <wp:extent cx="3680097" cy="3016250"/>
            <wp:effectExtent l="0" t="0" r="0" b="0"/>
            <wp:docPr id="8" name="Рисунок 8" descr="https://avatars.mds.yandex.net/get-zen_doc/1950904/pub_5db713373d008800add2b64f_5db72d45b477bf00b01157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db713373d008800add2b64f_5db72d45b477bf00b01157cc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31" cy="30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 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67AB" w14:textId="77777777" w:rsidR="009543F2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3703DE50" w14:textId="4150A899" w:rsidR="009543F2" w:rsidRDefault="009543F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CC6196E" wp14:editId="20ED0E77">
            <wp:extent cx="2867025" cy="2867025"/>
            <wp:effectExtent l="0" t="0" r="9525" b="9525"/>
            <wp:docPr id="10" name="Рисунок 10" descr="https://787300.smushcdn.com/1494239/wp-content/uploads/2016/11/sa-plank-jacks.jpg?lossy=0&amp;strip=1&amp;web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7300.smushcdn.com/1494239/wp-content/uploads/2016/11/sa-plank-jacks.jpg?lossy=0&amp;strip=1&amp;webp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 5</w:t>
      </w:r>
    </w:p>
    <w:p w14:paraId="2B1CA58F" w14:textId="71A6638D" w:rsidR="006B1980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80C53D3" wp14:editId="7BF89E97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3F2">
        <w:rPr>
          <w:rFonts w:ascii="Times New Roman" w:hAnsi="Times New Roman" w:cs="Times New Roman"/>
        </w:rPr>
        <w:t>рис. 6</w:t>
      </w:r>
    </w:p>
    <w:p w14:paraId="3F19A22F" w14:textId="77777777" w:rsidR="000616EE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486EE2E1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57088605" w14:textId="48A39018" w:rsidR="002C0F8D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5DBB392" wp14:editId="0691542D">
            <wp:extent cx="4200763" cy="2585085"/>
            <wp:effectExtent l="0" t="0" r="9525" b="5715"/>
            <wp:docPr id="12" name="Рисунок 12" descr="https://folkextreme.ru/wp-content/uploads/2019/02/uprazhneniya-dlya-zhenshchin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lkextreme.ru/wp-content/uploads/2019/02/uprazhneniya-dlya-zhenshchin-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62" cy="259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14224D86" w:rsidR="00152621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FB6BF40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Рис.9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6B3E85A0">
            <wp:extent cx="3971925" cy="2978944"/>
            <wp:effectExtent l="0" t="0" r="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36" cy="29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67A3F683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Рис.10</w:t>
      </w:r>
    </w:p>
    <w:p w14:paraId="04A920BD" w14:textId="77777777" w:rsidR="004817AA" w:rsidRPr="003C52C2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sectPr w:rsidR="004817AA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2"/>
  </w:num>
  <w:num w:numId="4">
    <w:abstractNumId w:val="30"/>
  </w:num>
  <w:num w:numId="5">
    <w:abstractNumId w:val="29"/>
  </w:num>
  <w:num w:numId="6">
    <w:abstractNumId w:val="16"/>
  </w:num>
  <w:num w:numId="7">
    <w:abstractNumId w:val="6"/>
  </w:num>
  <w:num w:numId="8">
    <w:abstractNumId w:val="25"/>
  </w:num>
  <w:num w:numId="9">
    <w:abstractNumId w:val="2"/>
  </w:num>
  <w:num w:numId="10">
    <w:abstractNumId w:val="21"/>
  </w:num>
  <w:num w:numId="11">
    <w:abstractNumId w:val="28"/>
  </w:num>
  <w:num w:numId="12">
    <w:abstractNumId w:val="0"/>
  </w:num>
  <w:num w:numId="13">
    <w:abstractNumId w:val="23"/>
  </w:num>
  <w:num w:numId="14">
    <w:abstractNumId w:val="14"/>
  </w:num>
  <w:num w:numId="15">
    <w:abstractNumId w:val="18"/>
  </w:num>
  <w:num w:numId="16">
    <w:abstractNumId w:val="20"/>
  </w:num>
  <w:num w:numId="17">
    <w:abstractNumId w:val="11"/>
  </w:num>
  <w:num w:numId="18">
    <w:abstractNumId w:val="24"/>
  </w:num>
  <w:num w:numId="19">
    <w:abstractNumId w:val="3"/>
  </w:num>
  <w:num w:numId="20">
    <w:abstractNumId w:val="15"/>
  </w:num>
  <w:num w:numId="21">
    <w:abstractNumId w:val="4"/>
  </w:num>
  <w:num w:numId="22">
    <w:abstractNumId w:val="27"/>
  </w:num>
  <w:num w:numId="23">
    <w:abstractNumId w:val="5"/>
  </w:num>
  <w:num w:numId="24">
    <w:abstractNumId w:val="17"/>
  </w:num>
  <w:num w:numId="25">
    <w:abstractNumId w:val="9"/>
  </w:num>
  <w:num w:numId="26">
    <w:abstractNumId w:val="26"/>
  </w:num>
  <w:num w:numId="27">
    <w:abstractNumId w:val="32"/>
  </w:num>
  <w:num w:numId="28">
    <w:abstractNumId w:val="13"/>
  </w:num>
  <w:num w:numId="29">
    <w:abstractNumId w:val="12"/>
  </w:num>
  <w:num w:numId="30">
    <w:abstractNumId w:val="19"/>
  </w:num>
  <w:num w:numId="31">
    <w:abstractNumId w:val="1"/>
  </w:num>
  <w:num w:numId="32">
    <w:abstractNumId w:val="3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2399A"/>
    <w:rsid w:val="00051A74"/>
    <w:rsid w:val="000616EE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077C2"/>
    <w:rsid w:val="00227979"/>
    <w:rsid w:val="00267AA3"/>
    <w:rsid w:val="0028717A"/>
    <w:rsid w:val="00290500"/>
    <w:rsid w:val="002C0F8D"/>
    <w:rsid w:val="00313B7E"/>
    <w:rsid w:val="003C52C2"/>
    <w:rsid w:val="003C6C7B"/>
    <w:rsid w:val="004276FD"/>
    <w:rsid w:val="004817AA"/>
    <w:rsid w:val="00495138"/>
    <w:rsid w:val="005F74E4"/>
    <w:rsid w:val="00604117"/>
    <w:rsid w:val="006A1172"/>
    <w:rsid w:val="006B1980"/>
    <w:rsid w:val="00705E80"/>
    <w:rsid w:val="007370F6"/>
    <w:rsid w:val="007C52F3"/>
    <w:rsid w:val="00881738"/>
    <w:rsid w:val="009543F2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DE7C0F"/>
    <w:rsid w:val="00E0408C"/>
    <w:rsid w:val="00F244FB"/>
    <w:rsid w:val="00FD3F16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1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16528889206923252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2020-03-18T03:44:00Z</cp:lastPrinted>
  <dcterms:created xsi:type="dcterms:W3CDTF">2020-04-13T17:54:00Z</dcterms:created>
  <dcterms:modified xsi:type="dcterms:W3CDTF">2020-04-13T17:54:00Z</dcterms:modified>
</cp:coreProperties>
</file>